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BA3" w:rsidRDefault="00160BA3" w:rsidP="00160BA3">
      <w:pPr>
        <w:jc w:val="center"/>
        <w:rPr>
          <w:b/>
          <w:sz w:val="28"/>
          <w:szCs w:val="26"/>
        </w:rPr>
      </w:pPr>
      <w:r w:rsidRPr="00B57874">
        <w:rPr>
          <w:b/>
          <w:sz w:val="28"/>
          <w:szCs w:val="26"/>
        </w:rPr>
        <w:t xml:space="preserve">Педагогический состав очной формы обучения </w:t>
      </w:r>
      <w:r>
        <w:rPr>
          <w:b/>
          <w:sz w:val="28"/>
          <w:szCs w:val="26"/>
        </w:rPr>
        <w:t>с применением дистанционных образовательных технологий</w:t>
      </w:r>
      <w:r w:rsidR="008909D2">
        <w:rPr>
          <w:b/>
          <w:sz w:val="28"/>
          <w:szCs w:val="26"/>
        </w:rPr>
        <w:t xml:space="preserve">, очной формы обучения, очно-заочной </w:t>
      </w:r>
      <w:r w:rsidR="008909D2" w:rsidRPr="00B57874">
        <w:rPr>
          <w:b/>
          <w:sz w:val="28"/>
          <w:szCs w:val="26"/>
        </w:rPr>
        <w:t xml:space="preserve">формы обучения </w:t>
      </w:r>
      <w:r w:rsidR="008909D2">
        <w:rPr>
          <w:b/>
          <w:sz w:val="28"/>
          <w:szCs w:val="26"/>
        </w:rPr>
        <w:t>с применением дистанционных образовательных технологий</w:t>
      </w:r>
    </w:p>
    <w:p w:rsidR="004148A4" w:rsidRDefault="007206FC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ECB9DE3" wp14:editId="0474D939">
            <wp:extent cx="1502797" cy="1764889"/>
            <wp:effectExtent l="0" t="0" r="2540" b="698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97" cy="17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48A4" w:rsidRDefault="004148A4">
      <w:pPr>
        <w:pStyle w:val="a3"/>
        <w:spacing w:before="4"/>
        <w:ind w:left="0"/>
        <w:rPr>
          <w:sz w:val="14"/>
        </w:rPr>
      </w:pPr>
    </w:p>
    <w:p w:rsidR="004148A4" w:rsidRDefault="007206FC">
      <w:pPr>
        <w:pStyle w:val="2"/>
        <w:spacing w:before="90"/>
        <w:jc w:val="both"/>
      </w:pPr>
      <w:r>
        <w:t>Акопова</w:t>
      </w:r>
      <w:r>
        <w:rPr>
          <w:spacing w:val="-4"/>
        </w:rPr>
        <w:t xml:space="preserve"> </w:t>
      </w:r>
      <w:r>
        <w:t>Арина</w:t>
      </w:r>
      <w:r>
        <w:rPr>
          <w:spacing w:val="-2"/>
        </w:rPr>
        <w:t xml:space="preserve"> </w:t>
      </w:r>
      <w:r>
        <w:t>Романовна</w:t>
      </w:r>
    </w:p>
    <w:p w:rsidR="00160BA3" w:rsidRDefault="00160BA3" w:rsidP="00DF444C">
      <w:pPr>
        <w:pStyle w:val="a3"/>
        <w:spacing w:line="360" w:lineRule="auto"/>
        <w:ind w:right="1594"/>
        <w:jc w:val="both"/>
      </w:pPr>
    </w:p>
    <w:p w:rsidR="004148A4" w:rsidRDefault="007206FC" w:rsidP="00DF444C">
      <w:pPr>
        <w:pStyle w:val="a3"/>
        <w:spacing w:line="360" w:lineRule="auto"/>
        <w:ind w:right="1594"/>
        <w:jc w:val="both"/>
      </w:pPr>
      <w:r>
        <w:t>Основное место работы: ГКОУ РО «Ростовская санаторная школа-интернат № 28»</w:t>
      </w:r>
      <w:r>
        <w:rPr>
          <w:spacing w:val="1"/>
        </w:rPr>
        <w:t xml:space="preserve"> </w:t>
      </w:r>
      <w:r>
        <w:t>Должность:</w:t>
      </w:r>
      <w:r>
        <w:rPr>
          <w:spacing w:val="2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химии</w:t>
      </w:r>
    </w:p>
    <w:p w:rsidR="004148A4" w:rsidRDefault="007206FC" w:rsidP="00DF444C">
      <w:pPr>
        <w:pStyle w:val="a3"/>
        <w:spacing w:line="360" w:lineRule="auto"/>
        <w:ind w:right="413"/>
        <w:jc w:val="both"/>
      </w:pPr>
      <w:r>
        <w:t>Образование: В 2008 году окончила Федеральное государственное автономное образовательное</w:t>
      </w:r>
      <w:r>
        <w:rPr>
          <w:spacing w:val="-52"/>
        </w:rPr>
        <w:t xml:space="preserve"> </w:t>
      </w:r>
      <w:r>
        <w:t>учреждение высшего образования «Южный Федеральный Университет» город Ростов-на-Дону,</w:t>
      </w:r>
      <w:r>
        <w:rPr>
          <w:spacing w:val="-52"/>
        </w:rPr>
        <w:t xml:space="preserve"> </w:t>
      </w:r>
      <w:r>
        <w:t>дополнительное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образование:</w:t>
      </w:r>
      <w:r>
        <w:rPr>
          <w:spacing w:val="-4"/>
        </w:rPr>
        <w:t xml:space="preserve"> </w:t>
      </w:r>
      <w:r>
        <w:t>ФГОУ</w:t>
      </w:r>
      <w:r>
        <w:rPr>
          <w:spacing w:val="-2"/>
        </w:rPr>
        <w:t xml:space="preserve"> </w:t>
      </w:r>
      <w:r>
        <w:t>ВПО</w:t>
      </w:r>
      <w:r>
        <w:rPr>
          <w:spacing w:val="-1"/>
        </w:rPr>
        <w:t xml:space="preserve"> </w:t>
      </w:r>
      <w:r>
        <w:t>«ЮФУ»,</w:t>
      </w:r>
      <w:r>
        <w:rPr>
          <w:spacing w:val="-2"/>
        </w:rPr>
        <w:t xml:space="preserve"> </w:t>
      </w:r>
      <w:r>
        <w:t>2008г.,</w:t>
      </w:r>
      <w:r>
        <w:rPr>
          <w:spacing w:val="-2"/>
        </w:rPr>
        <w:t xml:space="preserve"> </w:t>
      </w:r>
      <w:proofErr w:type="gramStart"/>
      <w:r>
        <w:t>дополнительная</w:t>
      </w:r>
      <w:proofErr w:type="gramEnd"/>
    </w:p>
    <w:p w:rsidR="004148A4" w:rsidRDefault="007206FC" w:rsidP="00DF444C">
      <w:pPr>
        <w:pStyle w:val="a3"/>
        <w:spacing w:line="360" w:lineRule="auto"/>
        <w:ind w:right="147"/>
        <w:jc w:val="both"/>
      </w:pPr>
      <w:r>
        <w:t>квалификация «Преподаватель» ФГОУ ВО «ЮФУ», 2017г., магистр, Педагогическое образование.</w:t>
      </w:r>
      <w:r>
        <w:rPr>
          <w:spacing w:val="-5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диплому:</w:t>
      </w:r>
      <w:r>
        <w:rPr>
          <w:spacing w:val="-1"/>
        </w:rPr>
        <w:t xml:space="preserve"> </w:t>
      </w:r>
      <w:r>
        <w:t>Химик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«Химия»</w:t>
      </w:r>
    </w:p>
    <w:p w:rsidR="004148A4" w:rsidRDefault="007206FC" w:rsidP="00DF444C">
      <w:pPr>
        <w:pStyle w:val="a3"/>
        <w:spacing w:line="360" w:lineRule="auto"/>
        <w:jc w:val="both"/>
      </w:pPr>
      <w:r>
        <w:t>Квалификация</w:t>
      </w:r>
      <w:r>
        <w:rPr>
          <w:spacing w:val="-7"/>
        </w:rPr>
        <w:t xml:space="preserve"> </w:t>
      </w:r>
      <w:r>
        <w:t>(категория):</w:t>
      </w:r>
      <w:r>
        <w:rPr>
          <w:spacing w:val="-4"/>
        </w:rPr>
        <w:t xml:space="preserve"> </w:t>
      </w:r>
      <w:r>
        <w:t>Химик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«Химия»</w:t>
      </w:r>
    </w:p>
    <w:p w:rsidR="004148A4" w:rsidRDefault="007206FC" w:rsidP="00DF444C">
      <w:pPr>
        <w:pStyle w:val="a3"/>
        <w:spacing w:line="360" w:lineRule="auto"/>
        <w:ind w:right="3057"/>
      </w:pPr>
      <w:r>
        <w:t>Ученое звание и степень (при наличии): Кандидат химических наук</w:t>
      </w:r>
      <w:r>
        <w:rPr>
          <w:spacing w:val="-5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1</w:t>
      </w:r>
      <w:r w:rsidR="00DA0A36">
        <w:t>8</w:t>
      </w:r>
      <w:r>
        <w:t xml:space="preserve"> лет</w:t>
      </w:r>
    </w:p>
    <w:p w:rsidR="004148A4" w:rsidRDefault="007206FC" w:rsidP="00DF444C">
      <w:pPr>
        <w:pStyle w:val="a3"/>
        <w:spacing w:line="360" w:lineRule="auto"/>
        <w:ind w:right="5798"/>
      </w:pPr>
      <w:r>
        <w:t>Стаж работы по специальности: 1</w:t>
      </w:r>
      <w:r w:rsidR="00DA0A36">
        <w:t>3</w:t>
      </w:r>
      <w:r>
        <w:t>лет</w:t>
      </w:r>
      <w:r>
        <w:rPr>
          <w:spacing w:val="-52"/>
        </w:rPr>
        <w:t xml:space="preserve"> </w:t>
      </w:r>
      <w:r>
        <w:t>Преподаваемые</w:t>
      </w:r>
      <w:r>
        <w:rPr>
          <w:spacing w:val="-3"/>
        </w:rPr>
        <w:t xml:space="preserve"> </w:t>
      </w:r>
      <w:r>
        <w:t>дисциплины:</w:t>
      </w:r>
      <w:r>
        <w:rPr>
          <w:spacing w:val="-3"/>
        </w:rPr>
        <w:t xml:space="preserve"> </w:t>
      </w:r>
      <w:r>
        <w:t>Химия</w:t>
      </w:r>
    </w:p>
    <w:p w:rsidR="005D63AE" w:rsidRDefault="007206FC" w:rsidP="00DF444C">
      <w:pPr>
        <w:pStyle w:val="a3"/>
        <w:spacing w:line="360" w:lineRule="auto"/>
        <w:ind w:right="651"/>
      </w:pPr>
      <w:r w:rsidRPr="008940BA">
        <w:t>Реализуем</w:t>
      </w:r>
      <w:r w:rsidR="005D63AE">
        <w:t xml:space="preserve">ые </w:t>
      </w:r>
      <w:r w:rsidRPr="008940BA">
        <w:t>программ</w:t>
      </w:r>
      <w:r w:rsidR="005D63AE">
        <w:t>ы</w:t>
      </w:r>
      <w:r w:rsidRPr="008940BA">
        <w:t xml:space="preserve"> в ГБУ ДО РО «Ступени успеха»</w:t>
      </w:r>
      <w:r>
        <w:t>: Дополнительная общеразвивающая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 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«Химия</w:t>
      </w:r>
      <w:r w:rsidR="005D63AE">
        <w:t>»</w:t>
      </w:r>
      <w:r>
        <w:rPr>
          <w:spacing w:val="-1"/>
        </w:rPr>
        <w:t xml:space="preserve"> </w:t>
      </w:r>
      <w:r w:rsidR="005D63AE">
        <w:t>9</w:t>
      </w:r>
      <w:r>
        <w:t xml:space="preserve"> класс»</w:t>
      </w:r>
      <w:r w:rsidR="000A72B9">
        <w:t>;</w:t>
      </w:r>
      <w:r w:rsidR="003D0214">
        <w:t xml:space="preserve"> </w:t>
      </w:r>
    </w:p>
    <w:p w:rsidR="004148A4" w:rsidRDefault="000A72B9" w:rsidP="00DF444C">
      <w:pPr>
        <w:pStyle w:val="a3"/>
        <w:spacing w:line="360" w:lineRule="auto"/>
        <w:ind w:right="651"/>
      </w:pPr>
      <w:r>
        <w:t>Дополнительная общеразвивающая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 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 w:rsidR="00DA0A36">
        <w:t>«Химия</w:t>
      </w:r>
      <w:r>
        <w:t>»</w:t>
      </w:r>
      <w:r w:rsidR="00DA0A36">
        <w:t xml:space="preserve"> 10 класс</w:t>
      </w:r>
      <w:r>
        <w:t>.</w:t>
      </w:r>
    </w:p>
    <w:p w:rsidR="00DA0A36" w:rsidRDefault="003D0214" w:rsidP="003D0214">
      <w:pPr>
        <w:spacing w:line="360" w:lineRule="auto"/>
        <w:jc w:val="both"/>
      </w:pPr>
      <w:r>
        <w:t xml:space="preserve">   Возрастная категория: 1</w:t>
      </w:r>
      <w:r w:rsidR="00DA0A36">
        <w:t>5</w:t>
      </w:r>
      <w:r>
        <w:t>-1</w:t>
      </w:r>
      <w:r w:rsidR="00DA0A36">
        <w:t>6</w:t>
      </w:r>
      <w:r>
        <w:t xml:space="preserve"> лет</w:t>
      </w:r>
    </w:p>
    <w:p w:rsidR="003D0214" w:rsidRDefault="003D0214" w:rsidP="003D0214">
      <w:pPr>
        <w:spacing w:line="360" w:lineRule="auto"/>
        <w:jc w:val="both"/>
      </w:pPr>
      <w:r>
        <w:t xml:space="preserve">   Срок освоения программы</w:t>
      </w:r>
      <w:r>
        <w:rPr>
          <w:b/>
        </w:rPr>
        <w:t>:</w:t>
      </w:r>
      <w:r>
        <w:t xml:space="preserve"> 1 год.</w:t>
      </w:r>
    </w:p>
    <w:p w:rsidR="004148A4" w:rsidRDefault="007206FC" w:rsidP="00DF444C">
      <w:pPr>
        <w:pStyle w:val="a3"/>
        <w:spacing w:line="360" w:lineRule="auto"/>
        <w:ind w:right="1090"/>
      </w:pPr>
      <w:r>
        <w:t xml:space="preserve">Девиз, жизненное кредо: "Учиться - это </w:t>
      </w:r>
      <w:proofErr w:type="spellStart"/>
      <w:r>
        <w:t>всѐ</w:t>
      </w:r>
      <w:proofErr w:type="spellEnd"/>
      <w:r>
        <w:t xml:space="preserve"> равно, что плыть против течения, как только</w:t>
      </w:r>
      <w:r>
        <w:rPr>
          <w:spacing w:val="-52"/>
        </w:rPr>
        <w:t xml:space="preserve"> </w:t>
      </w:r>
      <w:proofErr w:type="gramStart"/>
      <w:r>
        <w:t>прекращаешь</w:t>
      </w:r>
      <w:r>
        <w:rPr>
          <w:spacing w:val="-1"/>
        </w:rPr>
        <w:t xml:space="preserve"> </w:t>
      </w:r>
      <w:r>
        <w:t>грести</w:t>
      </w:r>
      <w:r>
        <w:rPr>
          <w:spacing w:val="-1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относит</w:t>
      </w:r>
      <w:proofErr w:type="gramEnd"/>
      <w:r>
        <w:t xml:space="preserve"> назад".</w:t>
      </w:r>
      <w:r>
        <w:rPr>
          <w:spacing w:val="1"/>
        </w:rPr>
        <w:t xml:space="preserve"> </w:t>
      </w:r>
      <w:proofErr w:type="spellStart"/>
      <w:r>
        <w:t>Б.Бриттен</w:t>
      </w:r>
      <w:proofErr w:type="spellEnd"/>
      <w:r w:rsidR="00CE29C9">
        <w:t>.</w:t>
      </w:r>
    </w:p>
    <w:p w:rsidR="004148A4" w:rsidRDefault="004148A4" w:rsidP="00DF444C">
      <w:pPr>
        <w:spacing w:line="360" w:lineRule="auto"/>
      </w:pPr>
    </w:p>
    <w:p w:rsidR="00CE5809" w:rsidRDefault="00CE5809" w:rsidP="00DF444C">
      <w:pPr>
        <w:spacing w:line="360" w:lineRule="auto"/>
      </w:pPr>
    </w:p>
    <w:p w:rsidR="00CE5809" w:rsidRDefault="00CE5809" w:rsidP="00DF444C">
      <w:pPr>
        <w:spacing w:line="360" w:lineRule="auto"/>
      </w:pPr>
    </w:p>
    <w:p w:rsidR="00CE5809" w:rsidRDefault="00CE5809" w:rsidP="00DF444C">
      <w:pPr>
        <w:spacing w:line="360" w:lineRule="auto"/>
      </w:pPr>
    </w:p>
    <w:p w:rsidR="00CE5809" w:rsidRDefault="00CE5809" w:rsidP="00DF444C">
      <w:pPr>
        <w:spacing w:line="360" w:lineRule="auto"/>
      </w:pPr>
    </w:p>
    <w:p w:rsidR="00CE5809" w:rsidRDefault="00CE5809" w:rsidP="00CE5809">
      <w:pPr>
        <w:pStyle w:val="a3"/>
        <w:rPr>
          <w:sz w:val="20"/>
        </w:rPr>
      </w:pPr>
    </w:p>
    <w:p w:rsidR="00CE5809" w:rsidRDefault="00CE5809" w:rsidP="00CE5809">
      <w:pPr>
        <w:pStyle w:val="a3"/>
        <w:ind w:left="0"/>
        <w:rPr>
          <w:sz w:val="20"/>
        </w:rPr>
      </w:pPr>
    </w:p>
    <w:p w:rsidR="00CE5809" w:rsidRDefault="00CE5809" w:rsidP="00CE5809">
      <w:pPr>
        <w:spacing w:line="360" w:lineRule="auto"/>
        <w:sectPr w:rsidR="00CE5809" w:rsidSect="00CE5809">
          <w:type w:val="continuous"/>
          <w:pgSz w:w="11910" w:h="16840"/>
          <w:pgMar w:top="1120" w:right="740" w:bottom="280" w:left="1480" w:header="720" w:footer="720" w:gutter="0"/>
          <w:cols w:space="720"/>
        </w:sectPr>
      </w:pPr>
    </w:p>
    <w:p w:rsidR="004148A4" w:rsidRDefault="007206FC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21802" cy="225675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802" cy="225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spacing w:before="4"/>
        <w:ind w:left="0"/>
        <w:rPr>
          <w:sz w:val="14"/>
        </w:rPr>
      </w:pPr>
    </w:p>
    <w:p w:rsidR="004148A4" w:rsidRDefault="007206FC">
      <w:pPr>
        <w:pStyle w:val="2"/>
      </w:pPr>
      <w:r>
        <w:t>Бакаева</w:t>
      </w:r>
      <w:r>
        <w:rPr>
          <w:spacing w:val="-3"/>
        </w:rPr>
        <w:t xml:space="preserve"> </w:t>
      </w:r>
      <w:r>
        <w:t>Ирина</w:t>
      </w:r>
      <w:r>
        <w:rPr>
          <w:spacing w:val="-2"/>
        </w:rPr>
        <w:t xml:space="preserve"> </w:t>
      </w:r>
      <w:r>
        <w:t>Александровна</w:t>
      </w:r>
    </w:p>
    <w:p w:rsidR="00DA0824" w:rsidRPr="00DA0824" w:rsidRDefault="00DA0824">
      <w:pPr>
        <w:pStyle w:val="2"/>
        <w:rPr>
          <w:sz w:val="16"/>
          <w:szCs w:val="16"/>
        </w:rPr>
      </w:pPr>
    </w:p>
    <w:p w:rsidR="004148A4" w:rsidRDefault="007206FC" w:rsidP="00DF444C">
      <w:pPr>
        <w:pStyle w:val="a3"/>
        <w:spacing w:line="360" w:lineRule="auto"/>
        <w:ind w:left="0"/>
      </w:pPr>
      <w:r>
        <w:t>Основное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Академия</w:t>
      </w:r>
      <w:r>
        <w:rPr>
          <w:spacing w:val="-4"/>
        </w:rPr>
        <w:t xml:space="preserve"> </w:t>
      </w:r>
      <w:r>
        <w:t>психологии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педагогики</w:t>
      </w:r>
      <w:r>
        <w:rPr>
          <w:spacing w:val="-5"/>
        </w:rPr>
        <w:t xml:space="preserve"> </w:t>
      </w:r>
      <w:r>
        <w:t>Южного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университета</w:t>
      </w:r>
    </w:p>
    <w:p w:rsidR="004148A4" w:rsidRDefault="007206FC" w:rsidP="00DF444C">
      <w:pPr>
        <w:pStyle w:val="a3"/>
        <w:tabs>
          <w:tab w:val="left" w:pos="1553"/>
          <w:tab w:val="left" w:pos="2470"/>
          <w:tab w:val="left" w:pos="3643"/>
          <w:tab w:val="left" w:pos="4965"/>
          <w:tab w:val="left" w:pos="5308"/>
          <w:tab w:val="left" w:pos="6590"/>
          <w:tab w:val="left" w:pos="7427"/>
          <w:tab w:val="left" w:pos="8943"/>
        </w:tabs>
        <w:spacing w:line="360" w:lineRule="auto"/>
        <w:ind w:left="0" w:right="104"/>
      </w:pPr>
      <w:r>
        <w:t>Должность:</w:t>
      </w:r>
      <w:r>
        <w:tab/>
        <w:t>Доцент</w:t>
      </w:r>
      <w:r>
        <w:tab/>
        <w:t>Академии</w:t>
      </w:r>
      <w:r>
        <w:tab/>
        <w:t>психологии</w:t>
      </w:r>
      <w:r>
        <w:tab/>
        <w:t>и</w:t>
      </w:r>
      <w:r>
        <w:tab/>
        <w:t>педагогики</w:t>
      </w:r>
      <w:r>
        <w:tab/>
        <w:t>ЮФУ,</w:t>
      </w:r>
      <w:r>
        <w:tab/>
        <w:t>руководитель</w:t>
      </w:r>
      <w:r>
        <w:tab/>
      </w:r>
      <w:r>
        <w:rPr>
          <w:spacing w:val="-1"/>
        </w:rPr>
        <w:t>центра</w:t>
      </w:r>
      <w:r>
        <w:rPr>
          <w:spacing w:val="-52"/>
        </w:rPr>
        <w:t xml:space="preserve"> </w:t>
      </w:r>
      <w:r>
        <w:t>тестирования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подготовки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олимпиадам</w:t>
      </w:r>
      <w:r>
        <w:rPr>
          <w:spacing w:val="5"/>
        </w:rPr>
        <w:t xml:space="preserve"> </w:t>
      </w:r>
      <w:r>
        <w:t>ЮФУ,</w:t>
      </w:r>
      <w:r>
        <w:rPr>
          <w:spacing w:val="7"/>
        </w:rPr>
        <w:t xml:space="preserve"> </w:t>
      </w:r>
      <w:r>
        <w:t>руководитель</w:t>
      </w:r>
      <w:r>
        <w:rPr>
          <w:spacing w:val="8"/>
        </w:rPr>
        <w:t xml:space="preserve"> </w:t>
      </w:r>
      <w:r>
        <w:t>магистерской</w:t>
      </w:r>
      <w:r>
        <w:rPr>
          <w:spacing w:val="7"/>
        </w:rPr>
        <w:t xml:space="preserve"> </w:t>
      </w:r>
      <w:r>
        <w:t>программы</w:t>
      </w:r>
    </w:p>
    <w:p w:rsidR="004148A4" w:rsidRDefault="007206FC" w:rsidP="00DF444C">
      <w:pPr>
        <w:pStyle w:val="a3"/>
        <w:spacing w:line="360" w:lineRule="auto"/>
        <w:ind w:left="0"/>
      </w:pPr>
      <w:r>
        <w:t>«Педагогическое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одаренных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талантливой</w:t>
      </w:r>
      <w:r>
        <w:rPr>
          <w:spacing w:val="-2"/>
        </w:rPr>
        <w:t xml:space="preserve"> </w:t>
      </w:r>
      <w:r>
        <w:t>молодежи»</w:t>
      </w:r>
    </w:p>
    <w:p w:rsidR="004148A4" w:rsidRDefault="007206FC" w:rsidP="00DF444C">
      <w:pPr>
        <w:pStyle w:val="a3"/>
        <w:spacing w:line="360" w:lineRule="auto"/>
        <w:ind w:left="0"/>
      </w:pPr>
      <w:r>
        <w:t>Образование:</w:t>
      </w:r>
      <w:r>
        <w:rPr>
          <w:spacing w:val="26"/>
        </w:rPr>
        <w:t xml:space="preserve"> </w:t>
      </w:r>
      <w:r>
        <w:t>Окончила</w:t>
      </w:r>
      <w:r>
        <w:rPr>
          <w:spacing w:val="24"/>
        </w:rPr>
        <w:t xml:space="preserve"> </w:t>
      </w:r>
      <w:r>
        <w:t>Ростовский</w:t>
      </w:r>
      <w:r>
        <w:rPr>
          <w:spacing w:val="23"/>
        </w:rPr>
        <w:t xml:space="preserve"> </w:t>
      </w:r>
      <w:r>
        <w:t>государственный</w:t>
      </w:r>
      <w:r>
        <w:rPr>
          <w:spacing w:val="23"/>
        </w:rPr>
        <w:t xml:space="preserve"> </w:t>
      </w:r>
      <w:r>
        <w:t>педагогический</w:t>
      </w:r>
      <w:r>
        <w:rPr>
          <w:spacing w:val="23"/>
        </w:rPr>
        <w:t xml:space="preserve"> </w:t>
      </w:r>
      <w:r>
        <w:t>университет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2005</w:t>
      </w:r>
      <w:r>
        <w:rPr>
          <w:spacing w:val="24"/>
        </w:rPr>
        <w:t xml:space="preserve"> </w:t>
      </w:r>
      <w:r>
        <w:t>году</w:t>
      </w:r>
      <w:r>
        <w:rPr>
          <w:spacing w:val="2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отличием.</w:t>
      </w:r>
      <w:r>
        <w:rPr>
          <w:spacing w:val="-1"/>
        </w:rPr>
        <w:t xml:space="preserve"> </w:t>
      </w:r>
      <w:r>
        <w:t>Специальность «Психолог.</w:t>
      </w:r>
      <w:r>
        <w:rPr>
          <w:spacing w:val="-1"/>
        </w:rPr>
        <w:t xml:space="preserve"> </w:t>
      </w:r>
      <w:r>
        <w:t>Преподаватель психологии»</w:t>
      </w:r>
    </w:p>
    <w:p w:rsidR="00DF444C" w:rsidRDefault="007206FC" w:rsidP="00DF444C">
      <w:pPr>
        <w:pStyle w:val="a3"/>
        <w:spacing w:line="360" w:lineRule="auto"/>
        <w:ind w:left="0" w:right="651"/>
        <w:rPr>
          <w:spacing w:val="-52"/>
        </w:rPr>
      </w:pPr>
      <w:r>
        <w:t>Направление</w:t>
      </w:r>
      <w:r>
        <w:rPr>
          <w:spacing w:val="12"/>
        </w:rPr>
        <w:t xml:space="preserve"> </w:t>
      </w:r>
      <w:r>
        <w:t>подготовки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специальности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диплому:</w:t>
      </w:r>
      <w:r>
        <w:rPr>
          <w:spacing w:val="13"/>
        </w:rPr>
        <w:t xml:space="preserve"> </w:t>
      </w:r>
      <w:r>
        <w:t>Специальность</w:t>
      </w:r>
      <w:r>
        <w:rPr>
          <w:spacing w:val="12"/>
        </w:rPr>
        <w:t xml:space="preserve"> </w:t>
      </w:r>
      <w:r>
        <w:t>«Психолог.</w:t>
      </w:r>
    </w:p>
    <w:p w:rsidR="004148A4" w:rsidRDefault="007206FC" w:rsidP="00DF444C">
      <w:pPr>
        <w:pStyle w:val="a3"/>
        <w:spacing w:line="360" w:lineRule="auto"/>
        <w:ind w:left="0" w:right="651"/>
      </w:pPr>
      <w:r>
        <w:t>Преподаватель</w:t>
      </w:r>
      <w:r>
        <w:rPr>
          <w:spacing w:val="-1"/>
        </w:rPr>
        <w:t xml:space="preserve"> </w:t>
      </w:r>
      <w:r>
        <w:t>психологии»</w:t>
      </w:r>
    </w:p>
    <w:p w:rsidR="004148A4" w:rsidRDefault="007206FC" w:rsidP="00DF444C">
      <w:pPr>
        <w:pStyle w:val="a3"/>
        <w:spacing w:line="360" w:lineRule="auto"/>
        <w:ind w:left="0"/>
      </w:pPr>
      <w:r>
        <w:t>Квалификация</w:t>
      </w:r>
      <w:r>
        <w:rPr>
          <w:spacing w:val="-7"/>
        </w:rPr>
        <w:t xml:space="preserve"> </w:t>
      </w:r>
      <w:r>
        <w:t>(категория):</w:t>
      </w:r>
      <w:r>
        <w:rPr>
          <w:spacing w:val="-2"/>
        </w:rPr>
        <w:t xml:space="preserve"> </w:t>
      </w:r>
      <w:r>
        <w:t>«Психология»,</w:t>
      </w:r>
      <w:r>
        <w:rPr>
          <w:spacing w:val="-2"/>
        </w:rPr>
        <w:t xml:space="preserve"> </w:t>
      </w:r>
      <w:r>
        <w:t>доцент</w:t>
      </w:r>
    </w:p>
    <w:p w:rsidR="004148A4" w:rsidRDefault="007206FC" w:rsidP="00DF444C">
      <w:pPr>
        <w:pStyle w:val="a3"/>
        <w:spacing w:line="360" w:lineRule="auto"/>
        <w:ind w:left="0"/>
      </w:pPr>
      <w:r>
        <w:t>Ученое</w:t>
      </w:r>
      <w:r>
        <w:rPr>
          <w:spacing w:val="-1"/>
        </w:rPr>
        <w:t xml:space="preserve"> </w:t>
      </w:r>
      <w:r>
        <w:t>звание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степень:</w:t>
      </w:r>
      <w:r>
        <w:rPr>
          <w:spacing w:val="-3"/>
        </w:rPr>
        <w:t xml:space="preserve"> </w:t>
      </w:r>
      <w:r>
        <w:t>Кандидат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наук</w:t>
      </w:r>
    </w:p>
    <w:p w:rsidR="00DF444C" w:rsidRDefault="007206FC" w:rsidP="00DF444C">
      <w:pPr>
        <w:pStyle w:val="a3"/>
        <w:spacing w:line="360" w:lineRule="auto"/>
        <w:ind w:left="0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</w:p>
    <w:p w:rsidR="004148A4" w:rsidRDefault="007206FC" w:rsidP="00DF444C">
      <w:pPr>
        <w:pStyle w:val="a3"/>
        <w:spacing w:line="360" w:lineRule="auto"/>
        <w:ind w:left="0"/>
      </w:pPr>
      <w:r>
        <w:t>Тренинг</w:t>
      </w:r>
      <w:r>
        <w:rPr>
          <w:spacing w:val="30"/>
        </w:rPr>
        <w:t xml:space="preserve"> </w:t>
      </w:r>
      <w:r>
        <w:t>тренеров»,</w:t>
      </w:r>
      <w:r>
        <w:rPr>
          <w:spacing w:val="30"/>
        </w:rPr>
        <w:t xml:space="preserve"> </w:t>
      </w:r>
      <w:r>
        <w:t>ЧОУ</w:t>
      </w:r>
      <w:r>
        <w:rPr>
          <w:spacing w:val="30"/>
        </w:rPr>
        <w:t xml:space="preserve"> </w:t>
      </w:r>
      <w:r>
        <w:t>Институт</w:t>
      </w:r>
      <w:r>
        <w:rPr>
          <w:spacing w:val="32"/>
        </w:rPr>
        <w:t xml:space="preserve"> </w:t>
      </w:r>
      <w:r>
        <w:t>психотерапии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консультирования</w:t>
      </w:r>
      <w:r>
        <w:rPr>
          <w:spacing w:val="32"/>
        </w:rPr>
        <w:t xml:space="preserve"> </w:t>
      </w:r>
      <w:r>
        <w:t>«Гармония»</w:t>
      </w:r>
      <w:r>
        <w:rPr>
          <w:spacing w:val="27"/>
        </w:rPr>
        <w:t xml:space="preserve"> </w:t>
      </w:r>
      <w:proofErr w:type="spellStart"/>
      <w:r>
        <w:t>г</w:t>
      </w:r>
      <w:proofErr w:type="gramStart"/>
      <w:r>
        <w:t>.С</w:t>
      </w:r>
      <w:proofErr w:type="gramEnd"/>
      <w:r>
        <w:t>анкт</w:t>
      </w:r>
      <w:proofErr w:type="spellEnd"/>
      <w:r>
        <w:t>-</w:t>
      </w:r>
      <w:r>
        <w:rPr>
          <w:spacing w:val="-52"/>
        </w:rPr>
        <w:t xml:space="preserve"> </w:t>
      </w:r>
      <w:r>
        <w:t>Петербург,</w:t>
      </w:r>
      <w:r>
        <w:rPr>
          <w:spacing w:val="54"/>
        </w:rPr>
        <w:t xml:space="preserve"> </w:t>
      </w:r>
      <w:r>
        <w:t>2008;</w:t>
      </w:r>
    </w:p>
    <w:p w:rsidR="004148A4" w:rsidRDefault="007206FC" w:rsidP="00DF444C">
      <w:pPr>
        <w:pStyle w:val="a3"/>
        <w:spacing w:line="360" w:lineRule="auto"/>
        <w:ind w:left="0" w:right="103"/>
      </w:pPr>
      <w:r>
        <w:t>«Мультимедийное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образовании»,</w:t>
      </w:r>
      <w:r>
        <w:rPr>
          <w:spacing w:val="1"/>
        </w:rPr>
        <w:t xml:space="preserve"> </w:t>
      </w:r>
      <w:r>
        <w:t>Ростов-на-Дону,</w:t>
      </w:r>
      <w:r>
        <w:rPr>
          <w:spacing w:val="1"/>
        </w:rPr>
        <w:t xml:space="preserve"> </w:t>
      </w:r>
      <w:r>
        <w:t>ЮФУ,</w:t>
      </w:r>
      <w:r w:rsidR="00DF444C" w:rsidRPr="00DF444C">
        <w:t xml:space="preserve"> </w:t>
      </w:r>
      <w:r w:rsidR="00DF444C">
        <w:t>2012;</w:t>
      </w:r>
    </w:p>
    <w:p w:rsidR="004148A4" w:rsidRDefault="007206FC" w:rsidP="00DF444C">
      <w:pPr>
        <w:pStyle w:val="a3"/>
        <w:spacing w:line="360" w:lineRule="auto"/>
        <w:ind w:left="0"/>
      </w:pPr>
      <w:r>
        <w:t>«Создание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назначения»,</w:t>
      </w:r>
      <w:r>
        <w:rPr>
          <w:spacing w:val="-3"/>
        </w:rPr>
        <w:t xml:space="preserve"> </w:t>
      </w:r>
      <w:r>
        <w:t>Ростов-на-Дону,</w:t>
      </w:r>
      <w:r>
        <w:rPr>
          <w:spacing w:val="-2"/>
        </w:rPr>
        <w:t xml:space="preserve"> </w:t>
      </w:r>
      <w:r>
        <w:t>ЮФУ,</w:t>
      </w:r>
      <w:r>
        <w:rPr>
          <w:spacing w:val="-3"/>
        </w:rPr>
        <w:t xml:space="preserve"> </w:t>
      </w:r>
      <w:r>
        <w:t>2014;</w:t>
      </w:r>
    </w:p>
    <w:p w:rsidR="004148A4" w:rsidRDefault="007206FC" w:rsidP="00DF444C">
      <w:pPr>
        <w:pStyle w:val="a3"/>
        <w:spacing w:line="360" w:lineRule="auto"/>
        <w:ind w:left="0"/>
      </w:pPr>
      <w:r>
        <w:t>«Управление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высшем</w:t>
      </w:r>
      <w:r>
        <w:rPr>
          <w:spacing w:val="-3"/>
        </w:rPr>
        <w:t xml:space="preserve"> </w:t>
      </w:r>
      <w:r>
        <w:t>образовании»,</w:t>
      </w:r>
      <w:r>
        <w:rPr>
          <w:spacing w:val="-1"/>
        </w:rPr>
        <w:t xml:space="preserve"> </w:t>
      </w:r>
      <w:r>
        <w:t>ЮФУ,</w:t>
      </w:r>
      <w:r>
        <w:rPr>
          <w:spacing w:val="-2"/>
        </w:rPr>
        <w:t xml:space="preserve"> </w:t>
      </w:r>
      <w:r>
        <w:t>2017;</w:t>
      </w:r>
    </w:p>
    <w:p w:rsidR="004148A4" w:rsidRDefault="007206FC" w:rsidP="00DF444C">
      <w:pPr>
        <w:pStyle w:val="a3"/>
        <w:spacing w:line="360" w:lineRule="auto"/>
        <w:ind w:left="0"/>
      </w:pPr>
      <w:r>
        <w:t>«Технологии</w:t>
      </w:r>
      <w:r>
        <w:rPr>
          <w:spacing w:val="-3"/>
        </w:rPr>
        <w:t xml:space="preserve"> </w:t>
      </w:r>
      <w:r>
        <w:t>онлайн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ВУЗе»,</w:t>
      </w:r>
      <w:r>
        <w:rPr>
          <w:spacing w:val="-1"/>
        </w:rPr>
        <w:t xml:space="preserve"> </w:t>
      </w:r>
      <w:r>
        <w:t>Ростов-на-Дону,</w:t>
      </w:r>
      <w:r>
        <w:rPr>
          <w:spacing w:val="-1"/>
        </w:rPr>
        <w:t xml:space="preserve"> </w:t>
      </w:r>
      <w:r>
        <w:t>ЮФУ,</w:t>
      </w:r>
      <w:r>
        <w:rPr>
          <w:spacing w:val="-4"/>
        </w:rPr>
        <w:t xml:space="preserve"> </w:t>
      </w:r>
      <w:r>
        <w:t>2018.</w:t>
      </w:r>
    </w:p>
    <w:p w:rsidR="00CE29C9" w:rsidRDefault="007206FC" w:rsidP="00DF444C">
      <w:pPr>
        <w:pStyle w:val="a3"/>
        <w:spacing w:line="360" w:lineRule="auto"/>
        <w:ind w:left="0"/>
      </w:pPr>
      <w:r>
        <w:t>Общий</w:t>
      </w:r>
      <w:r>
        <w:rPr>
          <w:spacing w:val="-2"/>
        </w:rPr>
        <w:t xml:space="preserve"> </w:t>
      </w:r>
      <w:r>
        <w:t>стаж работы: 1</w:t>
      </w:r>
      <w:r w:rsidR="00A068FB">
        <w:t xml:space="preserve">9 </w:t>
      </w:r>
      <w:r>
        <w:t>лет</w:t>
      </w:r>
      <w:r w:rsidR="00DA0824">
        <w:t xml:space="preserve">.  </w:t>
      </w:r>
    </w:p>
    <w:p w:rsidR="004148A4" w:rsidRDefault="007206FC" w:rsidP="00DF444C">
      <w:pPr>
        <w:pStyle w:val="a3"/>
        <w:spacing w:line="360" w:lineRule="auto"/>
        <w:ind w:left="0"/>
      </w:pP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специальности: 1</w:t>
      </w:r>
      <w:r w:rsidR="00A068FB">
        <w:t>9</w:t>
      </w:r>
      <w:r>
        <w:rPr>
          <w:spacing w:val="52"/>
        </w:rPr>
        <w:t xml:space="preserve"> </w:t>
      </w:r>
      <w:r>
        <w:t>лет</w:t>
      </w:r>
      <w:r w:rsidR="00CE29C9">
        <w:t>.</w:t>
      </w:r>
    </w:p>
    <w:p w:rsidR="004148A4" w:rsidRDefault="007206FC" w:rsidP="00DF444C">
      <w:pPr>
        <w:pStyle w:val="a3"/>
        <w:spacing w:line="360" w:lineRule="auto"/>
        <w:ind w:left="0" w:right="108"/>
        <w:jc w:val="both"/>
      </w:pPr>
      <w:r>
        <w:t>Преподаваемые дисциплины:</w:t>
      </w:r>
      <w:r>
        <w:rPr>
          <w:spacing w:val="1"/>
        </w:rPr>
        <w:t xml:space="preserve"> </w:t>
      </w:r>
      <w:r>
        <w:t>«Психология», «</w:t>
      </w:r>
      <w:proofErr w:type="spellStart"/>
      <w:r>
        <w:t>Тренинговая</w:t>
      </w:r>
      <w:proofErr w:type="spellEnd"/>
      <w:r>
        <w:t xml:space="preserve"> работа с детьми»,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t>тьютора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обучения»,</w:t>
      </w:r>
      <w:r>
        <w:rPr>
          <w:spacing w:val="2"/>
        </w:rPr>
        <w:t xml:space="preserve"> </w:t>
      </w:r>
      <w:r>
        <w:t>«Интерактивные</w:t>
      </w:r>
      <w:r>
        <w:rPr>
          <w:spacing w:val="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образовании».</w:t>
      </w:r>
    </w:p>
    <w:p w:rsidR="004148A4" w:rsidRDefault="007206FC" w:rsidP="00DF444C">
      <w:pPr>
        <w:pStyle w:val="a3"/>
        <w:spacing w:line="360" w:lineRule="auto"/>
        <w:ind w:left="0"/>
      </w:pPr>
      <w:r>
        <w:t>Награды:</w:t>
      </w:r>
    </w:p>
    <w:p w:rsidR="004148A4" w:rsidRDefault="007206FC" w:rsidP="00DF444C">
      <w:pPr>
        <w:pStyle w:val="a3"/>
        <w:spacing w:line="360" w:lineRule="auto"/>
        <w:ind w:left="0"/>
      </w:pPr>
      <w:r>
        <w:t>Диплом</w:t>
      </w:r>
      <w:r>
        <w:rPr>
          <w:spacing w:val="-2"/>
        </w:rPr>
        <w:t xml:space="preserve"> </w:t>
      </w:r>
      <w:r>
        <w:t>«Золотые</w:t>
      </w:r>
      <w:r>
        <w:rPr>
          <w:spacing w:val="-1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высшей</w:t>
      </w:r>
      <w:r>
        <w:rPr>
          <w:spacing w:val="-4"/>
        </w:rPr>
        <w:t xml:space="preserve"> </w:t>
      </w:r>
      <w:r>
        <w:t>школы», 2018</w:t>
      </w:r>
      <w:r>
        <w:rPr>
          <w:spacing w:val="-1"/>
        </w:rPr>
        <w:t xml:space="preserve"> </w:t>
      </w:r>
      <w:r>
        <w:t>год</w:t>
      </w:r>
    </w:p>
    <w:p w:rsidR="004148A4" w:rsidRDefault="007206FC" w:rsidP="00DF444C">
      <w:pPr>
        <w:pStyle w:val="a3"/>
        <w:spacing w:line="360" w:lineRule="auto"/>
        <w:ind w:left="0"/>
      </w:pPr>
      <w:r>
        <w:t>Золотой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«Национальное</w:t>
      </w:r>
      <w:r>
        <w:rPr>
          <w:spacing w:val="-3"/>
        </w:rPr>
        <w:t xml:space="preserve"> </w:t>
      </w:r>
      <w:r>
        <w:t>Достояние», 2019год.</w:t>
      </w:r>
    </w:p>
    <w:p w:rsidR="004148A4" w:rsidRDefault="007206FC" w:rsidP="00DF444C">
      <w:pPr>
        <w:pStyle w:val="a3"/>
        <w:spacing w:line="360" w:lineRule="auto"/>
        <w:ind w:left="0"/>
      </w:pPr>
      <w:r>
        <w:t>Участие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конкурсах:</w:t>
      </w:r>
      <w:r>
        <w:rPr>
          <w:spacing w:val="40"/>
        </w:rPr>
        <w:t xml:space="preserve"> </w:t>
      </w:r>
      <w:r>
        <w:t>Победитель</w:t>
      </w:r>
      <w:r>
        <w:rPr>
          <w:spacing w:val="39"/>
        </w:rPr>
        <w:t xml:space="preserve"> </w:t>
      </w:r>
      <w:r>
        <w:t>конкурса</w:t>
      </w:r>
      <w:r>
        <w:rPr>
          <w:spacing w:val="40"/>
        </w:rPr>
        <w:t xml:space="preserve"> </w:t>
      </w:r>
      <w:r>
        <w:t>«Золотые</w:t>
      </w:r>
      <w:r>
        <w:rPr>
          <w:spacing w:val="39"/>
        </w:rPr>
        <w:t xml:space="preserve"> </w:t>
      </w:r>
      <w:r>
        <w:t>имена</w:t>
      </w:r>
      <w:r>
        <w:rPr>
          <w:spacing w:val="39"/>
        </w:rPr>
        <w:t xml:space="preserve"> </w:t>
      </w:r>
      <w:r>
        <w:t>высшей</w:t>
      </w:r>
      <w:r>
        <w:rPr>
          <w:spacing w:val="37"/>
        </w:rPr>
        <w:t xml:space="preserve"> </w:t>
      </w:r>
      <w:r>
        <w:t>школы»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номинации</w:t>
      </w:r>
      <w:r>
        <w:rPr>
          <w:spacing w:val="40"/>
        </w:rPr>
        <w:t xml:space="preserve"> </w:t>
      </w:r>
      <w:r>
        <w:t>«За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студенческого научного,</w:t>
      </w:r>
      <w:r>
        <w:rPr>
          <w:spacing w:val="-1"/>
        </w:rPr>
        <w:t xml:space="preserve"> </w:t>
      </w:r>
      <w:r>
        <w:t>конкурсного и олимпиадного</w:t>
      </w:r>
      <w:r>
        <w:rPr>
          <w:spacing w:val="-4"/>
        </w:rPr>
        <w:t xml:space="preserve"> </w:t>
      </w:r>
      <w:r>
        <w:t>движения»</w:t>
      </w:r>
    </w:p>
    <w:p w:rsidR="004148A4" w:rsidRDefault="007206FC" w:rsidP="00DF444C">
      <w:pPr>
        <w:pStyle w:val="a3"/>
        <w:tabs>
          <w:tab w:val="left" w:pos="3406"/>
        </w:tabs>
        <w:spacing w:line="360" w:lineRule="auto"/>
        <w:ind w:left="0" w:right="107"/>
      </w:pPr>
      <w:r>
        <w:t>Дополнительная</w:t>
      </w:r>
      <w:r>
        <w:rPr>
          <w:spacing w:val="69"/>
        </w:rPr>
        <w:t xml:space="preserve"> </w:t>
      </w:r>
      <w:r w:rsidR="00DF444C">
        <w:t xml:space="preserve">информация: </w:t>
      </w:r>
      <w:r>
        <w:t>Организатор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член</w:t>
      </w:r>
      <w:r>
        <w:rPr>
          <w:spacing w:val="20"/>
        </w:rPr>
        <w:t xml:space="preserve"> </w:t>
      </w:r>
      <w:r>
        <w:t>жюри</w:t>
      </w:r>
      <w:r>
        <w:rPr>
          <w:spacing w:val="20"/>
        </w:rPr>
        <w:t xml:space="preserve"> </w:t>
      </w:r>
      <w:r>
        <w:t>секции</w:t>
      </w:r>
      <w:r>
        <w:rPr>
          <w:spacing w:val="22"/>
        </w:rPr>
        <w:t xml:space="preserve"> </w:t>
      </w:r>
      <w:r>
        <w:t>«Психология»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ДАНЮИ</w:t>
      </w:r>
      <w:r>
        <w:rPr>
          <w:spacing w:val="-52"/>
        </w:rPr>
        <w:t xml:space="preserve"> </w:t>
      </w:r>
      <w:r>
        <w:t>Региональной</w:t>
      </w:r>
      <w:r>
        <w:rPr>
          <w:spacing w:val="42"/>
        </w:rPr>
        <w:t xml:space="preserve"> </w:t>
      </w:r>
      <w:r>
        <w:t>олимпиады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абитуриентов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психологии,</w:t>
      </w:r>
      <w:r>
        <w:rPr>
          <w:spacing w:val="41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конкурсов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олимпиад</w:t>
      </w:r>
      <w:r>
        <w:rPr>
          <w:spacing w:val="41"/>
        </w:rPr>
        <w:t xml:space="preserve"> </w:t>
      </w:r>
      <w:r>
        <w:t>для</w:t>
      </w:r>
    </w:p>
    <w:p w:rsidR="00CE29C9" w:rsidRDefault="00CE29C9" w:rsidP="00CE29C9">
      <w:pPr>
        <w:pStyle w:val="a3"/>
        <w:tabs>
          <w:tab w:val="left" w:pos="1399"/>
          <w:tab w:val="left" w:pos="2943"/>
          <w:tab w:val="left" w:pos="3626"/>
          <w:tab w:val="left" w:pos="4444"/>
          <w:tab w:val="left" w:pos="5512"/>
          <w:tab w:val="left" w:pos="7007"/>
          <w:tab w:val="left" w:pos="8399"/>
          <w:tab w:val="left" w:pos="8725"/>
        </w:tabs>
        <w:spacing w:line="360" w:lineRule="auto"/>
        <w:ind w:left="0" w:right="103"/>
      </w:pPr>
      <w:r>
        <w:lastRenderedPageBreak/>
        <w:t>учащихся,</w:t>
      </w:r>
      <w:r>
        <w:tab/>
        <w:t>организуемых</w:t>
      </w:r>
      <w:r>
        <w:tab/>
        <w:t>АПП</w:t>
      </w:r>
      <w:r>
        <w:tab/>
        <w:t>ЮФУ.</w:t>
      </w:r>
      <w:r>
        <w:tab/>
        <w:t>Научный</w:t>
      </w:r>
      <w:r>
        <w:tab/>
        <w:t>руководитель</w:t>
      </w:r>
      <w:r>
        <w:tab/>
        <w:t>победителей</w:t>
      </w:r>
      <w:r>
        <w:tab/>
        <w:t>и</w:t>
      </w:r>
      <w:r>
        <w:tab/>
        <w:t>призеров</w:t>
      </w:r>
      <w:r>
        <w:rPr>
          <w:spacing w:val="-52"/>
        </w:rPr>
        <w:t xml:space="preserve"> </w:t>
      </w:r>
      <w:r>
        <w:t>Всероссийской</w:t>
      </w:r>
      <w:r>
        <w:rPr>
          <w:spacing w:val="9"/>
        </w:rPr>
        <w:t xml:space="preserve"> </w:t>
      </w:r>
      <w:r>
        <w:t>конференции</w:t>
      </w:r>
      <w:r>
        <w:rPr>
          <w:spacing w:val="11"/>
        </w:rPr>
        <w:t xml:space="preserve"> </w:t>
      </w:r>
      <w:r>
        <w:t>учащихся</w:t>
      </w:r>
      <w:r>
        <w:rPr>
          <w:spacing w:val="14"/>
        </w:rPr>
        <w:t xml:space="preserve"> </w:t>
      </w:r>
      <w:r>
        <w:t>«Национальное</w:t>
      </w:r>
      <w:r>
        <w:rPr>
          <w:spacing w:val="10"/>
        </w:rPr>
        <w:t xml:space="preserve"> </w:t>
      </w:r>
      <w:r>
        <w:t>достояние</w:t>
      </w:r>
      <w:r>
        <w:rPr>
          <w:spacing w:val="13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2018»,</w:t>
      </w:r>
      <w:r>
        <w:rPr>
          <w:spacing w:val="12"/>
        </w:rPr>
        <w:t xml:space="preserve"> </w:t>
      </w:r>
      <w:r>
        <w:t>Донской</w:t>
      </w:r>
      <w:r>
        <w:rPr>
          <w:spacing w:val="-52"/>
        </w:rPr>
        <w:t xml:space="preserve"> </w:t>
      </w:r>
      <w:r>
        <w:t>Академии</w:t>
      </w:r>
      <w:r>
        <w:rPr>
          <w:spacing w:val="8"/>
        </w:rPr>
        <w:t xml:space="preserve"> </w:t>
      </w:r>
      <w:r>
        <w:t>наук</w:t>
      </w:r>
      <w:r>
        <w:rPr>
          <w:spacing w:val="9"/>
        </w:rPr>
        <w:t xml:space="preserve"> </w:t>
      </w:r>
      <w:r>
        <w:t>юных</w:t>
      </w:r>
      <w:r>
        <w:rPr>
          <w:spacing w:val="9"/>
        </w:rPr>
        <w:t xml:space="preserve"> </w:t>
      </w:r>
      <w:r>
        <w:t>исследователей,</w:t>
      </w:r>
      <w:r>
        <w:rPr>
          <w:spacing w:val="8"/>
        </w:rPr>
        <w:t xml:space="preserve"> </w:t>
      </w:r>
      <w:r>
        <w:t>Олимпиады</w:t>
      </w:r>
      <w:r>
        <w:rPr>
          <w:spacing w:val="7"/>
        </w:rPr>
        <w:t xml:space="preserve"> </w:t>
      </w:r>
      <w:r>
        <w:t>школьников</w:t>
      </w:r>
      <w:r>
        <w:rPr>
          <w:spacing w:val="7"/>
        </w:rPr>
        <w:t xml:space="preserve"> </w:t>
      </w:r>
      <w:r>
        <w:t>«Ломоносов»,</w:t>
      </w:r>
      <w:r>
        <w:rPr>
          <w:spacing w:val="8"/>
        </w:rPr>
        <w:t xml:space="preserve"> </w:t>
      </w:r>
      <w:r>
        <w:t>конференций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конкурсов.</w:t>
      </w:r>
      <w:r>
        <w:rPr>
          <w:spacing w:val="45"/>
        </w:rPr>
        <w:t xml:space="preserve"> </w:t>
      </w:r>
      <w:r>
        <w:t>«Национальное</w:t>
      </w:r>
      <w:r>
        <w:rPr>
          <w:spacing w:val="46"/>
        </w:rPr>
        <w:t xml:space="preserve"> </w:t>
      </w:r>
      <w:r>
        <w:t>достояние</w:t>
      </w:r>
      <w:r>
        <w:rPr>
          <w:spacing w:val="46"/>
        </w:rPr>
        <w:t xml:space="preserve"> </w:t>
      </w:r>
      <w:r>
        <w:t>России»,</w:t>
      </w:r>
      <w:r>
        <w:rPr>
          <w:spacing w:val="50"/>
        </w:rPr>
        <w:t xml:space="preserve"> </w:t>
      </w:r>
      <w:r>
        <w:t>«Золотые</w:t>
      </w:r>
      <w:r>
        <w:rPr>
          <w:spacing w:val="46"/>
        </w:rPr>
        <w:t xml:space="preserve"> </w:t>
      </w:r>
      <w:r>
        <w:t>имена</w:t>
      </w:r>
      <w:r>
        <w:rPr>
          <w:spacing w:val="46"/>
        </w:rPr>
        <w:t xml:space="preserve"> </w:t>
      </w:r>
      <w:r>
        <w:t>высшей</w:t>
      </w:r>
      <w:r>
        <w:rPr>
          <w:spacing w:val="46"/>
        </w:rPr>
        <w:t xml:space="preserve"> </w:t>
      </w:r>
      <w:r>
        <w:t>школы»,</w:t>
      </w:r>
      <w:r>
        <w:rPr>
          <w:spacing w:val="46"/>
        </w:rPr>
        <w:t xml:space="preserve"> </w:t>
      </w:r>
      <w:r>
        <w:t>Конкурс</w:t>
      </w:r>
      <w:r>
        <w:rPr>
          <w:spacing w:val="-52"/>
        </w:rPr>
        <w:t xml:space="preserve"> </w:t>
      </w:r>
      <w:r>
        <w:t xml:space="preserve">разработчиков магистратуры им. В.П. Потанина, Конкурс </w:t>
      </w:r>
      <w:proofErr w:type="spellStart"/>
      <w:r>
        <w:t>грантовой</w:t>
      </w:r>
      <w:proofErr w:type="spellEnd"/>
      <w:r>
        <w:t xml:space="preserve"> поддержки РГНФ, </w:t>
      </w:r>
      <w:proofErr w:type="spellStart"/>
      <w:r>
        <w:t>Erazmus</w:t>
      </w:r>
      <w:proofErr w:type="spellEnd"/>
      <w:r>
        <w:t>+/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(по желанию)</w:t>
      </w:r>
    </w:p>
    <w:p w:rsidR="00CE29C9" w:rsidRDefault="00CE29C9" w:rsidP="00CE29C9">
      <w:pPr>
        <w:pStyle w:val="a3"/>
        <w:spacing w:line="360" w:lineRule="auto"/>
        <w:ind w:left="0" w:right="3757"/>
      </w:pPr>
      <w:r>
        <w:t>Организатор и член жюри секции «Психология» в ДАНЮИ;</w:t>
      </w:r>
      <w:r>
        <w:rPr>
          <w:spacing w:val="-52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абитуриентов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психологии,</w:t>
      </w:r>
    </w:p>
    <w:p w:rsidR="00CE29C9" w:rsidRDefault="00CE29C9" w:rsidP="00CE29C9">
      <w:pPr>
        <w:pStyle w:val="a3"/>
        <w:spacing w:line="360" w:lineRule="auto"/>
        <w:ind w:left="0"/>
      </w:pPr>
      <w:r>
        <w:t>других</w:t>
      </w:r>
      <w:r>
        <w:rPr>
          <w:spacing w:val="-1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организуемых</w:t>
      </w:r>
      <w:r>
        <w:rPr>
          <w:spacing w:val="-1"/>
        </w:rPr>
        <w:t xml:space="preserve"> </w:t>
      </w:r>
      <w:r>
        <w:t>АПП</w:t>
      </w:r>
      <w:r>
        <w:rPr>
          <w:spacing w:val="-2"/>
        </w:rPr>
        <w:t xml:space="preserve"> </w:t>
      </w:r>
      <w:r>
        <w:t>ЮФУ.</w:t>
      </w:r>
    </w:p>
    <w:p w:rsidR="00CE29C9" w:rsidRDefault="00CE29C9" w:rsidP="00CE29C9">
      <w:pPr>
        <w:pStyle w:val="a3"/>
        <w:tabs>
          <w:tab w:val="left" w:pos="1289"/>
          <w:tab w:val="left" w:pos="2784"/>
          <w:tab w:val="left" w:pos="4180"/>
          <w:tab w:val="left" w:pos="4506"/>
          <w:tab w:val="left" w:pos="5567"/>
          <w:tab w:val="left" w:pos="7200"/>
          <w:tab w:val="left" w:pos="8664"/>
        </w:tabs>
        <w:spacing w:line="360" w:lineRule="auto"/>
        <w:ind w:left="0"/>
      </w:pPr>
      <w:r>
        <w:t>Научный</w:t>
      </w:r>
      <w:r>
        <w:tab/>
        <w:t>руководитель</w:t>
      </w:r>
      <w:r>
        <w:tab/>
        <w:t>победителей</w:t>
      </w:r>
      <w:r>
        <w:tab/>
        <w:t>и</w:t>
      </w:r>
      <w:r>
        <w:tab/>
        <w:t>призеров</w:t>
      </w:r>
      <w:r>
        <w:tab/>
        <w:t>Всероссийской</w:t>
      </w:r>
      <w:r>
        <w:tab/>
        <w:t>конференции</w:t>
      </w:r>
      <w:r>
        <w:tab/>
        <w:t>учащихся</w:t>
      </w:r>
    </w:p>
    <w:p w:rsidR="00CE29C9" w:rsidRDefault="00CE29C9" w:rsidP="00CE29C9">
      <w:pPr>
        <w:pStyle w:val="a3"/>
        <w:spacing w:line="360" w:lineRule="auto"/>
        <w:ind w:left="0" w:right="651"/>
      </w:pPr>
      <w:r>
        <w:t>«Национальное</w:t>
      </w:r>
      <w:r>
        <w:rPr>
          <w:spacing w:val="10"/>
        </w:rPr>
        <w:t xml:space="preserve"> </w:t>
      </w:r>
      <w:r>
        <w:t>достояние</w:t>
      </w:r>
      <w:r>
        <w:rPr>
          <w:spacing w:val="10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2018»,</w:t>
      </w:r>
      <w:r>
        <w:rPr>
          <w:spacing w:val="10"/>
        </w:rPr>
        <w:t xml:space="preserve"> </w:t>
      </w:r>
      <w:r>
        <w:t>Донской</w:t>
      </w:r>
      <w:r>
        <w:rPr>
          <w:spacing w:val="9"/>
        </w:rPr>
        <w:t xml:space="preserve"> </w:t>
      </w:r>
      <w:r>
        <w:t>Академии</w:t>
      </w:r>
      <w:r>
        <w:rPr>
          <w:spacing w:val="9"/>
        </w:rPr>
        <w:t xml:space="preserve"> </w:t>
      </w:r>
      <w:r>
        <w:t>наук</w:t>
      </w:r>
      <w:r>
        <w:rPr>
          <w:spacing w:val="8"/>
        </w:rPr>
        <w:t xml:space="preserve"> </w:t>
      </w:r>
      <w:r>
        <w:t>юных</w:t>
      </w:r>
      <w:r>
        <w:rPr>
          <w:spacing w:val="10"/>
        </w:rPr>
        <w:t xml:space="preserve"> </w:t>
      </w:r>
      <w:r>
        <w:t>исследователей,</w:t>
      </w:r>
      <w:r>
        <w:rPr>
          <w:spacing w:val="-52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«Ломоносов», конференций</w:t>
      </w:r>
      <w:r>
        <w:rPr>
          <w:spacing w:val="-1"/>
        </w:rPr>
        <w:t xml:space="preserve"> </w:t>
      </w:r>
      <w:r>
        <w:t>и конкурсов.</w:t>
      </w:r>
    </w:p>
    <w:p w:rsidR="00CE29C9" w:rsidRDefault="00CE29C9" w:rsidP="00CE29C9">
      <w:pPr>
        <w:pStyle w:val="a3"/>
        <w:spacing w:line="360" w:lineRule="auto"/>
        <w:ind w:left="0"/>
      </w:pPr>
      <w:r>
        <w:t>Реализуемая программа в ГБУ ДО РО «Ступени успеха»: Дополнительная общеразвивающая образовательная программа</w:t>
      </w:r>
      <w:r>
        <w:rPr>
          <w:spacing w:val="1"/>
        </w:rPr>
        <w:t xml:space="preserve"> </w:t>
      </w:r>
      <w:r>
        <w:t>«Когнитивные исследования».</w:t>
      </w:r>
    </w:p>
    <w:p w:rsidR="004C4CD3" w:rsidRDefault="004C4CD3" w:rsidP="004C4CD3">
      <w:pPr>
        <w:pStyle w:val="a3"/>
        <w:spacing w:line="360" w:lineRule="auto"/>
        <w:ind w:left="0" w:right="651"/>
      </w:pPr>
      <w:r>
        <w:t>Возрастная категория: 14-17 лет.</w:t>
      </w:r>
    </w:p>
    <w:p w:rsidR="004C4CD3" w:rsidRDefault="004C4CD3" w:rsidP="004C4CD3">
      <w:pPr>
        <w:pStyle w:val="a3"/>
        <w:spacing w:line="360" w:lineRule="auto"/>
        <w:ind w:left="0" w:right="651"/>
      </w:pPr>
      <w:r>
        <w:t xml:space="preserve"> Срок освоения программы</w:t>
      </w:r>
      <w:r>
        <w:rPr>
          <w:b/>
        </w:rPr>
        <w:t>:</w:t>
      </w:r>
      <w:r>
        <w:t xml:space="preserve"> 1 год.</w:t>
      </w:r>
    </w:p>
    <w:p w:rsidR="004148A4" w:rsidRDefault="00CE29C9" w:rsidP="00CE29C9">
      <w:pPr>
        <w:pStyle w:val="a3"/>
        <w:spacing w:line="360" w:lineRule="auto"/>
        <w:ind w:left="0"/>
        <w:sectPr w:rsidR="004148A4">
          <w:pgSz w:w="11910" w:h="16840"/>
          <w:pgMar w:top="1120" w:right="740" w:bottom="280" w:left="1480" w:header="720" w:footer="720" w:gutter="0"/>
          <w:cols w:space="720"/>
        </w:sectPr>
      </w:pPr>
      <w:r>
        <w:t>Девиз,</w:t>
      </w:r>
      <w:r>
        <w:rPr>
          <w:spacing w:val="47"/>
        </w:rPr>
        <w:t xml:space="preserve"> </w:t>
      </w:r>
      <w:r>
        <w:t>жизненное</w:t>
      </w:r>
      <w:r>
        <w:rPr>
          <w:spacing w:val="48"/>
        </w:rPr>
        <w:t xml:space="preserve"> </w:t>
      </w:r>
      <w:r>
        <w:t>кредо:</w:t>
      </w:r>
      <w:r>
        <w:rPr>
          <w:spacing w:val="47"/>
        </w:rPr>
        <w:t xml:space="preserve"> </w:t>
      </w:r>
      <w:r>
        <w:t>Единственное</w:t>
      </w:r>
      <w:r>
        <w:rPr>
          <w:spacing w:val="46"/>
        </w:rPr>
        <w:t xml:space="preserve"> </w:t>
      </w:r>
      <w:r>
        <w:t>счастье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постоянное</w:t>
      </w:r>
      <w:r>
        <w:rPr>
          <w:spacing w:val="47"/>
        </w:rPr>
        <w:t xml:space="preserve"> </w:t>
      </w:r>
      <w:r>
        <w:t>стремление</w:t>
      </w:r>
      <w:r>
        <w:rPr>
          <w:spacing w:val="48"/>
        </w:rPr>
        <w:t xml:space="preserve"> </w:t>
      </w:r>
      <w:r>
        <w:t>вперед.</w:t>
      </w:r>
      <w:r>
        <w:rPr>
          <w:spacing w:val="-52"/>
        </w:rPr>
        <w:t xml:space="preserve"> </w:t>
      </w:r>
      <w:r>
        <w:t>Эмиль Золя.</w:t>
      </w:r>
    </w:p>
    <w:p w:rsidR="004148A4" w:rsidRDefault="004148A4"/>
    <w:p w:rsidR="004148A4" w:rsidRDefault="007206FC">
      <w:pPr>
        <w:pStyle w:val="a3"/>
        <w:ind w:left="1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17896" cy="1812607"/>
            <wp:effectExtent l="0" t="0" r="0" b="0"/>
            <wp:docPr id="9" name="image5.jpeg" descr="Z:\СРОЧНО ЗАПОЛНИТЬ О СЕБЕ\Преподаватели\Бурьянова Н.В\Фото Бурьянов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896" cy="181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7206FC">
      <w:pPr>
        <w:pStyle w:val="2"/>
        <w:spacing w:before="251"/>
      </w:pPr>
      <w:proofErr w:type="spellStart"/>
      <w:r>
        <w:t>Бурьянова</w:t>
      </w:r>
      <w:proofErr w:type="spellEnd"/>
      <w:r>
        <w:rPr>
          <w:spacing w:val="-5"/>
        </w:rPr>
        <w:t xml:space="preserve"> </w:t>
      </w:r>
      <w:r>
        <w:t>Наталья</w:t>
      </w:r>
      <w:r>
        <w:rPr>
          <w:spacing w:val="-7"/>
        </w:rPr>
        <w:t xml:space="preserve"> </w:t>
      </w:r>
      <w:r>
        <w:t>Владимировна</w:t>
      </w:r>
    </w:p>
    <w:p w:rsidR="00DA0824" w:rsidRPr="00DA0824" w:rsidRDefault="00DA0824">
      <w:pPr>
        <w:pStyle w:val="2"/>
        <w:spacing w:before="251"/>
        <w:rPr>
          <w:sz w:val="16"/>
          <w:szCs w:val="16"/>
        </w:rPr>
      </w:pPr>
    </w:p>
    <w:p w:rsidR="004148A4" w:rsidRDefault="007206FC" w:rsidP="00030872">
      <w:pPr>
        <w:pStyle w:val="a3"/>
        <w:spacing w:line="360" w:lineRule="auto"/>
        <w:ind w:left="221"/>
      </w:pPr>
      <w:r>
        <w:t>Основное</w:t>
      </w:r>
      <w:r>
        <w:rPr>
          <w:spacing w:val="5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работы:</w:t>
      </w:r>
      <w:r>
        <w:rPr>
          <w:spacing w:val="5"/>
        </w:rPr>
        <w:t xml:space="preserve"> </w:t>
      </w:r>
      <w:r>
        <w:t>Донской</w:t>
      </w:r>
      <w:r>
        <w:rPr>
          <w:spacing w:val="6"/>
        </w:rPr>
        <w:t xml:space="preserve"> </w:t>
      </w:r>
      <w:r>
        <w:t>государственный</w:t>
      </w:r>
      <w:r>
        <w:rPr>
          <w:spacing w:val="6"/>
        </w:rPr>
        <w:t xml:space="preserve"> </w:t>
      </w:r>
      <w:r>
        <w:t>технический</w:t>
      </w:r>
      <w:r>
        <w:rPr>
          <w:spacing w:val="4"/>
        </w:rPr>
        <w:t xml:space="preserve"> </w:t>
      </w:r>
      <w:r>
        <w:t>университет</w:t>
      </w:r>
      <w:r>
        <w:rPr>
          <w:spacing w:val="6"/>
        </w:rPr>
        <w:t xml:space="preserve"> </w:t>
      </w:r>
      <w:r>
        <w:t>(ДГТУ)</w:t>
      </w:r>
      <w:r>
        <w:rPr>
          <w:spacing w:val="1"/>
        </w:rPr>
        <w:t xml:space="preserve"> </w:t>
      </w:r>
      <w:r>
        <w:t>Должность:</w:t>
      </w:r>
      <w:r>
        <w:rPr>
          <w:spacing w:val="-3"/>
        </w:rPr>
        <w:t xml:space="preserve"> </w:t>
      </w:r>
      <w:r>
        <w:t>Доцент</w:t>
      </w:r>
      <w:r>
        <w:rPr>
          <w:spacing w:val="-4"/>
        </w:rPr>
        <w:t xml:space="preserve"> </w:t>
      </w:r>
      <w:r>
        <w:t>кафедры</w:t>
      </w:r>
      <w:r>
        <w:rPr>
          <w:spacing w:val="-4"/>
        </w:rPr>
        <w:t xml:space="preserve"> </w:t>
      </w:r>
      <w:r>
        <w:t>«Мировая</w:t>
      </w:r>
      <w:r>
        <w:rPr>
          <w:spacing w:val="-3"/>
        </w:rPr>
        <w:t xml:space="preserve"> </w:t>
      </w:r>
      <w:r>
        <w:t>экономика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отношения»</w:t>
      </w:r>
    </w:p>
    <w:p w:rsidR="004148A4" w:rsidRDefault="007206FC" w:rsidP="00030872">
      <w:pPr>
        <w:pStyle w:val="a3"/>
        <w:spacing w:line="360" w:lineRule="auto"/>
        <w:ind w:left="221"/>
      </w:pPr>
      <w:r>
        <w:t>Образование: Высшее, «Экономика и управление на предприятии», ДГТУ, 2000г.</w:t>
      </w:r>
      <w:r>
        <w:rPr>
          <w:spacing w:val="-52"/>
        </w:rPr>
        <w:t xml:space="preserve"> </w:t>
      </w:r>
      <w:r>
        <w:t>Кандидат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наук –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диссертации</w:t>
      </w:r>
      <w:r>
        <w:rPr>
          <w:spacing w:val="-1"/>
        </w:rPr>
        <w:t xml:space="preserve"> </w:t>
      </w:r>
      <w:r>
        <w:t>РГЭУ</w:t>
      </w:r>
      <w:r>
        <w:rPr>
          <w:spacing w:val="-1"/>
        </w:rPr>
        <w:t xml:space="preserve"> </w:t>
      </w:r>
      <w:r>
        <w:t>«РИНХ»,</w:t>
      </w:r>
      <w:r>
        <w:rPr>
          <w:spacing w:val="-1"/>
        </w:rPr>
        <w:t xml:space="preserve"> </w:t>
      </w:r>
      <w:r>
        <w:t>2008г.</w:t>
      </w:r>
    </w:p>
    <w:p w:rsidR="004148A4" w:rsidRDefault="007206FC" w:rsidP="00030872">
      <w:pPr>
        <w:pStyle w:val="a3"/>
        <w:spacing w:line="360" w:lineRule="auto"/>
        <w:ind w:left="221"/>
      </w:pPr>
      <w:r>
        <w:t>Направление подготовки и (или) специальности по диплому: Экономика и управление на</w:t>
      </w:r>
      <w:r>
        <w:rPr>
          <w:spacing w:val="-52"/>
        </w:rPr>
        <w:t xml:space="preserve"> </w:t>
      </w:r>
      <w:r>
        <w:t>предприятии</w:t>
      </w:r>
    </w:p>
    <w:p w:rsidR="004148A4" w:rsidRDefault="007206FC" w:rsidP="00030872">
      <w:pPr>
        <w:pStyle w:val="a3"/>
        <w:spacing w:line="360" w:lineRule="auto"/>
        <w:ind w:left="221"/>
      </w:pPr>
      <w:r>
        <w:t>Педагогическое образование: учитель истории и обществознания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(категория):</w:t>
      </w:r>
      <w:r>
        <w:rPr>
          <w:spacing w:val="-2"/>
        </w:rPr>
        <w:t xml:space="preserve"> </w:t>
      </w:r>
      <w:r>
        <w:t>Экономист</w:t>
      </w:r>
    </w:p>
    <w:p w:rsidR="004148A4" w:rsidRDefault="007206FC" w:rsidP="00030872">
      <w:pPr>
        <w:pStyle w:val="a3"/>
        <w:spacing w:line="360" w:lineRule="auto"/>
        <w:ind w:left="221"/>
      </w:pPr>
      <w:r>
        <w:t>Ученое</w:t>
      </w:r>
      <w:r>
        <w:rPr>
          <w:spacing w:val="-1"/>
        </w:rPr>
        <w:t xml:space="preserve"> </w:t>
      </w:r>
      <w:r>
        <w:t>звание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</w:t>
      </w:r>
      <w:proofErr w:type="gramStart"/>
      <w:r>
        <w:t xml:space="preserve"> :</w:t>
      </w:r>
      <w:proofErr w:type="gramEnd"/>
      <w:r>
        <w:rPr>
          <w:spacing w:val="-3"/>
        </w:rPr>
        <w:t xml:space="preserve"> </w:t>
      </w:r>
      <w:r>
        <w:t>Кандидат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наук</w:t>
      </w:r>
    </w:p>
    <w:p w:rsidR="004148A4" w:rsidRDefault="007206FC" w:rsidP="00030872">
      <w:pPr>
        <w:pStyle w:val="a3"/>
        <w:spacing w:line="360" w:lineRule="auto"/>
        <w:ind w:left="221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переподготовка:</w:t>
      </w:r>
      <w:r>
        <w:rPr>
          <w:spacing w:val="-3"/>
        </w:rPr>
        <w:t xml:space="preserve"> </w:t>
      </w:r>
      <w:r>
        <w:t>Профессиональная</w:t>
      </w:r>
    </w:p>
    <w:p w:rsidR="004148A4" w:rsidRDefault="007206FC" w:rsidP="00030872">
      <w:pPr>
        <w:pStyle w:val="a3"/>
        <w:spacing w:line="360" w:lineRule="auto"/>
        <w:ind w:left="221"/>
      </w:pPr>
      <w:r>
        <w:t>переподготовка,</w:t>
      </w:r>
      <w:r>
        <w:rPr>
          <w:spacing w:val="1"/>
        </w:rPr>
        <w:t xml:space="preserve"> </w:t>
      </w:r>
      <w:r>
        <w:t>«Педагогическое образование: учитель истории и обществознания», Южный</w:t>
      </w:r>
      <w:r>
        <w:rPr>
          <w:spacing w:val="-52"/>
        </w:rPr>
        <w:t xml:space="preserve"> </w:t>
      </w:r>
      <w:r>
        <w:t>университет</w:t>
      </w:r>
      <w:r>
        <w:rPr>
          <w:spacing w:val="-1"/>
        </w:rPr>
        <w:t xml:space="preserve"> </w:t>
      </w:r>
      <w:r>
        <w:t>ИУБИП, 2019г.</w:t>
      </w:r>
    </w:p>
    <w:p w:rsidR="004148A4" w:rsidRDefault="007206FC" w:rsidP="00030872">
      <w:pPr>
        <w:pStyle w:val="a3"/>
        <w:spacing w:line="360" w:lineRule="auto"/>
        <w:ind w:left="221"/>
      </w:pPr>
      <w:r>
        <w:t>Методика преподавания финансовой грамотности и мониторинг эффективности обучения,</w:t>
      </w:r>
      <w:r>
        <w:rPr>
          <w:spacing w:val="-52"/>
        </w:rPr>
        <w:t xml:space="preserve"> </w:t>
      </w:r>
      <w:r>
        <w:t>Южный</w:t>
      </w:r>
      <w:r>
        <w:rPr>
          <w:spacing w:val="-1"/>
        </w:rPr>
        <w:t xml:space="preserve"> </w:t>
      </w:r>
      <w:r>
        <w:t>университет, ИУБИП, 2019г.</w:t>
      </w:r>
    </w:p>
    <w:p w:rsidR="004148A4" w:rsidRDefault="007206FC" w:rsidP="00030872">
      <w:pPr>
        <w:pStyle w:val="a3"/>
        <w:spacing w:line="360" w:lineRule="auto"/>
        <w:ind w:left="221"/>
      </w:pPr>
      <w:r>
        <w:t>Общественные</w:t>
      </w:r>
      <w:r>
        <w:rPr>
          <w:spacing w:val="-2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РУДН,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г.</w:t>
      </w:r>
    </w:p>
    <w:p w:rsidR="004148A4" w:rsidRDefault="007206FC" w:rsidP="00030872">
      <w:pPr>
        <w:pStyle w:val="a3"/>
        <w:spacing w:line="360" w:lineRule="auto"/>
        <w:ind w:left="221"/>
      </w:pPr>
      <w:r>
        <w:t>Общий</w:t>
      </w:r>
      <w:r>
        <w:rPr>
          <w:spacing w:val="-2"/>
        </w:rPr>
        <w:t xml:space="preserve"> </w:t>
      </w:r>
      <w:r>
        <w:t>стаж работы:</w:t>
      </w:r>
      <w:r>
        <w:rPr>
          <w:spacing w:val="1"/>
        </w:rPr>
        <w:t xml:space="preserve"> </w:t>
      </w:r>
      <w:r>
        <w:t>2</w:t>
      </w:r>
      <w:r w:rsidR="00D466E3">
        <w:t>8 лет</w:t>
      </w:r>
    </w:p>
    <w:p w:rsidR="004148A4" w:rsidRDefault="007206FC" w:rsidP="00030872">
      <w:pPr>
        <w:pStyle w:val="a3"/>
        <w:spacing w:line="360" w:lineRule="auto"/>
        <w:ind w:left="221"/>
      </w:pPr>
      <w:r>
        <w:t>Стаж работы по специальности: 2</w:t>
      </w:r>
      <w:r w:rsidR="00D466E3">
        <w:t>6</w:t>
      </w:r>
      <w:r>
        <w:rPr>
          <w:spacing w:val="1"/>
        </w:rPr>
        <w:t xml:space="preserve"> </w:t>
      </w:r>
      <w:r w:rsidR="00D466E3">
        <w:rPr>
          <w:spacing w:val="1"/>
        </w:rPr>
        <w:t xml:space="preserve">лет;  </w:t>
      </w:r>
      <w:r>
        <w:t>Преподаваемые</w:t>
      </w:r>
      <w:r>
        <w:rPr>
          <w:spacing w:val="-6"/>
        </w:rPr>
        <w:t xml:space="preserve"> </w:t>
      </w:r>
      <w:r>
        <w:t>дисциплины:</w:t>
      </w:r>
      <w:r>
        <w:rPr>
          <w:spacing w:val="-3"/>
        </w:rPr>
        <w:t xml:space="preserve"> </w:t>
      </w:r>
      <w:r>
        <w:t>Экономика</w:t>
      </w:r>
    </w:p>
    <w:p w:rsidR="004148A4" w:rsidRDefault="007206FC" w:rsidP="00030872">
      <w:pPr>
        <w:pStyle w:val="a3"/>
        <w:spacing w:line="360" w:lineRule="auto"/>
        <w:ind w:left="221"/>
      </w:pPr>
      <w:r>
        <w:t>Награды:</w:t>
      </w:r>
      <w:r>
        <w:rPr>
          <w:spacing w:val="-3"/>
        </w:rPr>
        <w:t xml:space="preserve"> </w:t>
      </w:r>
      <w:r>
        <w:t>Благодарность</w:t>
      </w:r>
      <w:r>
        <w:rPr>
          <w:spacing w:val="-4"/>
        </w:rPr>
        <w:t xml:space="preserve"> </w:t>
      </w:r>
      <w:r>
        <w:t>ГБУ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</w:t>
      </w:r>
      <w:r>
        <w:rPr>
          <w:spacing w:val="-4"/>
        </w:rPr>
        <w:t xml:space="preserve"> </w:t>
      </w:r>
      <w:r>
        <w:t>«Ступени успеха»</w:t>
      </w:r>
    </w:p>
    <w:p w:rsidR="004148A4" w:rsidRDefault="007206FC" w:rsidP="00030872">
      <w:pPr>
        <w:pStyle w:val="a3"/>
        <w:spacing w:line="360" w:lineRule="auto"/>
        <w:ind w:left="221"/>
      </w:pPr>
      <w:r>
        <w:t>Участие в конкурсах: Участник областных, всероссийских и международных семинаров, форумов</w:t>
      </w:r>
      <w:r>
        <w:rPr>
          <w:spacing w:val="-52"/>
        </w:rPr>
        <w:t xml:space="preserve"> </w:t>
      </w:r>
      <w:r>
        <w:t>и конференций</w:t>
      </w:r>
    </w:p>
    <w:p w:rsidR="004148A4" w:rsidRDefault="007206FC" w:rsidP="00030872">
      <w:pPr>
        <w:pStyle w:val="a3"/>
        <w:spacing w:line="360" w:lineRule="auto"/>
        <w:ind w:left="221"/>
      </w:pPr>
      <w:r>
        <w:t>Дополнительная информация: Организатор и член жюри проводимой ежегодно олимпиады</w:t>
      </w:r>
      <w:r>
        <w:rPr>
          <w:spacing w:val="-52"/>
        </w:rPr>
        <w:t xml:space="preserve"> </w:t>
      </w:r>
      <w:r>
        <w:t>школьников по экономике в ДГТУ. Руководитель победителей и лауреатов олимпиад по</w:t>
      </w:r>
      <w:r>
        <w:rPr>
          <w:spacing w:val="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различного уровня.</w:t>
      </w:r>
    </w:p>
    <w:p w:rsidR="009229BC" w:rsidRDefault="007206FC" w:rsidP="00030872">
      <w:pPr>
        <w:pStyle w:val="a3"/>
        <w:spacing w:line="360" w:lineRule="auto"/>
        <w:ind w:left="221"/>
      </w:pPr>
      <w:r>
        <w:t>Реализуемая программа</w:t>
      </w:r>
      <w:r w:rsidR="008940BA">
        <w:t xml:space="preserve"> в ГБУ  ДО РО «Ступени успеха»</w:t>
      </w:r>
      <w:r>
        <w:t xml:space="preserve">: </w:t>
      </w:r>
    </w:p>
    <w:p w:rsidR="009229BC" w:rsidRDefault="007206FC" w:rsidP="00030872">
      <w:pPr>
        <w:pStyle w:val="a3"/>
        <w:spacing w:line="360" w:lineRule="auto"/>
        <w:ind w:left="221"/>
      </w:pPr>
      <w:r>
        <w:t>Дополнительная общеразвивающая образовательная программа</w:t>
      </w:r>
      <w:r>
        <w:rPr>
          <w:spacing w:val="-52"/>
        </w:rPr>
        <w:t xml:space="preserve"> </w:t>
      </w:r>
      <w:r w:rsidR="008940BA"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«Экономика»</w:t>
      </w:r>
      <w:r w:rsidR="00D466E3">
        <w:t xml:space="preserve">; </w:t>
      </w:r>
    </w:p>
    <w:p w:rsidR="004148A4" w:rsidRDefault="00D466E3" w:rsidP="00030872">
      <w:pPr>
        <w:pStyle w:val="a3"/>
        <w:spacing w:line="360" w:lineRule="auto"/>
        <w:ind w:left="221"/>
      </w:pPr>
      <w:r>
        <w:t>Дополнительная общеразвивающая образовательная программа</w:t>
      </w:r>
      <w:r>
        <w:rPr>
          <w:spacing w:val="-52"/>
        </w:rPr>
        <w:t xml:space="preserve"> 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«Финансовая грамотность »</w:t>
      </w:r>
    </w:p>
    <w:p w:rsidR="00F92171" w:rsidRDefault="00F92171" w:rsidP="00F92171">
      <w:pPr>
        <w:spacing w:line="360" w:lineRule="auto"/>
        <w:jc w:val="both"/>
      </w:pPr>
      <w:r>
        <w:t xml:space="preserve">   Возрастная категория: </w:t>
      </w:r>
      <w:r w:rsidR="00D466E3">
        <w:t xml:space="preserve">12-14 лет, </w:t>
      </w:r>
      <w:r>
        <w:t>1</w:t>
      </w:r>
      <w:r w:rsidR="00B86054">
        <w:t>4</w:t>
      </w:r>
      <w:r>
        <w:t>-1</w:t>
      </w:r>
      <w:r w:rsidR="00B86054">
        <w:t>7</w:t>
      </w:r>
      <w:r>
        <w:t xml:space="preserve"> лет.</w:t>
      </w:r>
    </w:p>
    <w:p w:rsidR="00F92171" w:rsidRDefault="00F92171" w:rsidP="00F92171">
      <w:pPr>
        <w:spacing w:line="360" w:lineRule="auto"/>
        <w:jc w:val="both"/>
      </w:pPr>
      <w:r>
        <w:t xml:space="preserve">   Срок освоения программы</w:t>
      </w:r>
      <w:r>
        <w:rPr>
          <w:b/>
        </w:rPr>
        <w:t>:</w:t>
      </w:r>
      <w:r>
        <w:t xml:space="preserve"> 1 год.</w:t>
      </w:r>
    </w:p>
    <w:p w:rsidR="004148A4" w:rsidRDefault="007206FC" w:rsidP="00030872">
      <w:pPr>
        <w:pStyle w:val="a3"/>
        <w:spacing w:line="360" w:lineRule="auto"/>
        <w:ind w:left="221"/>
      </w:pPr>
      <w:r>
        <w:lastRenderedPageBreak/>
        <w:t>Девиз,</w:t>
      </w:r>
      <w:r>
        <w:rPr>
          <w:spacing w:val="-2"/>
        </w:rPr>
        <w:t xml:space="preserve"> </w:t>
      </w:r>
      <w:r>
        <w:t>жизненное</w:t>
      </w:r>
      <w:r>
        <w:rPr>
          <w:spacing w:val="-4"/>
        </w:rPr>
        <w:t xml:space="preserve"> </w:t>
      </w:r>
      <w:r>
        <w:t>кредо:</w:t>
      </w:r>
      <w:r>
        <w:rPr>
          <w:spacing w:val="-5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навредить!</w:t>
      </w:r>
      <w:r>
        <w:rPr>
          <w:spacing w:val="-5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учитель,</w:t>
      </w:r>
      <w:r>
        <w:rPr>
          <w:spacing w:val="-1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способен</w:t>
      </w:r>
    </w:p>
    <w:p w:rsidR="004148A4" w:rsidRDefault="007206FC" w:rsidP="00030872">
      <w:pPr>
        <w:pStyle w:val="a3"/>
        <w:spacing w:line="360" w:lineRule="auto"/>
        <w:ind w:left="221"/>
      </w:pPr>
      <w:r>
        <w:t>спуститься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высоты</w:t>
      </w:r>
      <w:r>
        <w:rPr>
          <w:spacing w:val="-4"/>
        </w:rPr>
        <w:t xml:space="preserve"> </w:t>
      </w:r>
      <w:r>
        <w:t>своих знаний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 ним</w:t>
      </w:r>
      <w:r>
        <w:rPr>
          <w:spacing w:val="-1"/>
        </w:rPr>
        <w:t xml:space="preserve"> </w:t>
      </w:r>
      <w:r>
        <w:t>совершить</w:t>
      </w:r>
      <w:r>
        <w:rPr>
          <w:spacing w:val="-1"/>
        </w:rPr>
        <w:t xml:space="preserve"> </w:t>
      </w:r>
      <w:r>
        <w:t>восхождение.</w:t>
      </w:r>
    </w:p>
    <w:p w:rsidR="004148A4" w:rsidRDefault="004148A4">
      <w:pPr>
        <w:spacing w:line="252" w:lineRule="exact"/>
        <w:sectPr w:rsidR="004148A4">
          <w:pgSz w:w="11910" w:h="16840"/>
          <w:pgMar w:top="920" w:right="740" w:bottom="280" w:left="1480" w:header="720" w:footer="720" w:gutter="0"/>
          <w:cols w:space="720"/>
        </w:sectPr>
      </w:pPr>
    </w:p>
    <w:p w:rsidR="004148A4" w:rsidRDefault="004148A4">
      <w:pPr>
        <w:pStyle w:val="a3"/>
        <w:rPr>
          <w:sz w:val="20"/>
        </w:rPr>
      </w:pPr>
    </w:p>
    <w:p w:rsidR="004148A4" w:rsidRDefault="004148A4">
      <w:pPr>
        <w:pStyle w:val="a3"/>
        <w:spacing w:before="9"/>
        <w:ind w:left="0"/>
        <w:rPr>
          <w:sz w:val="13"/>
        </w:rPr>
      </w:pPr>
    </w:p>
    <w:p w:rsidR="004148A4" w:rsidRDefault="007206FC">
      <w:pPr>
        <w:pStyle w:val="a3"/>
        <w:ind w:left="1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80160" cy="1706881"/>
            <wp:effectExtent l="0" t="0" r="0" b="7620"/>
            <wp:docPr id="15" name="image9.jpeg" descr="Z:\СРОЧНО ЗАПОЛНИТЬ О СЕБЕ\Преподаватели\Дмитриева Н.В\per_id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815" cy="171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7206FC">
      <w:pPr>
        <w:pStyle w:val="2"/>
        <w:spacing w:before="239"/>
      </w:pPr>
      <w:r>
        <w:t>Дмитриева</w:t>
      </w:r>
      <w:r>
        <w:rPr>
          <w:spacing w:val="-6"/>
        </w:rPr>
        <w:t xml:space="preserve"> </w:t>
      </w:r>
      <w:r>
        <w:t>Наталья</w:t>
      </w:r>
      <w:r>
        <w:rPr>
          <w:spacing w:val="-4"/>
        </w:rPr>
        <w:t xml:space="preserve"> </w:t>
      </w:r>
      <w:r>
        <w:t>Валерьевна</w:t>
      </w:r>
    </w:p>
    <w:p w:rsidR="0020195F" w:rsidRPr="0020195F" w:rsidRDefault="0020195F">
      <w:pPr>
        <w:pStyle w:val="2"/>
        <w:spacing w:before="239"/>
        <w:rPr>
          <w:sz w:val="10"/>
          <w:szCs w:val="10"/>
        </w:rPr>
      </w:pPr>
    </w:p>
    <w:p w:rsidR="004148A4" w:rsidRDefault="007206FC" w:rsidP="0020195F">
      <w:pPr>
        <w:pStyle w:val="a3"/>
        <w:spacing w:line="360" w:lineRule="auto"/>
      </w:pPr>
      <w:r>
        <w:t>Основное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Южный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университет</w:t>
      </w:r>
    </w:p>
    <w:p w:rsidR="004148A4" w:rsidRDefault="007206FC" w:rsidP="0020195F">
      <w:pPr>
        <w:pStyle w:val="a3"/>
        <w:spacing w:line="360" w:lineRule="auto"/>
        <w:ind w:right="1274"/>
      </w:pPr>
      <w:r>
        <w:t>Должность: Старший преподаватель Института истории и международных отношений</w:t>
      </w:r>
      <w:r>
        <w:rPr>
          <w:spacing w:val="-52"/>
        </w:rPr>
        <w:t xml:space="preserve"> </w:t>
      </w:r>
      <w:r>
        <w:t>Образование:</w:t>
      </w:r>
      <w:r>
        <w:rPr>
          <w:spacing w:val="-3"/>
        </w:rPr>
        <w:t xml:space="preserve"> </w:t>
      </w:r>
      <w:r>
        <w:t>Южный</w:t>
      </w:r>
      <w:r>
        <w:rPr>
          <w:spacing w:val="-4"/>
        </w:rPr>
        <w:t xml:space="preserve"> </w:t>
      </w:r>
      <w:r>
        <w:t>федеральный университет,</w:t>
      </w:r>
      <w:r>
        <w:rPr>
          <w:spacing w:val="-4"/>
        </w:rPr>
        <w:t xml:space="preserve"> </w:t>
      </w:r>
      <w:r>
        <w:t>Ростов-на-Дону,</w:t>
      </w:r>
      <w:r>
        <w:rPr>
          <w:spacing w:val="-1"/>
        </w:rPr>
        <w:t xml:space="preserve"> </w:t>
      </w:r>
      <w:r>
        <w:t>2007</w:t>
      </w:r>
    </w:p>
    <w:p w:rsidR="004148A4" w:rsidRDefault="007206FC" w:rsidP="0020195F">
      <w:pPr>
        <w:pStyle w:val="a3"/>
        <w:spacing w:line="360" w:lineRule="auto"/>
        <w:ind w:right="2860"/>
      </w:pPr>
      <w:r>
        <w:t>Направление подготовки и (или) специальности по диплому: История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(категория):</w:t>
      </w:r>
      <w:r>
        <w:rPr>
          <w:spacing w:val="-2"/>
        </w:rPr>
        <w:t xml:space="preserve"> </w:t>
      </w:r>
      <w:r>
        <w:t>Магистр истории</w:t>
      </w:r>
    </w:p>
    <w:p w:rsidR="004148A4" w:rsidRDefault="007206FC" w:rsidP="0020195F">
      <w:pPr>
        <w:pStyle w:val="a3"/>
        <w:spacing w:line="360" w:lineRule="auto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переподготовка:</w:t>
      </w:r>
      <w:r>
        <w:rPr>
          <w:spacing w:val="-5"/>
        </w:rPr>
        <w:t xml:space="preserve"> </w:t>
      </w:r>
      <w:r>
        <w:t>Московский</w:t>
      </w:r>
    </w:p>
    <w:p w:rsidR="004148A4" w:rsidRDefault="007206FC" w:rsidP="0020195F">
      <w:pPr>
        <w:pStyle w:val="a3"/>
        <w:spacing w:line="360" w:lineRule="auto"/>
        <w:ind w:right="410"/>
      </w:pPr>
      <w:r>
        <w:t>государственный университет им. М.В. Ломоносова (16.06.2014 - 25.06.2014) Информационные</w:t>
      </w:r>
      <w:r>
        <w:rPr>
          <w:spacing w:val="-5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математические методы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исторических исследованиях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образовании;</w:t>
      </w:r>
    </w:p>
    <w:p w:rsidR="004148A4" w:rsidRDefault="007206FC" w:rsidP="0020195F">
      <w:pPr>
        <w:pStyle w:val="a3"/>
        <w:spacing w:line="360" w:lineRule="auto"/>
        <w:ind w:right="530"/>
      </w:pPr>
      <w:r>
        <w:t xml:space="preserve">Южный федеральный университет (06.02.2016 - 06.02.2016)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Writing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Course</w:t>
      </w:r>
      <w:proofErr w:type="spellEnd"/>
      <w:r>
        <w:t>;</w:t>
      </w:r>
      <w:r>
        <w:rPr>
          <w:spacing w:val="-52"/>
        </w:rPr>
        <w:t xml:space="preserve"> </w:t>
      </w:r>
      <w:r>
        <w:t>Южный</w:t>
      </w:r>
      <w:r>
        <w:rPr>
          <w:spacing w:val="-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университет</w:t>
      </w:r>
      <w:r>
        <w:rPr>
          <w:spacing w:val="-2"/>
        </w:rPr>
        <w:t xml:space="preserve"> </w:t>
      </w:r>
      <w:r>
        <w:t>(25.11.2016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10.12.2016)</w:t>
      </w:r>
      <w:r>
        <w:rPr>
          <w:spacing w:val="-1"/>
        </w:rPr>
        <w:t xml:space="preserve"> </w:t>
      </w:r>
      <w:r>
        <w:t>Актуальные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истории</w:t>
      </w:r>
    </w:p>
    <w:p w:rsidR="004148A4" w:rsidRDefault="007206FC" w:rsidP="0020195F">
      <w:pPr>
        <w:pStyle w:val="a3"/>
        <w:spacing w:line="360" w:lineRule="auto"/>
        <w:ind w:right="617"/>
      </w:pPr>
      <w:r>
        <w:t>Европейской интеграции и российско-европейских отношений. Междисциплинарные методы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 специфика</w:t>
      </w:r>
      <w:r>
        <w:rPr>
          <w:spacing w:val="-1"/>
        </w:rPr>
        <w:t xml:space="preserve"> </w:t>
      </w:r>
      <w:r>
        <w:t>научного проектирования;</w:t>
      </w:r>
    </w:p>
    <w:p w:rsidR="004148A4" w:rsidRDefault="007206FC" w:rsidP="0020195F">
      <w:pPr>
        <w:pStyle w:val="a3"/>
        <w:spacing w:line="360" w:lineRule="auto"/>
        <w:ind w:right="163"/>
      </w:pPr>
      <w:proofErr w:type="spellStart"/>
      <w:r>
        <w:t>Севевро</w:t>
      </w:r>
      <w:proofErr w:type="spellEnd"/>
      <w:r>
        <w:t>-Кавказский федеральный университет (03.04-08.04.2017) Новые подходы в преподавании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дисциплин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актуализации</w:t>
      </w:r>
      <w:r>
        <w:rPr>
          <w:spacing w:val="-1"/>
        </w:rPr>
        <w:t xml:space="preserve"> </w:t>
      </w:r>
      <w:r>
        <w:t>гуманитарного знания;</w:t>
      </w:r>
    </w:p>
    <w:p w:rsidR="004148A4" w:rsidRDefault="007206FC" w:rsidP="0020195F">
      <w:pPr>
        <w:pStyle w:val="a3"/>
        <w:spacing w:line="360" w:lineRule="auto"/>
        <w:ind w:right="443"/>
      </w:pPr>
      <w:r>
        <w:t>Южный федеральный университет (15.03-26.04.2018) Электронные образовательные ресурсы и</w:t>
      </w:r>
      <w:r>
        <w:rPr>
          <w:spacing w:val="-52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их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процессе;</w:t>
      </w:r>
    </w:p>
    <w:p w:rsidR="004148A4" w:rsidRDefault="007206FC" w:rsidP="0020195F">
      <w:pPr>
        <w:pStyle w:val="a3"/>
        <w:spacing w:line="360" w:lineRule="auto"/>
        <w:ind w:right="356"/>
      </w:pPr>
      <w:r>
        <w:t>Южный федеральный университет (27.08-22.10.2018) Разработка и применение онлайн-курсов в</w:t>
      </w:r>
      <w:r>
        <w:rPr>
          <w:spacing w:val="-5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:rsidR="004148A4" w:rsidRDefault="007206FC" w:rsidP="0020195F">
      <w:pPr>
        <w:pStyle w:val="a3"/>
        <w:spacing w:line="360" w:lineRule="auto"/>
        <w:ind w:right="239"/>
        <w:jc w:val="both"/>
      </w:pPr>
      <w:r>
        <w:t>Ростовский институт повышения квалификации и профессиональной переподготовки работников</w:t>
      </w:r>
      <w:r>
        <w:rPr>
          <w:spacing w:val="-52"/>
        </w:rPr>
        <w:t xml:space="preserve"> </w:t>
      </w:r>
      <w:r>
        <w:t>образования (13.04-16.05.2019) совершенствование подходов к оцениванию развернутых ответов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-3"/>
        </w:rPr>
        <w:t xml:space="preserve"> </w:t>
      </w:r>
      <w:r>
        <w:t>работ участников</w:t>
      </w:r>
      <w:r>
        <w:rPr>
          <w:spacing w:val="-1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экспертами предметных комиссий;</w:t>
      </w:r>
    </w:p>
    <w:p w:rsidR="004148A4" w:rsidRDefault="007206FC" w:rsidP="008B110D">
      <w:pPr>
        <w:pStyle w:val="a3"/>
        <w:spacing w:line="360" w:lineRule="auto"/>
        <w:jc w:val="both"/>
      </w:pPr>
      <w:r>
        <w:t>Общий</w:t>
      </w:r>
      <w:r>
        <w:rPr>
          <w:spacing w:val="-2"/>
        </w:rPr>
        <w:t xml:space="preserve"> </w:t>
      </w:r>
      <w:r w:rsidR="00E67370">
        <w:t>стаж работы: 1</w:t>
      </w:r>
      <w:r w:rsidR="0047151B">
        <w:t>8</w:t>
      </w:r>
      <w:r>
        <w:rPr>
          <w:spacing w:val="-1"/>
        </w:rPr>
        <w:t xml:space="preserve"> </w:t>
      </w:r>
      <w:r>
        <w:t>лет</w:t>
      </w:r>
      <w:r w:rsidR="008B110D">
        <w:t xml:space="preserve">. </w:t>
      </w: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специальности: </w:t>
      </w:r>
      <w:r w:rsidR="00E67370">
        <w:t>1</w:t>
      </w:r>
      <w:r w:rsidR="0047151B">
        <w:t>2</w:t>
      </w:r>
      <w:r>
        <w:rPr>
          <w:spacing w:val="-1"/>
        </w:rPr>
        <w:t xml:space="preserve"> </w:t>
      </w:r>
      <w:r>
        <w:t>лет</w:t>
      </w:r>
    </w:p>
    <w:p w:rsidR="004148A4" w:rsidRDefault="007206FC" w:rsidP="0020195F">
      <w:pPr>
        <w:pStyle w:val="a3"/>
        <w:spacing w:line="360" w:lineRule="auto"/>
        <w:ind w:right="482"/>
      </w:pPr>
      <w:r>
        <w:t>Преподаваемые дисциплины: Математические методы в исторических исследованиях, история</w:t>
      </w:r>
      <w:r>
        <w:rPr>
          <w:spacing w:val="-5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Евразии</w:t>
      </w:r>
    </w:p>
    <w:p w:rsidR="004148A4" w:rsidRDefault="007206FC" w:rsidP="0020195F">
      <w:pPr>
        <w:pStyle w:val="a3"/>
        <w:spacing w:line="360" w:lineRule="auto"/>
        <w:ind w:right="175"/>
      </w:pPr>
      <w:r>
        <w:t>Национальные окраины в политике Российской империи и русской общественной мысли, история</w:t>
      </w:r>
      <w:r>
        <w:rPr>
          <w:spacing w:val="-5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общественной мысли</w:t>
      </w:r>
      <w:r w:rsidR="008B110D">
        <w:t>.</w:t>
      </w:r>
    </w:p>
    <w:p w:rsidR="004148A4" w:rsidRDefault="007206FC" w:rsidP="0020195F">
      <w:pPr>
        <w:pStyle w:val="a3"/>
        <w:spacing w:line="360" w:lineRule="auto"/>
        <w:ind w:right="1069"/>
      </w:pPr>
      <w:r>
        <w:t>Реализуемая программа</w:t>
      </w:r>
      <w:r w:rsidR="00E67370">
        <w:t xml:space="preserve"> в ГБУ ДО РО «Ступени успеха»</w:t>
      </w:r>
      <w:r>
        <w:t>: Дополнительная общеразвивающая образовательная программа</w:t>
      </w:r>
      <w:r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 w:rsidR="00E67370">
        <w:t>«История</w:t>
      </w:r>
      <w:r w:rsidR="00E67370">
        <w:rPr>
          <w:spacing w:val="-1"/>
        </w:rPr>
        <w:t xml:space="preserve">» </w:t>
      </w:r>
      <w:r w:rsidR="0020195F">
        <w:t>8-9 класс.</w:t>
      </w:r>
    </w:p>
    <w:p w:rsidR="008B110D" w:rsidRDefault="008B110D" w:rsidP="008B110D">
      <w:pPr>
        <w:pStyle w:val="a3"/>
        <w:spacing w:line="360" w:lineRule="auto"/>
        <w:ind w:left="0" w:right="651"/>
      </w:pPr>
      <w:r>
        <w:t xml:space="preserve">    Возрастная категория: 13-1</w:t>
      </w:r>
      <w:r w:rsidR="0047151B">
        <w:t>4</w:t>
      </w:r>
      <w:r>
        <w:t xml:space="preserve"> лет.</w:t>
      </w:r>
      <w:r w:rsidR="003F0321">
        <w:t xml:space="preserve">   </w:t>
      </w:r>
      <w:r>
        <w:t xml:space="preserve"> Срок освоения программы</w:t>
      </w:r>
      <w:r>
        <w:rPr>
          <w:b/>
        </w:rPr>
        <w:t>:</w:t>
      </w:r>
      <w:r>
        <w:t xml:space="preserve"> 1 год.</w:t>
      </w:r>
    </w:p>
    <w:p w:rsidR="008B110D" w:rsidRDefault="008B110D" w:rsidP="0020195F">
      <w:pPr>
        <w:pStyle w:val="a3"/>
        <w:spacing w:line="360" w:lineRule="auto"/>
        <w:ind w:right="1069"/>
        <w:sectPr w:rsidR="008B110D">
          <w:pgSz w:w="11910" w:h="16840"/>
          <w:pgMar w:top="1040" w:right="740" w:bottom="280" w:left="1480" w:header="720" w:footer="720" w:gutter="0"/>
          <w:cols w:space="720"/>
        </w:sectPr>
      </w:pPr>
    </w:p>
    <w:p w:rsidR="004148A4" w:rsidRDefault="007206FC">
      <w:pPr>
        <w:pStyle w:val="a3"/>
        <w:ind w:left="2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22891" cy="1760220"/>
            <wp:effectExtent l="0" t="0" r="0" b="0"/>
            <wp:docPr id="21" name="image14.jpeg" descr="Z:\СРОЧНО ЗАПОЛНИТЬ О СЕБЕ\Преподаватели\Кладенок Л.А\bc0b746476221bc594cd29aec44b1acf-a34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91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ind w:left="0"/>
        <w:rPr>
          <w:sz w:val="20"/>
        </w:rPr>
      </w:pPr>
    </w:p>
    <w:p w:rsidR="004148A4" w:rsidRDefault="007206FC">
      <w:pPr>
        <w:pStyle w:val="2"/>
      </w:pPr>
      <w:proofErr w:type="spellStart"/>
      <w:r>
        <w:t>Кладенок</w:t>
      </w:r>
      <w:proofErr w:type="spellEnd"/>
      <w:r>
        <w:rPr>
          <w:spacing w:val="-4"/>
        </w:rPr>
        <w:t xml:space="preserve"> </w:t>
      </w:r>
      <w:r>
        <w:t>Лариса</w:t>
      </w:r>
      <w:r>
        <w:rPr>
          <w:spacing w:val="-5"/>
        </w:rPr>
        <w:t xml:space="preserve"> </w:t>
      </w:r>
      <w:r>
        <w:t>Александровна</w:t>
      </w:r>
    </w:p>
    <w:p w:rsidR="004148A4" w:rsidRPr="002367A4" w:rsidRDefault="004148A4">
      <w:pPr>
        <w:pStyle w:val="a3"/>
        <w:ind w:left="0"/>
        <w:rPr>
          <w:sz w:val="16"/>
          <w:szCs w:val="16"/>
        </w:rPr>
      </w:pPr>
    </w:p>
    <w:p w:rsidR="00B64D0E" w:rsidRDefault="00B64D0E" w:rsidP="00B64D0E">
      <w:pPr>
        <w:pStyle w:val="a3"/>
        <w:spacing w:line="360" w:lineRule="auto"/>
        <w:ind w:left="221" w:right="4260"/>
      </w:pPr>
      <w:r>
        <w:t>Должность: Преподаватель математики</w:t>
      </w:r>
    </w:p>
    <w:p w:rsidR="00B64D0E" w:rsidRDefault="00B64D0E" w:rsidP="00B64D0E">
      <w:pPr>
        <w:pStyle w:val="a3"/>
        <w:spacing w:line="360" w:lineRule="auto"/>
        <w:ind w:left="221"/>
      </w:pPr>
      <w:r>
        <w:t>Образование:</w:t>
      </w:r>
      <w:r>
        <w:rPr>
          <w:spacing w:val="-3"/>
        </w:rPr>
        <w:t xml:space="preserve"> </w:t>
      </w:r>
      <w:proofErr w:type="gramStart"/>
      <w:r>
        <w:t>ЮФУ</w:t>
      </w:r>
      <w:r>
        <w:rPr>
          <w:spacing w:val="-2"/>
        </w:rPr>
        <w:t xml:space="preserve"> </w:t>
      </w:r>
      <w:r>
        <w:t>(быв.</w:t>
      </w:r>
      <w:proofErr w:type="gramEnd"/>
      <w:r>
        <w:t xml:space="preserve"> </w:t>
      </w:r>
      <w:proofErr w:type="gramStart"/>
      <w:r>
        <w:t>РГУ),</w:t>
      </w:r>
      <w:r>
        <w:rPr>
          <w:spacing w:val="-1"/>
        </w:rPr>
        <w:t xml:space="preserve"> </w:t>
      </w:r>
      <w:r>
        <w:t>мех-мат,</w:t>
      </w:r>
      <w:r>
        <w:rPr>
          <w:spacing w:val="-1"/>
        </w:rPr>
        <w:t xml:space="preserve"> </w:t>
      </w:r>
      <w:r>
        <w:t>1995г.</w:t>
      </w:r>
      <w:proofErr w:type="gramEnd"/>
    </w:p>
    <w:p w:rsidR="00B64D0E" w:rsidRDefault="00B64D0E" w:rsidP="00B64D0E">
      <w:pPr>
        <w:pStyle w:val="a3"/>
        <w:spacing w:line="360" w:lineRule="auto"/>
        <w:ind w:left="221" w:right="1381"/>
      </w:pPr>
      <w:r>
        <w:t>Направление подготовки и (или) специальности по диплому: Прикладная математика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(категория):</w:t>
      </w:r>
      <w:r>
        <w:rPr>
          <w:spacing w:val="1"/>
        </w:rPr>
        <w:t xml:space="preserve"> </w:t>
      </w:r>
      <w:r>
        <w:t>математик</w:t>
      </w:r>
    </w:p>
    <w:p w:rsidR="00B64D0E" w:rsidRDefault="00B64D0E" w:rsidP="00B64D0E">
      <w:pPr>
        <w:pStyle w:val="a3"/>
        <w:spacing w:line="360" w:lineRule="auto"/>
        <w:ind w:left="221"/>
      </w:pPr>
      <w:r>
        <w:t>Ученое</w:t>
      </w:r>
      <w:r>
        <w:rPr>
          <w:spacing w:val="-2"/>
        </w:rPr>
        <w:t xml:space="preserve"> </w:t>
      </w:r>
      <w:r>
        <w:t>звание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наличии):</w:t>
      </w:r>
      <w:r>
        <w:rPr>
          <w:spacing w:val="-1"/>
        </w:rPr>
        <w:t xml:space="preserve"> </w:t>
      </w:r>
      <w:r>
        <w:t>Кандидат</w:t>
      </w:r>
      <w:r>
        <w:rPr>
          <w:spacing w:val="-7"/>
        </w:rPr>
        <w:t xml:space="preserve"> </w:t>
      </w:r>
      <w:r>
        <w:t>физико-математических</w:t>
      </w:r>
      <w:r>
        <w:rPr>
          <w:spacing w:val="-1"/>
        </w:rPr>
        <w:t xml:space="preserve"> </w:t>
      </w:r>
      <w:r>
        <w:t>наук</w:t>
      </w:r>
    </w:p>
    <w:p w:rsidR="00B64D0E" w:rsidRDefault="00B64D0E" w:rsidP="00B64D0E">
      <w:pPr>
        <w:pStyle w:val="a3"/>
        <w:spacing w:line="360" w:lineRule="auto"/>
        <w:ind w:left="221" w:right="504"/>
      </w:pPr>
      <w:r>
        <w:t>Повышение квалификации и (или) профессиональная переподготовка: АНО ДПО «Институт</w:t>
      </w:r>
      <w:r>
        <w:rPr>
          <w:spacing w:val="1"/>
        </w:rPr>
        <w:t xml:space="preserve"> </w:t>
      </w:r>
      <w:r>
        <w:t>повышения квалификации и переподготовки Южного региона» (АНО ДПО «ИПКИПЮР»)</w:t>
      </w:r>
      <w:r>
        <w:rPr>
          <w:spacing w:val="1"/>
        </w:rPr>
        <w:t xml:space="preserve"> </w:t>
      </w:r>
      <w:r>
        <w:t>профессиональная переподготовка по программе «Педагогика профессионального образования.</w:t>
      </w:r>
      <w:r>
        <w:rPr>
          <w:spacing w:val="-52"/>
        </w:rPr>
        <w:t xml:space="preserve"> </w:t>
      </w:r>
      <w:r>
        <w:t>Преподаватель</w:t>
      </w:r>
      <w:r>
        <w:rPr>
          <w:spacing w:val="-1"/>
        </w:rPr>
        <w:t xml:space="preserve"> </w:t>
      </w:r>
      <w:r>
        <w:t>информационно-математического цикла»</w:t>
      </w:r>
      <w:r>
        <w:rPr>
          <w:spacing w:val="-5"/>
        </w:rPr>
        <w:t xml:space="preserve"> </w:t>
      </w:r>
      <w:r>
        <w:t>от 24.01.2019г.</w:t>
      </w:r>
    </w:p>
    <w:p w:rsidR="00B64D0E" w:rsidRDefault="00B64D0E" w:rsidP="00B64D0E">
      <w:pPr>
        <w:pStyle w:val="a3"/>
        <w:spacing w:line="360" w:lineRule="auto"/>
        <w:ind w:left="221"/>
      </w:pPr>
      <w:r>
        <w:t>Общий</w:t>
      </w:r>
      <w:r>
        <w:rPr>
          <w:spacing w:val="-2"/>
        </w:rPr>
        <w:t xml:space="preserve"> </w:t>
      </w:r>
      <w:r>
        <w:t>стаж работы:</w:t>
      </w:r>
      <w:r>
        <w:rPr>
          <w:spacing w:val="-1"/>
        </w:rPr>
        <w:t xml:space="preserve"> </w:t>
      </w:r>
      <w:r>
        <w:t>3</w:t>
      </w:r>
      <w:r w:rsidR="003F0321">
        <w:t>4</w:t>
      </w:r>
      <w:r>
        <w:rPr>
          <w:spacing w:val="-1"/>
        </w:rPr>
        <w:t xml:space="preserve"> </w:t>
      </w:r>
      <w:r>
        <w:t>лет</w:t>
      </w:r>
    </w:p>
    <w:p w:rsidR="00B64D0E" w:rsidRDefault="00B64D0E" w:rsidP="00B64D0E">
      <w:pPr>
        <w:pStyle w:val="a3"/>
        <w:spacing w:line="360" w:lineRule="auto"/>
        <w:ind w:left="221" w:right="5482"/>
      </w:pPr>
      <w:r>
        <w:t>Стаж работы по специальности: 2</w:t>
      </w:r>
      <w:r w:rsidR="003F0321">
        <w:t>3</w:t>
      </w:r>
      <w:r>
        <w:t>лет</w:t>
      </w:r>
      <w:r>
        <w:rPr>
          <w:spacing w:val="1"/>
        </w:rPr>
        <w:t xml:space="preserve"> </w:t>
      </w:r>
      <w:r>
        <w:t>Преподаваемые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-4"/>
        </w:rPr>
        <w:t xml:space="preserve"> </w:t>
      </w:r>
      <w:r>
        <w:t>Математика</w:t>
      </w:r>
    </w:p>
    <w:p w:rsidR="00B64D0E" w:rsidRDefault="00B64D0E" w:rsidP="00B64D0E">
      <w:pPr>
        <w:pStyle w:val="a3"/>
        <w:spacing w:line="360" w:lineRule="auto"/>
        <w:ind w:left="221" w:right="454"/>
      </w:pPr>
      <w:r>
        <w:t xml:space="preserve">Реализуемые программы в ГБУ ДО РО «Ступени успеха»: </w:t>
      </w:r>
    </w:p>
    <w:p w:rsidR="00B64D0E" w:rsidRDefault="00B64D0E" w:rsidP="00B64D0E">
      <w:pPr>
        <w:pStyle w:val="a3"/>
        <w:spacing w:line="360" w:lineRule="auto"/>
        <w:ind w:left="221" w:right="454"/>
      </w:pPr>
      <w:r>
        <w:t>Дополнительная общеразвивающая образовательная программа «</w:t>
      </w:r>
      <w:r w:rsidR="003F0321">
        <w:t xml:space="preserve">Учим решать нестандартные задачи по </w:t>
      </w:r>
      <w:r>
        <w:t>математик</w:t>
      </w:r>
      <w:r w:rsidR="003F0321">
        <w:t>е</w:t>
      </w:r>
      <w:r>
        <w:t xml:space="preserve">»; </w:t>
      </w:r>
    </w:p>
    <w:p w:rsidR="00B64D0E" w:rsidRDefault="00B64D0E" w:rsidP="00B64D0E">
      <w:pPr>
        <w:pStyle w:val="a3"/>
        <w:spacing w:line="360" w:lineRule="auto"/>
        <w:ind w:left="221" w:right="454"/>
      </w:pPr>
      <w:r>
        <w:t>Дополнительная общеразвивающая образовательная программа</w:t>
      </w:r>
      <w:r>
        <w:rPr>
          <w:spacing w:val="1"/>
        </w:rPr>
        <w:t xml:space="preserve"> </w:t>
      </w:r>
      <w:r>
        <w:t>олимпиадной подготовки «</w:t>
      </w:r>
      <w:r w:rsidR="003F0321">
        <w:t>Геометрия» 9-11 класс</w:t>
      </w:r>
      <w:r>
        <w:t>.</w:t>
      </w:r>
    </w:p>
    <w:p w:rsidR="00B01635" w:rsidRDefault="00B01635" w:rsidP="00B01635">
      <w:pPr>
        <w:pStyle w:val="a3"/>
        <w:spacing w:line="360" w:lineRule="auto"/>
        <w:ind w:left="0" w:right="651"/>
      </w:pPr>
      <w:r>
        <w:t xml:space="preserve">    Возрастная категория:</w:t>
      </w:r>
      <w:r w:rsidR="004F6FCF">
        <w:t>9-10 лет</w:t>
      </w:r>
      <w:r>
        <w:t xml:space="preserve"> ,1</w:t>
      </w:r>
      <w:r w:rsidR="004F6FCF">
        <w:t>5-17</w:t>
      </w:r>
      <w:r>
        <w:t xml:space="preserve"> лет.</w:t>
      </w:r>
    </w:p>
    <w:p w:rsidR="00B01635" w:rsidRDefault="00B01635" w:rsidP="00B01635">
      <w:pPr>
        <w:pStyle w:val="a3"/>
        <w:spacing w:line="360" w:lineRule="auto"/>
        <w:ind w:left="0" w:right="651"/>
      </w:pPr>
      <w:r>
        <w:t xml:space="preserve">    Срок освоения программы</w:t>
      </w:r>
      <w:r>
        <w:rPr>
          <w:b/>
        </w:rPr>
        <w:t>:</w:t>
      </w:r>
      <w:r>
        <w:t xml:space="preserve"> 1 год.</w:t>
      </w:r>
    </w:p>
    <w:p w:rsidR="00B64D0E" w:rsidRDefault="00B64D0E" w:rsidP="00B64D0E">
      <w:pPr>
        <w:pStyle w:val="a3"/>
        <w:spacing w:line="360" w:lineRule="auto"/>
        <w:ind w:left="221"/>
      </w:pPr>
      <w:r>
        <w:t>Девиз,</w:t>
      </w:r>
      <w:r>
        <w:rPr>
          <w:spacing w:val="-2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кредо:</w:t>
      </w:r>
      <w:r>
        <w:rPr>
          <w:spacing w:val="-6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никогда.</w:t>
      </w:r>
    </w:p>
    <w:p w:rsidR="00B64D0E" w:rsidRDefault="00B64D0E" w:rsidP="00B64D0E">
      <w:pPr>
        <w:spacing w:line="360" w:lineRule="auto"/>
        <w:ind w:left="426"/>
        <w:jc w:val="both"/>
      </w:pPr>
    </w:p>
    <w:p w:rsidR="004148A4" w:rsidRDefault="004148A4">
      <w:pPr>
        <w:sectPr w:rsidR="004148A4">
          <w:pgSz w:w="11910" w:h="16840"/>
          <w:pgMar w:top="1060" w:right="740" w:bottom="280" w:left="1480" w:header="720" w:footer="720" w:gutter="0"/>
          <w:cols w:space="720"/>
        </w:sectPr>
      </w:pPr>
    </w:p>
    <w:p w:rsidR="004148A4" w:rsidRDefault="007206FC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85677" cy="1693628"/>
            <wp:effectExtent l="0" t="0" r="0" b="1905"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981" cy="169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7206FC">
      <w:pPr>
        <w:pStyle w:val="2"/>
        <w:spacing w:before="35"/>
      </w:pPr>
      <w:r>
        <w:t>Панченко</w:t>
      </w:r>
      <w:r>
        <w:rPr>
          <w:spacing w:val="-2"/>
        </w:rPr>
        <w:t xml:space="preserve"> </w:t>
      </w:r>
      <w:r>
        <w:t>Марина</w:t>
      </w:r>
      <w:r>
        <w:rPr>
          <w:spacing w:val="-5"/>
        </w:rPr>
        <w:t xml:space="preserve"> </w:t>
      </w:r>
      <w:r>
        <w:t>Николаевна</w:t>
      </w:r>
    </w:p>
    <w:p w:rsidR="00DA0824" w:rsidRPr="00CE5809" w:rsidRDefault="00DA0824">
      <w:pPr>
        <w:pStyle w:val="2"/>
        <w:spacing w:before="35"/>
        <w:rPr>
          <w:sz w:val="16"/>
          <w:szCs w:val="16"/>
        </w:rPr>
      </w:pPr>
    </w:p>
    <w:p w:rsidR="004148A4" w:rsidRDefault="007206FC" w:rsidP="00E57F48">
      <w:pPr>
        <w:pStyle w:val="a3"/>
        <w:spacing w:line="360" w:lineRule="auto"/>
        <w:ind w:left="221" w:right="3736"/>
      </w:pPr>
      <w:r>
        <w:t xml:space="preserve">Основное место работы: </w:t>
      </w:r>
      <w:r w:rsidR="00E57F48">
        <w:t>ГБУ ДО РО «Ступени успеха»</w:t>
      </w:r>
      <w:r>
        <w:rPr>
          <w:spacing w:val="-52"/>
        </w:rPr>
        <w:t xml:space="preserve"> </w:t>
      </w:r>
      <w:r>
        <w:t xml:space="preserve">Должность: </w:t>
      </w:r>
      <w:r w:rsidR="00E57F48">
        <w:t>Методист</w:t>
      </w:r>
    </w:p>
    <w:p w:rsidR="004148A4" w:rsidRDefault="007206FC" w:rsidP="0020195F">
      <w:pPr>
        <w:pStyle w:val="a3"/>
        <w:spacing w:line="360" w:lineRule="auto"/>
        <w:ind w:left="221" w:right="1797"/>
      </w:pPr>
      <w:r>
        <w:t>Образование: Таганрогский государственный педагогический институт, 1998 год</w:t>
      </w:r>
      <w:r>
        <w:rPr>
          <w:spacing w:val="-52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специальности по диплому:</w:t>
      </w:r>
      <w:r>
        <w:rPr>
          <w:spacing w:val="1"/>
        </w:rPr>
        <w:t xml:space="preserve"> </w:t>
      </w:r>
      <w:r>
        <w:t>Физика</w:t>
      </w:r>
    </w:p>
    <w:p w:rsidR="004148A4" w:rsidRDefault="007206FC" w:rsidP="0020195F">
      <w:pPr>
        <w:pStyle w:val="a3"/>
        <w:spacing w:line="360" w:lineRule="auto"/>
        <w:ind w:left="221"/>
      </w:pPr>
      <w:r>
        <w:t>Категория:</w:t>
      </w:r>
      <w:r>
        <w:rPr>
          <w:spacing w:val="-2"/>
        </w:rPr>
        <w:t xml:space="preserve"> </w:t>
      </w:r>
      <w:r>
        <w:t>Высшая</w:t>
      </w:r>
    </w:p>
    <w:p w:rsidR="004148A4" w:rsidRDefault="007206FC" w:rsidP="0020195F">
      <w:pPr>
        <w:pStyle w:val="a3"/>
        <w:spacing w:line="360" w:lineRule="auto"/>
        <w:ind w:left="221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</w:p>
    <w:p w:rsidR="004148A4" w:rsidRDefault="0020195F" w:rsidP="0020195F">
      <w:pPr>
        <w:pStyle w:val="a3"/>
        <w:spacing w:line="360" w:lineRule="auto"/>
        <w:ind w:left="221" w:right="748"/>
      </w:pPr>
      <w:r>
        <w:t xml:space="preserve">2019г. </w:t>
      </w:r>
      <w:r w:rsidR="007206FC">
        <w:t>Акционерное общество «Академия «Просвещение» по программе дополнительного</w:t>
      </w:r>
      <w:r w:rsidR="007206FC">
        <w:rPr>
          <w:spacing w:val="-52"/>
        </w:rPr>
        <w:t xml:space="preserve"> </w:t>
      </w:r>
      <w:r w:rsidR="007206FC">
        <w:t>профессионального образования «Исследовательский подход в изучении физики», 36 ч;</w:t>
      </w:r>
      <w:r w:rsidR="007206FC">
        <w:rPr>
          <w:spacing w:val="1"/>
        </w:rPr>
        <w:t xml:space="preserve"> </w:t>
      </w:r>
      <w:r w:rsidR="007206FC">
        <w:t>2019г.</w:t>
      </w:r>
      <w:r w:rsidR="007206FC">
        <w:rPr>
          <w:spacing w:val="-1"/>
        </w:rPr>
        <w:t xml:space="preserve"> </w:t>
      </w:r>
      <w:r w:rsidR="007206FC">
        <w:t>Московский</w:t>
      </w:r>
      <w:r w:rsidR="007206FC">
        <w:rPr>
          <w:spacing w:val="-2"/>
        </w:rPr>
        <w:t xml:space="preserve"> </w:t>
      </w:r>
      <w:r w:rsidR="007206FC">
        <w:t>государственный</w:t>
      </w:r>
      <w:r w:rsidR="007206FC">
        <w:rPr>
          <w:spacing w:val="-1"/>
        </w:rPr>
        <w:t xml:space="preserve"> </w:t>
      </w:r>
      <w:r w:rsidR="007206FC">
        <w:t>университет</w:t>
      </w:r>
      <w:r w:rsidR="007206FC">
        <w:rPr>
          <w:spacing w:val="-4"/>
        </w:rPr>
        <w:t xml:space="preserve"> </w:t>
      </w:r>
      <w:r w:rsidR="007206FC">
        <w:t>по программе</w:t>
      </w:r>
      <w:r w:rsidR="007206FC">
        <w:rPr>
          <w:spacing w:val="-1"/>
        </w:rPr>
        <w:t xml:space="preserve"> </w:t>
      </w:r>
      <w:r w:rsidR="007206FC">
        <w:t>дополнительного</w:t>
      </w:r>
    </w:p>
    <w:p w:rsidR="004148A4" w:rsidRDefault="007206FC" w:rsidP="0020195F">
      <w:pPr>
        <w:pStyle w:val="a3"/>
        <w:spacing w:line="360" w:lineRule="auto"/>
        <w:ind w:left="221" w:right="549"/>
      </w:pPr>
      <w:r>
        <w:t>профессионального образования «Предметная компетентность учителя физики в современной</w:t>
      </w:r>
      <w:r>
        <w:rPr>
          <w:spacing w:val="-52"/>
        </w:rPr>
        <w:t xml:space="preserve"> </w:t>
      </w:r>
      <w:r>
        <w:t>школе»</w:t>
      </w:r>
      <w:r>
        <w:rPr>
          <w:spacing w:val="-5"/>
        </w:rPr>
        <w:t xml:space="preserve"> </w:t>
      </w:r>
      <w:r>
        <w:t>(36</w:t>
      </w:r>
      <w:r>
        <w:rPr>
          <w:spacing w:val="-1"/>
        </w:rPr>
        <w:t xml:space="preserve"> </w:t>
      </w:r>
      <w:r>
        <w:t>ч)»;</w:t>
      </w:r>
    </w:p>
    <w:p w:rsidR="004148A4" w:rsidRDefault="0020195F" w:rsidP="0020195F">
      <w:pPr>
        <w:pStyle w:val="a3"/>
        <w:spacing w:line="360" w:lineRule="auto"/>
        <w:ind w:left="221" w:right="102"/>
      </w:pPr>
      <w:r>
        <w:t xml:space="preserve">2018г. </w:t>
      </w:r>
      <w:r w:rsidR="007206FC">
        <w:t>ГБОУ ДПО РО РИПК</w:t>
      </w:r>
      <w:r w:rsidR="007206FC">
        <w:rPr>
          <w:spacing w:val="1"/>
        </w:rPr>
        <w:t xml:space="preserve"> </w:t>
      </w:r>
      <w:r w:rsidR="007206FC">
        <w:t>и ППРО</w:t>
      </w:r>
      <w:r w:rsidR="007206FC">
        <w:rPr>
          <w:spacing w:val="1"/>
        </w:rPr>
        <w:t xml:space="preserve"> </w:t>
      </w:r>
      <w:r w:rsidR="007206FC">
        <w:t>по программе дополнительного профессионального</w:t>
      </w:r>
      <w:r w:rsidR="007206FC">
        <w:rPr>
          <w:spacing w:val="1"/>
        </w:rPr>
        <w:t xml:space="preserve"> </w:t>
      </w:r>
      <w:r w:rsidR="007206FC">
        <w:t>образования «Обеспечение качества школьного физического образования в условиях ГИА в форме</w:t>
      </w:r>
      <w:r w:rsidR="007206FC">
        <w:rPr>
          <w:spacing w:val="-52"/>
        </w:rPr>
        <w:t xml:space="preserve"> </w:t>
      </w:r>
      <w:r w:rsidR="007206FC">
        <w:t>ОГЭ,</w:t>
      </w:r>
      <w:r w:rsidR="007206FC">
        <w:rPr>
          <w:spacing w:val="-1"/>
        </w:rPr>
        <w:t xml:space="preserve"> </w:t>
      </w:r>
      <w:r w:rsidR="007206FC">
        <w:t>ЕГЭ и ГВЭ в</w:t>
      </w:r>
      <w:r w:rsidR="007206FC">
        <w:rPr>
          <w:spacing w:val="-1"/>
        </w:rPr>
        <w:t xml:space="preserve"> </w:t>
      </w:r>
      <w:r w:rsidR="007206FC">
        <w:t>логике</w:t>
      </w:r>
      <w:r w:rsidR="007206FC">
        <w:rPr>
          <w:spacing w:val="-2"/>
        </w:rPr>
        <w:t xml:space="preserve"> </w:t>
      </w:r>
      <w:r w:rsidR="007206FC">
        <w:t>ФГОС», 108 ч;</w:t>
      </w:r>
    </w:p>
    <w:p w:rsidR="004148A4" w:rsidRDefault="0020195F" w:rsidP="0020195F">
      <w:pPr>
        <w:pStyle w:val="a3"/>
        <w:spacing w:line="360" w:lineRule="auto"/>
        <w:ind w:left="221" w:right="163"/>
      </w:pPr>
      <w:r>
        <w:t xml:space="preserve">2018г. </w:t>
      </w:r>
      <w:r w:rsidR="007206FC">
        <w:t>ГБОУ ДПО РО РИПК</w:t>
      </w:r>
      <w:r w:rsidR="007206FC">
        <w:rPr>
          <w:spacing w:val="1"/>
        </w:rPr>
        <w:t xml:space="preserve"> </w:t>
      </w:r>
      <w:r w:rsidR="007206FC">
        <w:t>и ППРО по программе дополнительного профессионального</w:t>
      </w:r>
      <w:r w:rsidR="007206FC">
        <w:rPr>
          <w:spacing w:val="1"/>
        </w:rPr>
        <w:t xml:space="preserve"> </w:t>
      </w:r>
      <w:r w:rsidR="007206FC">
        <w:t>образования «Инновационные модели организационно-методического сопровождения реализации</w:t>
      </w:r>
      <w:r w:rsidR="007206FC">
        <w:rPr>
          <w:spacing w:val="-52"/>
        </w:rPr>
        <w:t xml:space="preserve"> </w:t>
      </w:r>
      <w:r w:rsidR="007206FC">
        <w:t>ФГОС»,</w:t>
      </w:r>
      <w:r w:rsidR="007206FC">
        <w:rPr>
          <w:spacing w:val="-1"/>
        </w:rPr>
        <w:t xml:space="preserve"> </w:t>
      </w:r>
      <w:r w:rsidR="007206FC">
        <w:t>72 ч;</w:t>
      </w:r>
    </w:p>
    <w:p w:rsidR="004148A4" w:rsidRDefault="007206FC" w:rsidP="0020195F">
      <w:pPr>
        <w:pStyle w:val="a3"/>
        <w:spacing w:line="360" w:lineRule="auto"/>
        <w:ind w:left="221"/>
      </w:pPr>
      <w:r>
        <w:t>Общий</w:t>
      </w:r>
      <w:r>
        <w:rPr>
          <w:spacing w:val="-2"/>
        </w:rPr>
        <w:t xml:space="preserve"> </w:t>
      </w:r>
      <w:r>
        <w:t xml:space="preserve">стаж работы: </w:t>
      </w:r>
      <w:r w:rsidR="00F62EB5">
        <w:t>3</w:t>
      </w:r>
      <w:r w:rsidR="008F049E">
        <w:t>2</w:t>
      </w:r>
      <w:r>
        <w:rPr>
          <w:spacing w:val="-1"/>
        </w:rPr>
        <w:t xml:space="preserve"> </w:t>
      </w:r>
      <w:r>
        <w:t>лет</w:t>
      </w:r>
    </w:p>
    <w:p w:rsidR="004148A4" w:rsidRDefault="007206FC" w:rsidP="0020195F">
      <w:pPr>
        <w:pStyle w:val="a3"/>
        <w:spacing w:line="360" w:lineRule="auto"/>
        <w:ind w:left="221" w:right="4557"/>
      </w:pPr>
      <w:r>
        <w:t xml:space="preserve">Стаж работы по специальности: </w:t>
      </w:r>
      <w:r w:rsidR="008F049E">
        <w:t>30</w:t>
      </w:r>
      <w:r>
        <w:t xml:space="preserve"> лет</w:t>
      </w:r>
      <w:r>
        <w:rPr>
          <w:spacing w:val="1"/>
        </w:rPr>
        <w:t xml:space="preserve"> </w:t>
      </w:r>
      <w:r>
        <w:t>Преподаваемые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-5"/>
        </w:rPr>
        <w:t xml:space="preserve"> </w:t>
      </w:r>
      <w:r>
        <w:t>Физика,</w:t>
      </w:r>
      <w:r>
        <w:rPr>
          <w:spacing w:val="-3"/>
        </w:rPr>
        <w:t xml:space="preserve"> </w:t>
      </w:r>
      <w:r>
        <w:t>астрономия</w:t>
      </w:r>
    </w:p>
    <w:p w:rsidR="004148A4" w:rsidRDefault="007206FC" w:rsidP="0020195F">
      <w:pPr>
        <w:pStyle w:val="a3"/>
        <w:tabs>
          <w:tab w:val="left" w:pos="1484"/>
        </w:tabs>
        <w:spacing w:line="360" w:lineRule="auto"/>
        <w:ind w:left="221" w:right="321"/>
      </w:pPr>
      <w:r>
        <w:t>Награды:</w:t>
      </w:r>
      <w:r>
        <w:tab/>
        <w:t>Благодарственное письмо Министерства общего и профессионального образования</w:t>
      </w:r>
      <w:r>
        <w:rPr>
          <w:spacing w:val="-52"/>
        </w:rPr>
        <w:t xml:space="preserve"> </w:t>
      </w:r>
      <w:r>
        <w:t>Ростовской области за особый вклад в работу областной предметной комиссии 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Единого 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развернутым</w:t>
      </w:r>
      <w:r>
        <w:rPr>
          <w:spacing w:val="-1"/>
        </w:rPr>
        <w:t xml:space="preserve"> </w:t>
      </w:r>
      <w:r>
        <w:t>ответом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4148A4" w:rsidRDefault="007206FC" w:rsidP="0020195F">
      <w:pPr>
        <w:pStyle w:val="a3"/>
        <w:spacing w:line="360" w:lineRule="auto"/>
        <w:ind w:left="221"/>
      </w:pPr>
      <w:proofErr w:type="gramStart"/>
      <w:r>
        <w:t>соответствии</w:t>
      </w:r>
      <w:proofErr w:type="gramEnd"/>
      <w:r>
        <w:rPr>
          <w:spacing w:val="-2"/>
        </w:rPr>
        <w:t xml:space="preserve"> </w:t>
      </w:r>
      <w:r>
        <w:t>с установленными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 xml:space="preserve">году. </w:t>
      </w:r>
      <w:proofErr w:type="spellStart"/>
      <w:proofErr w:type="gramStart"/>
      <w:r>
        <w:t>Пр</w:t>
      </w:r>
      <w:proofErr w:type="spellEnd"/>
      <w:proofErr w:type="gramEnd"/>
      <w:r>
        <w:rPr>
          <w:spacing w:val="-1"/>
        </w:rPr>
        <w:t xml:space="preserve"> </w:t>
      </w:r>
      <w:r>
        <w:t>№ 17-и от</w:t>
      </w:r>
      <w:r>
        <w:rPr>
          <w:spacing w:val="-2"/>
        </w:rPr>
        <w:t xml:space="preserve"> </w:t>
      </w:r>
      <w:r>
        <w:t>30.08.2018г.</w:t>
      </w:r>
    </w:p>
    <w:p w:rsidR="004148A4" w:rsidRDefault="007206FC" w:rsidP="0020195F">
      <w:pPr>
        <w:pStyle w:val="a3"/>
        <w:spacing w:line="360" w:lineRule="auto"/>
        <w:ind w:left="221" w:right="908"/>
        <w:jc w:val="both"/>
      </w:pPr>
      <w:r>
        <w:t>Благодарственное письмо Управления образования г. Ростова-на-Дону за вклад в развитие</w:t>
      </w:r>
      <w:r>
        <w:rPr>
          <w:spacing w:val="-52"/>
        </w:rPr>
        <w:t xml:space="preserve"> </w:t>
      </w:r>
      <w:r>
        <w:t>муниципальной системы образования г. Ростова-на-Дону. Пр. №УОПР-651 от 23.08.2016г.</w:t>
      </w:r>
      <w:r>
        <w:rPr>
          <w:spacing w:val="-52"/>
        </w:rPr>
        <w:t xml:space="preserve"> </w:t>
      </w:r>
      <w:r>
        <w:t>Благодарственное письмо Управления образования г. Ростова-на-Дону за вклад в развитие</w:t>
      </w:r>
      <w:r>
        <w:rPr>
          <w:spacing w:val="-5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Ростова-на-Дону.</w:t>
      </w:r>
      <w:r>
        <w:rPr>
          <w:spacing w:val="-2"/>
        </w:rPr>
        <w:t xml:space="preserve"> </w:t>
      </w:r>
      <w:r>
        <w:t>Пр.</w:t>
      </w:r>
      <w:r>
        <w:rPr>
          <w:spacing w:val="-2"/>
        </w:rPr>
        <w:t xml:space="preserve"> </w:t>
      </w:r>
      <w:r>
        <w:t>№УОПР-440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21.08.2019г.</w:t>
      </w:r>
    </w:p>
    <w:p w:rsidR="004148A4" w:rsidRDefault="007206FC" w:rsidP="0020195F">
      <w:pPr>
        <w:pStyle w:val="a3"/>
        <w:spacing w:line="360" w:lineRule="auto"/>
        <w:ind w:left="221" w:right="663"/>
      </w:pPr>
      <w:r>
        <w:t>Участие в конкурсах: Победитель конкурса «Учитель года Ленинского</w:t>
      </w:r>
      <w:r>
        <w:rPr>
          <w:spacing w:val="1"/>
        </w:rPr>
        <w:t xml:space="preserve"> </w:t>
      </w:r>
      <w:r>
        <w:t>района г. Ростова-н</w:t>
      </w:r>
      <w:proofErr w:type="gramStart"/>
      <w:r>
        <w:t>а-</w:t>
      </w:r>
      <w:proofErr w:type="gramEnd"/>
      <w:r>
        <w:rPr>
          <w:spacing w:val="-52"/>
        </w:rPr>
        <w:t xml:space="preserve"> </w:t>
      </w:r>
      <w:r>
        <w:t>Дону-2015»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номинации</w:t>
      </w:r>
      <w:r>
        <w:rPr>
          <w:spacing w:val="1"/>
        </w:rPr>
        <w:t xml:space="preserve"> </w:t>
      </w:r>
      <w:r>
        <w:t>«Учитель года».</w:t>
      </w:r>
    </w:p>
    <w:p w:rsidR="004148A4" w:rsidRDefault="007206FC" w:rsidP="0020195F">
      <w:pPr>
        <w:pStyle w:val="a3"/>
        <w:spacing w:line="360" w:lineRule="auto"/>
        <w:ind w:left="221" w:right="293"/>
      </w:pPr>
      <w:r>
        <w:t>Дополнительная информация: Эксперт по проверке ОГЭ по физике 9 класс. Эксперт по проверке</w:t>
      </w:r>
      <w:r>
        <w:rPr>
          <w:spacing w:val="-52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этапа</w:t>
      </w:r>
    </w:p>
    <w:p w:rsidR="00DA0824" w:rsidRDefault="00DA0824" w:rsidP="00DA0824">
      <w:pPr>
        <w:pStyle w:val="a3"/>
        <w:spacing w:line="360" w:lineRule="auto"/>
        <w:ind w:left="221" w:right="306"/>
      </w:pPr>
      <w:r>
        <w:lastRenderedPageBreak/>
        <w:t>Всероссийской олимпиады школьников по физике и астрономии. Член апелляционной комиссии</w:t>
      </w:r>
      <w:r>
        <w:rPr>
          <w:spacing w:val="-5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Всероссийской олимпиады</w:t>
      </w:r>
      <w:r>
        <w:rPr>
          <w:spacing w:val="-3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 и</w:t>
      </w:r>
    </w:p>
    <w:p w:rsidR="00DA0824" w:rsidRDefault="00DA0824" w:rsidP="00DA0824">
      <w:pPr>
        <w:pStyle w:val="a3"/>
        <w:spacing w:line="360" w:lineRule="auto"/>
        <w:ind w:left="221"/>
      </w:pPr>
      <w:r>
        <w:t>астрономии.</w:t>
      </w:r>
    </w:p>
    <w:p w:rsidR="00AA2143" w:rsidRDefault="00DA0824" w:rsidP="00AA2143">
      <w:pPr>
        <w:pStyle w:val="a3"/>
        <w:spacing w:line="360" w:lineRule="auto"/>
        <w:ind w:left="221" w:right="1069"/>
      </w:pPr>
      <w:r>
        <w:t>Реализуемая программа</w:t>
      </w:r>
      <w:r w:rsidR="00AA2143">
        <w:t xml:space="preserve"> в ГБУ ДО РО «Ступени успеха»: Дополнительная общеразвивающая образовательная программа</w:t>
      </w:r>
      <w:r w:rsidR="00AA2143">
        <w:rPr>
          <w:spacing w:val="-52"/>
        </w:rPr>
        <w:t xml:space="preserve">  </w:t>
      </w:r>
      <w:r w:rsidR="00AA2143">
        <w:t>«Физика в опытах и экспериментах»</w:t>
      </w:r>
      <w:r w:rsidR="00AA2143">
        <w:rPr>
          <w:spacing w:val="-1"/>
        </w:rPr>
        <w:t>.</w:t>
      </w:r>
      <w:r w:rsidR="004D79E6" w:rsidRPr="004D79E6">
        <w:rPr>
          <w:rFonts w:eastAsia="Arial Unicode MS"/>
        </w:rPr>
        <w:t xml:space="preserve"> </w:t>
      </w:r>
      <w:r w:rsidR="004D79E6">
        <w:rPr>
          <w:rFonts w:eastAsia="Arial Unicode MS"/>
        </w:rPr>
        <w:t>Дополнительная общеразвивающая образовательная программа олимпиадной подготовки «Физика. Олимпиада имени Дж. К. Максвелла, 7 класс»</w:t>
      </w:r>
    </w:p>
    <w:p w:rsidR="00AA2143" w:rsidRDefault="00AA2143" w:rsidP="00AA2143">
      <w:pPr>
        <w:pStyle w:val="a3"/>
        <w:spacing w:line="360" w:lineRule="auto"/>
        <w:ind w:left="0" w:right="651"/>
      </w:pPr>
      <w:r>
        <w:t xml:space="preserve">    Возрастная категория: 10-12 лет.</w:t>
      </w:r>
      <w:r w:rsidR="004D79E6">
        <w:t xml:space="preserve"> 12-13 лет</w:t>
      </w:r>
    </w:p>
    <w:p w:rsidR="00E57F48" w:rsidRDefault="00E57F48" w:rsidP="00AA2143">
      <w:pPr>
        <w:pStyle w:val="a3"/>
        <w:spacing w:line="360" w:lineRule="auto"/>
        <w:ind w:left="221" w:right="1069"/>
      </w:pPr>
      <w:r>
        <w:t xml:space="preserve">    Срок освоения программы</w:t>
      </w:r>
      <w:r>
        <w:rPr>
          <w:b/>
        </w:rPr>
        <w:t>:</w:t>
      </w:r>
      <w:r>
        <w:t xml:space="preserve"> 1 год.</w:t>
      </w:r>
    </w:p>
    <w:p w:rsidR="00E57F48" w:rsidRDefault="00E57F48" w:rsidP="00DA0824">
      <w:pPr>
        <w:pStyle w:val="a3"/>
        <w:spacing w:line="360" w:lineRule="auto"/>
        <w:ind w:left="221" w:right="1069"/>
      </w:pPr>
    </w:p>
    <w:p w:rsidR="00E57F48" w:rsidRDefault="00E57F48" w:rsidP="00DA0824">
      <w:pPr>
        <w:pStyle w:val="a3"/>
        <w:spacing w:line="360" w:lineRule="auto"/>
        <w:ind w:left="221" w:right="1069"/>
      </w:pPr>
    </w:p>
    <w:p w:rsidR="004148A4" w:rsidRDefault="004148A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 w:rsidP="00DA0824">
      <w:pPr>
        <w:pStyle w:val="a3"/>
        <w:ind w:left="223"/>
        <w:rPr>
          <w:sz w:val="20"/>
        </w:rPr>
      </w:pPr>
    </w:p>
    <w:p w:rsidR="00DA0824" w:rsidRDefault="00DA0824" w:rsidP="00DA0824">
      <w:pPr>
        <w:pStyle w:val="a3"/>
        <w:spacing w:before="4"/>
        <w:ind w:left="0"/>
        <w:rPr>
          <w:sz w:val="9"/>
        </w:rPr>
      </w:pPr>
    </w:p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>
      <w:pPr>
        <w:pStyle w:val="a3"/>
        <w:rPr>
          <w:sz w:val="20"/>
        </w:rPr>
      </w:pPr>
    </w:p>
    <w:p w:rsidR="00DA0824" w:rsidRDefault="00DA0824" w:rsidP="00DA0824">
      <w:pPr>
        <w:pStyle w:val="a3"/>
        <w:ind w:left="2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704802D" wp14:editId="32B63170">
            <wp:extent cx="1422063" cy="2144268"/>
            <wp:effectExtent l="0" t="0" r="0" b="0"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63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24" w:rsidRDefault="00DA0824" w:rsidP="00DA0824">
      <w:pPr>
        <w:pStyle w:val="a3"/>
        <w:spacing w:before="11"/>
        <w:ind w:left="0"/>
        <w:rPr>
          <w:sz w:val="23"/>
        </w:rPr>
      </w:pPr>
    </w:p>
    <w:p w:rsidR="00DA0824" w:rsidRDefault="00DA0824" w:rsidP="00DA0824">
      <w:pPr>
        <w:pStyle w:val="2"/>
      </w:pPr>
      <w:r>
        <w:t>Мамонтова</w:t>
      </w:r>
      <w:r>
        <w:rPr>
          <w:spacing w:val="-4"/>
        </w:rPr>
        <w:t xml:space="preserve"> </w:t>
      </w:r>
      <w:r>
        <w:t>Людмила</w:t>
      </w:r>
      <w:r>
        <w:rPr>
          <w:spacing w:val="-4"/>
        </w:rPr>
        <w:t xml:space="preserve"> </w:t>
      </w:r>
      <w:r>
        <w:t>Леонтьевна</w:t>
      </w:r>
    </w:p>
    <w:p w:rsidR="00DA0824" w:rsidRPr="00893B40" w:rsidRDefault="00DA0824" w:rsidP="00DA0824">
      <w:pPr>
        <w:pStyle w:val="a3"/>
        <w:ind w:left="0"/>
        <w:rPr>
          <w:sz w:val="16"/>
          <w:szCs w:val="16"/>
        </w:rPr>
      </w:pPr>
    </w:p>
    <w:p w:rsidR="00DA0824" w:rsidRDefault="00DA0824" w:rsidP="00AF123A">
      <w:pPr>
        <w:pStyle w:val="a3"/>
        <w:spacing w:line="360" w:lineRule="auto"/>
        <w:ind w:left="0"/>
      </w:pPr>
      <w:r>
        <w:t>Основное место работы: АНО ДО УЦ «</w:t>
      </w:r>
      <w:proofErr w:type="spellStart"/>
      <w:r>
        <w:t>Гэндальф</w:t>
      </w:r>
      <w:proofErr w:type="spellEnd"/>
      <w:r>
        <w:t>»</w:t>
      </w:r>
      <w:r>
        <w:rPr>
          <w:spacing w:val="-52"/>
        </w:rPr>
        <w:t xml:space="preserve"> </w:t>
      </w:r>
      <w:r>
        <w:t>Должность:</w:t>
      </w:r>
      <w:r>
        <w:rPr>
          <w:spacing w:val="-1"/>
        </w:rPr>
        <w:t xml:space="preserve"> </w:t>
      </w:r>
      <w:r>
        <w:t>Заместитель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proofErr w:type="spellStart"/>
      <w:r w:rsidR="000009F5">
        <w:t>ООбр</w:t>
      </w:r>
      <w:proofErr w:type="spellEnd"/>
    </w:p>
    <w:p w:rsidR="00DA0824" w:rsidRDefault="00DA0824" w:rsidP="00AF123A">
      <w:pPr>
        <w:pStyle w:val="a3"/>
        <w:spacing w:line="360" w:lineRule="auto"/>
        <w:ind w:left="0"/>
      </w:pPr>
      <w:r>
        <w:t>Образование:</w:t>
      </w:r>
      <w:r>
        <w:rPr>
          <w:spacing w:val="-2"/>
        </w:rPr>
        <w:t xml:space="preserve"> </w:t>
      </w:r>
      <w:r>
        <w:t>Высшее,</w:t>
      </w:r>
      <w:r>
        <w:rPr>
          <w:spacing w:val="-2"/>
        </w:rPr>
        <w:t xml:space="preserve"> </w:t>
      </w:r>
      <w:r>
        <w:t>РГПИ,</w:t>
      </w:r>
      <w:r>
        <w:rPr>
          <w:spacing w:val="-2"/>
        </w:rPr>
        <w:t xml:space="preserve"> </w:t>
      </w:r>
      <w:r>
        <w:t>1983</w:t>
      </w:r>
    </w:p>
    <w:p w:rsidR="00DA0824" w:rsidRDefault="00DA0824" w:rsidP="00AF123A">
      <w:pPr>
        <w:pStyle w:val="a3"/>
        <w:spacing w:line="360" w:lineRule="auto"/>
        <w:ind w:left="0"/>
      </w:pPr>
      <w:r>
        <w:t>Направление подготовки и (или) специальности по диплому: Учитель математики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(категория):</w:t>
      </w:r>
      <w:r>
        <w:rPr>
          <w:spacing w:val="1"/>
        </w:rPr>
        <w:t xml:space="preserve"> </w:t>
      </w:r>
      <w:r>
        <w:t>Высшая</w:t>
      </w:r>
    </w:p>
    <w:p w:rsidR="00F417D4" w:rsidRDefault="00DA0824" w:rsidP="00AF123A">
      <w:pPr>
        <w:pStyle w:val="a3"/>
        <w:spacing w:line="360" w:lineRule="auto"/>
        <w:ind w:left="0"/>
        <w:rPr>
          <w:spacing w:val="-52"/>
        </w:rPr>
      </w:pPr>
      <w:r>
        <w:t>Повышение квалификации и (или) профессиональная переподготовка: В 2019 году</w:t>
      </w:r>
      <w:proofErr w:type="gramStart"/>
      <w:r>
        <w:rPr>
          <w:spacing w:val="-52"/>
        </w:rPr>
        <w:t xml:space="preserve"> </w:t>
      </w:r>
      <w:r w:rsidR="00F417D4">
        <w:rPr>
          <w:spacing w:val="-52"/>
        </w:rPr>
        <w:t>.</w:t>
      </w:r>
      <w:proofErr w:type="gramEnd"/>
    </w:p>
    <w:p w:rsidR="00DA0824" w:rsidRDefault="00DA0824" w:rsidP="00AF123A">
      <w:pPr>
        <w:pStyle w:val="a3"/>
        <w:spacing w:line="360" w:lineRule="auto"/>
        <w:ind w:left="0"/>
      </w:pPr>
      <w:r>
        <w:t>Общий</w:t>
      </w:r>
      <w:r>
        <w:rPr>
          <w:spacing w:val="-2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4</w:t>
      </w:r>
      <w:r w:rsidR="00F417D4">
        <w:t>5</w:t>
      </w:r>
      <w:r>
        <w:t xml:space="preserve"> года</w:t>
      </w:r>
    </w:p>
    <w:p w:rsidR="00DA0824" w:rsidRDefault="00DA0824" w:rsidP="00AF123A">
      <w:pPr>
        <w:pStyle w:val="a3"/>
        <w:spacing w:line="360" w:lineRule="auto"/>
        <w:ind w:left="0"/>
      </w:pPr>
      <w:r>
        <w:t>Стаж работы по специальности: 3</w:t>
      </w:r>
      <w:r w:rsidR="00F417D4">
        <w:t>8</w:t>
      </w:r>
      <w:r>
        <w:t xml:space="preserve"> лет</w:t>
      </w:r>
      <w:r>
        <w:rPr>
          <w:spacing w:val="1"/>
        </w:rPr>
        <w:t xml:space="preserve"> </w:t>
      </w:r>
      <w:r>
        <w:t>Преподаваемые</w:t>
      </w:r>
      <w:r>
        <w:rPr>
          <w:spacing w:val="-6"/>
        </w:rPr>
        <w:t xml:space="preserve"> </w:t>
      </w:r>
      <w:r>
        <w:t>дисциплины:</w:t>
      </w:r>
      <w:r>
        <w:rPr>
          <w:spacing w:val="-4"/>
        </w:rPr>
        <w:t xml:space="preserve"> </w:t>
      </w:r>
      <w:r>
        <w:t>Математика</w:t>
      </w:r>
    </w:p>
    <w:p w:rsidR="00DA0824" w:rsidRDefault="00DA0824" w:rsidP="00AF123A">
      <w:pPr>
        <w:pStyle w:val="a3"/>
        <w:spacing w:line="360" w:lineRule="auto"/>
        <w:ind w:left="0"/>
      </w:pPr>
      <w:r>
        <w:t>Реализуемая программа в ГБУ ДО РО «Ступени успеха»: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-5"/>
        </w:rPr>
        <w:t xml:space="preserve"> </w:t>
      </w:r>
      <w:r>
        <w:t>общеразвивающая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олимпиадной</w:t>
      </w:r>
      <w:r>
        <w:rPr>
          <w:spacing w:val="-3"/>
        </w:rPr>
        <w:t xml:space="preserve"> </w:t>
      </w:r>
      <w:r>
        <w:t>п</w:t>
      </w:r>
      <w:r w:rsidR="000009F5">
        <w:t>одготовки «Математика» 8 класс</w:t>
      </w:r>
      <w:r w:rsidR="008B0101">
        <w:t>.</w:t>
      </w:r>
    </w:p>
    <w:p w:rsidR="00AF123A" w:rsidRDefault="00F026CF" w:rsidP="00AF123A">
      <w:pPr>
        <w:pStyle w:val="a3"/>
        <w:spacing w:line="360" w:lineRule="auto"/>
        <w:ind w:left="0"/>
      </w:pPr>
      <w:r>
        <w:t>Возрастная категория: 13-14</w:t>
      </w:r>
      <w:r w:rsidR="00AF123A">
        <w:t xml:space="preserve"> лет.</w:t>
      </w:r>
    </w:p>
    <w:p w:rsidR="00F026CF" w:rsidRDefault="00F026CF" w:rsidP="00AF123A">
      <w:pPr>
        <w:pStyle w:val="a3"/>
        <w:spacing w:line="360" w:lineRule="auto"/>
        <w:ind w:left="0"/>
      </w:pPr>
      <w:r>
        <w:t xml:space="preserve"> Срок освоения программы</w:t>
      </w:r>
      <w:r>
        <w:rPr>
          <w:b/>
        </w:rPr>
        <w:t>:</w:t>
      </w:r>
      <w:r>
        <w:t xml:space="preserve"> 1 год.</w:t>
      </w:r>
    </w:p>
    <w:p w:rsidR="00DA0824" w:rsidRDefault="00DA0824" w:rsidP="00AF123A">
      <w:pPr>
        <w:pStyle w:val="a3"/>
        <w:spacing w:line="360" w:lineRule="auto"/>
        <w:ind w:left="0"/>
      </w:pPr>
      <w:r>
        <w:t>Девиз,</w:t>
      </w:r>
      <w:r>
        <w:rPr>
          <w:spacing w:val="-2"/>
        </w:rPr>
        <w:t xml:space="preserve"> </w:t>
      </w:r>
      <w:r>
        <w:t>жизненное</w:t>
      </w:r>
      <w:r>
        <w:rPr>
          <w:spacing w:val="-3"/>
        </w:rPr>
        <w:t xml:space="preserve"> </w:t>
      </w:r>
      <w:r>
        <w:t>кредо:</w:t>
      </w:r>
      <w:r>
        <w:rPr>
          <w:spacing w:val="-5"/>
        </w:rPr>
        <w:t xml:space="preserve"> </w:t>
      </w:r>
      <w:r>
        <w:t>«Если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есть,</w:t>
      </w:r>
      <w:r>
        <w:rPr>
          <w:spacing w:val="-1"/>
        </w:rPr>
        <w:t xml:space="preserve"> </w:t>
      </w:r>
      <w:r>
        <w:t>будьте</w:t>
      </w:r>
      <w:r>
        <w:rPr>
          <w:spacing w:val="-3"/>
        </w:rPr>
        <w:t xml:space="preserve"> </w:t>
      </w:r>
      <w:r>
        <w:t>лучшими»</w:t>
      </w:r>
      <w:r w:rsidR="00216DF1">
        <w:t>.</w:t>
      </w:r>
    </w:p>
    <w:p w:rsidR="00DA0824" w:rsidRDefault="00DA0824" w:rsidP="00AF123A">
      <w:pPr>
        <w:spacing w:line="360" w:lineRule="auto"/>
      </w:pPr>
    </w:p>
    <w:p w:rsidR="00CE5809" w:rsidRDefault="00CE5809" w:rsidP="00AF123A">
      <w:pPr>
        <w:spacing w:line="360" w:lineRule="auto"/>
      </w:pPr>
    </w:p>
    <w:p w:rsidR="00CE5809" w:rsidRDefault="00CE5809" w:rsidP="00AF123A">
      <w:pPr>
        <w:spacing w:line="360" w:lineRule="auto"/>
      </w:pPr>
    </w:p>
    <w:p w:rsidR="00CE5809" w:rsidRDefault="00CE5809" w:rsidP="00AF123A">
      <w:pPr>
        <w:spacing w:line="360" w:lineRule="auto"/>
      </w:pPr>
    </w:p>
    <w:p w:rsidR="00CE5809" w:rsidRDefault="00CE5809" w:rsidP="00AF123A">
      <w:pPr>
        <w:spacing w:line="360" w:lineRule="auto"/>
      </w:pPr>
    </w:p>
    <w:p w:rsidR="00CE5809" w:rsidRDefault="00CE5809" w:rsidP="00AF123A">
      <w:pPr>
        <w:spacing w:line="360" w:lineRule="auto"/>
      </w:pPr>
    </w:p>
    <w:p w:rsidR="00CE5809" w:rsidRDefault="00CE5809" w:rsidP="00AF123A">
      <w:pPr>
        <w:spacing w:line="360" w:lineRule="auto"/>
      </w:pPr>
    </w:p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tbl>
      <w:tblPr>
        <w:tblStyle w:val="a9"/>
        <w:tblW w:w="0" w:type="auto"/>
        <w:tblInd w:w="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4562"/>
      </w:tblGrid>
      <w:tr w:rsidR="00CE5809" w:rsidTr="00216DF1">
        <w:tc>
          <w:tcPr>
            <w:tcW w:w="5122" w:type="dxa"/>
          </w:tcPr>
          <w:p w:rsidR="00CE5809" w:rsidRDefault="00CE5809" w:rsidP="00216DF1">
            <w:pPr>
              <w:pStyle w:val="a3"/>
              <w:spacing w:before="68"/>
              <w:ind w:left="0" w:right="651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4562" w:type="dxa"/>
          </w:tcPr>
          <w:p w:rsidR="00CE5809" w:rsidRDefault="00CE5809" w:rsidP="00216DF1">
            <w:pPr>
              <w:jc w:val="center"/>
              <w:rPr>
                <w:b/>
                <w:i/>
                <w:caps/>
                <w:sz w:val="48"/>
                <w:szCs w:val="48"/>
              </w:rPr>
            </w:pPr>
          </w:p>
          <w:p w:rsidR="00CE5809" w:rsidRDefault="00CE5809" w:rsidP="00216DF1">
            <w:pPr>
              <w:jc w:val="center"/>
              <w:rPr>
                <w:b/>
                <w:i/>
                <w:caps/>
                <w:sz w:val="48"/>
                <w:szCs w:val="48"/>
              </w:rPr>
            </w:pPr>
          </w:p>
          <w:p w:rsidR="00CE5809" w:rsidRDefault="00CE5809" w:rsidP="00216DF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</w:tbl>
    <w:p w:rsidR="00CE5809" w:rsidRPr="001C3F42" w:rsidRDefault="00CE5809" w:rsidP="00CE5809">
      <w:pPr>
        <w:rPr>
          <w:b/>
          <w:i/>
          <w:caps/>
          <w:sz w:val="28"/>
          <w:szCs w:val="28"/>
        </w:rPr>
      </w:pPr>
    </w:p>
    <w:p w:rsidR="00FC5CF2" w:rsidRDefault="00FC5CF2" w:rsidP="00EA121F">
      <w:pPr>
        <w:pStyle w:val="a3"/>
        <w:spacing w:line="360" w:lineRule="auto"/>
        <w:ind w:left="221" w:right="788"/>
        <w:rPr>
          <w:b/>
          <w:sz w:val="28"/>
          <w:szCs w:val="28"/>
        </w:rPr>
      </w:pPr>
    </w:p>
    <w:p w:rsidR="00FC5CF2" w:rsidRDefault="00FC5CF2" w:rsidP="00DA0824">
      <w:pPr>
        <w:pStyle w:val="a3"/>
        <w:ind w:left="110"/>
      </w:pPr>
    </w:p>
    <w:p w:rsidR="00DA0824" w:rsidRDefault="00DA0824" w:rsidP="00DA0824">
      <w:pPr>
        <w:pStyle w:val="a3"/>
        <w:ind w:left="1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C4E1989" wp14:editId="1B3676E9">
            <wp:extent cx="1366128" cy="1710213"/>
            <wp:effectExtent l="0" t="0" r="0" b="0"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28" cy="171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24" w:rsidRDefault="00DA0824" w:rsidP="00DA0824">
      <w:pPr>
        <w:pStyle w:val="2"/>
        <w:spacing w:before="113"/>
      </w:pPr>
      <w:proofErr w:type="spellStart"/>
      <w:r>
        <w:t>Рудова</w:t>
      </w:r>
      <w:proofErr w:type="spellEnd"/>
      <w:r>
        <w:rPr>
          <w:spacing w:val="-2"/>
        </w:rPr>
        <w:t xml:space="preserve"> </w:t>
      </w:r>
      <w:r>
        <w:t>Анастасия</w:t>
      </w:r>
      <w:r>
        <w:rPr>
          <w:spacing w:val="-7"/>
        </w:rPr>
        <w:t xml:space="preserve"> </w:t>
      </w:r>
      <w:r>
        <w:t>Александровна</w:t>
      </w:r>
    </w:p>
    <w:p w:rsidR="00DA0824" w:rsidRPr="006B487C" w:rsidRDefault="00DA0824" w:rsidP="00DA0824">
      <w:pPr>
        <w:pStyle w:val="a3"/>
        <w:spacing w:before="2"/>
        <w:ind w:left="0"/>
        <w:rPr>
          <w:sz w:val="16"/>
          <w:szCs w:val="16"/>
        </w:rPr>
      </w:pPr>
    </w:p>
    <w:p w:rsidR="00DA0824" w:rsidRDefault="00DA0824" w:rsidP="00DA0824">
      <w:pPr>
        <w:pStyle w:val="a3"/>
        <w:spacing w:line="360" w:lineRule="auto"/>
        <w:ind w:left="221" w:right="4328"/>
      </w:pPr>
      <w:r>
        <w:t>Основное место работы: ГАПОУ РО РКРСТ «Сократ»</w:t>
      </w:r>
      <w:r>
        <w:rPr>
          <w:spacing w:val="-52"/>
        </w:rPr>
        <w:t xml:space="preserve"> </w:t>
      </w:r>
      <w:r>
        <w:t>Должность: Преподаватель</w:t>
      </w:r>
    </w:p>
    <w:p w:rsidR="00DA0824" w:rsidRDefault="00DA0824" w:rsidP="00DA0824">
      <w:pPr>
        <w:pStyle w:val="a3"/>
        <w:spacing w:line="360" w:lineRule="auto"/>
        <w:ind w:left="221"/>
      </w:pPr>
      <w:r>
        <w:t>Образование:</w:t>
      </w:r>
    </w:p>
    <w:p w:rsidR="00DA0824" w:rsidRDefault="00DA0824" w:rsidP="00DA0824">
      <w:pPr>
        <w:pStyle w:val="a3"/>
        <w:spacing w:line="360" w:lineRule="auto"/>
        <w:ind w:left="221"/>
      </w:pPr>
      <w:r>
        <w:t>СКАГС</w:t>
      </w:r>
      <w:r>
        <w:rPr>
          <w:spacing w:val="-3"/>
        </w:rPr>
        <w:t xml:space="preserve"> </w:t>
      </w:r>
      <w:r>
        <w:t>2002, ЮФУ</w:t>
      </w:r>
      <w:r>
        <w:rPr>
          <w:spacing w:val="-2"/>
        </w:rPr>
        <w:t xml:space="preserve"> </w:t>
      </w:r>
      <w:r>
        <w:t>2007</w:t>
      </w:r>
    </w:p>
    <w:p w:rsidR="00DA0824" w:rsidRDefault="00DA0824" w:rsidP="00DA0824">
      <w:pPr>
        <w:pStyle w:val="a3"/>
        <w:spacing w:line="360" w:lineRule="auto"/>
        <w:ind w:left="221"/>
      </w:pPr>
      <w:r>
        <w:t>Направление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диплому:</w:t>
      </w:r>
    </w:p>
    <w:p w:rsidR="00DA0824" w:rsidRDefault="00DA0824" w:rsidP="00DA0824">
      <w:pPr>
        <w:pStyle w:val="a3"/>
        <w:spacing w:line="360" w:lineRule="auto"/>
        <w:ind w:left="221"/>
      </w:pPr>
      <w:r>
        <w:t>СКАГС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юриспруденция</w:t>
      </w:r>
    </w:p>
    <w:p w:rsidR="00DA0824" w:rsidRDefault="00DA0824" w:rsidP="00DA0824">
      <w:pPr>
        <w:pStyle w:val="a3"/>
        <w:spacing w:line="360" w:lineRule="auto"/>
        <w:ind w:left="221"/>
      </w:pPr>
      <w:r>
        <w:t>ЮФУ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математик,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программист</w:t>
      </w:r>
    </w:p>
    <w:p w:rsidR="00DA0824" w:rsidRDefault="00DA0824" w:rsidP="00DA0824">
      <w:pPr>
        <w:pStyle w:val="a3"/>
        <w:spacing w:line="360" w:lineRule="auto"/>
        <w:ind w:left="221"/>
      </w:pPr>
      <w:r>
        <w:t>Квалификация</w:t>
      </w:r>
      <w:r>
        <w:rPr>
          <w:spacing w:val="-6"/>
        </w:rPr>
        <w:t xml:space="preserve"> </w:t>
      </w:r>
      <w:r>
        <w:t>(категория):</w:t>
      </w:r>
      <w:r>
        <w:rPr>
          <w:spacing w:val="-1"/>
        </w:rPr>
        <w:t xml:space="preserve"> </w:t>
      </w:r>
      <w:r>
        <w:t>Первая</w:t>
      </w:r>
      <w:r>
        <w:rPr>
          <w:spacing w:val="-6"/>
        </w:rPr>
        <w:t xml:space="preserve"> </w:t>
      </w:r>
      <w:r>
        <w:t>квалификационная</w:t>
      </w:r>
      <w:r>
        <w:rPr>
          <w:spacing w:val="-3"/>
        </w:rPr>
        <w:t xml:space="preserve"> </w:t>
      </w:r>
      <w:r>
        <w:t>категория</w:t>
      </w:r>
    </w:p>
    <w:p w:rsidR="00DA0824" w:rsidRDefault="00DA0824" w:rsidP="00DA0824">
      <w:pPr>
        <w:pStyle w:val="a3"/>
        <w:spacing w:line="360" w:lineRule="auto"/>
        <w:ind w:left="221" w:right="743"/>
      </w:pPr>
      <w:r>
        <w:t>Повышение квалификации и (или) профессиональная переподготовка: ЮФУ Президентская</w:t>
      </w:r>
      <w:r>
        <w:rPr>
          <w:spacing w:val="-5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переподготовки управленческих</w:t>
      </w:r>
      <w:r>
        <w:rPr>
          <w:spacing w:val="-1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«Менеджмент»</w:t>
      </w:r>
    </w:p>
    <w:p w:rsidR="00DA0824" w:rsidRDefault="00DA0824" w:rsidP="00DA0824">
      <w:pPr>
        <w:pStyle w:val="a3"/>
        <w:spacing w:line="360" w:lineRule="auto"/>
        <w:ind w:left="221" w:right="126"/>
      </w:pPr>
      <w:r>
        <w:t>ООО Учебный центр «Профессионал» профессиональная переподготовка «Преподаватель высшей</w:t>
      </w:r>
      <w:r>
        <w:rPr>
          <w:spacing w:val="-52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Преподавание и</w:t>
      </w:r>
      <w:r>
        <w:rPr>
          <w:spacing w:val="-1"/>
        </w:rPr>
        <w:t xml:space="preserve"> </w:t>
      </w:r>
      <w:r>
        <w:t>образовательные 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реализации</w:t>
      </w:r>
      <w:r>
        <w:rPr>
          <w:spacing w:val="-1"/>
        </w:rPr>
        <w:t xml:space="preserve"> </w:t>
      </w:r>
      <w:r>
        <w:t>ФГОС»</w:t>
      </w:r>
    </w:p>
    <w:p w:rsidR="00DA0824" w:rsidRDefault="00DA0824" w:rsidP="00DA0824">
      <w:pPr>
        <w:pStyle w:val="a3"/>
        <w:spacing w:line="360" w:lineRule="auto"/>
        <w:ind w:left="221" w:right="256"/>
      </w:pPr>
      <w:r>
        <w:t>ООО</w:t>
      </w:r>
      <w:r>
        <w:rPr>
          <w:spacing w:val="1"/>
        </w:rPr>
        <w:t xml:space="preserve"> </w:t>
      </w:r>
      <w:r>
        <w:t xml:space="preserve">Учебный центр « </w:t>
      </w:r>
      <w:proofErr w:type="spellStart"/>
      <w:r>
        <w:t>Профакадемия</w:t>
      </w:r>
      <w:proofErr w:type="spellEnd"/>
      <w:r>
        <w:t>» повышение квалификации «Преподаватель информатики</w:t>
      </w:r>
      <w:r>
        <w:rPr>
          <w:spacing w:val="-52"/>
        </w:rPr>
        <w:t xml:space="preserve"> </w:t>
      </w:r>
      <w:r>
        <w:t>и ИКТ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СПО»</w:t>
      </w:r>
    </w:p>
    <w:p w:rsidR="00DA0824" w:rsidRDefault="00DA0824" w:rsidP="00DA0824">
      <w:pPr>
        <w:pStyle w:val="a3"/>
        <w:spacing w:line="360" w:lineRule="auto"/>
        <w:ind w:left="221" w:right="5917"/>
      </w:pPr>
      <w:r>
        <w:t>Общий стаж работы: 2</w:t>
      </w:r>
      <w:r w:rsidR="00F64EA3">
        <w:t>4</w:t>
      </w:r>
      <w:r>
        <w:t xml:space="preserve"> года </w:t>
      </w:r>
    </w:p>
    <w:p w:rsidR="00DA0824" w:rsidRDefault="00DA0824" w:rsidP="00DA0824">
      <w:pPr>
        <w:pStyle w:val="a3"/>
        <w:spacing w:line="360" w:lineRule="auto"/>
        <w:ind w:left="221" w:right="5917"/>
      </w:pPr>
      <w:r>
        <w:t>Стаж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специальности:</w:t>
      </w:r>
      <w:r>
        <w:rPr>
          <w:spacing w:val="-1"/>
        </w:rPr>
        <w:t xml:space="preserve"> </w:t>
      </w:r>
      <w:r w:rsidR="00F64EA3">
        <w:t>9</w:t>
      </w:r>
      <w:r>
        <w:rPr>
          <w:spacing w:val="-1"/>
        </w:rPr>
        <w:t xml:space="preserve"> </w:t>
      </w:r>
      <w:r>
        <w:t>лет</w:t>
      </w:r>
    </w:p>
    <w:p w:rsidR="00DA0824" w:rsidRDefault="00DA0824" w:rsidP="00DA0824">
      <w:pPr>
        <w:pStyle w:val="a3"/>
        <w:spacing w:line="360" w:lineRule="auto"/>
        <w:ind w:left="221" w:right="230"/>
      </w:pPr>
      <w:r>
        <w:t>Преподаваемые дисциплины: Информатика и ИКТ, Управление деятельностью функционального</w:t>
      </w:r>
      <w:r>
        <w:rPr>
          <w:spacing w:val="-52"/>
        </w:rPr>
        <w:t xml:space="preserve"> </w:t>
      </w:r>
      <w:r>
        <w:t>подразделения,</w:t>
      </w:r>
      <w:r>
        <w:rPr>
          <w:spacing w:val="-1"/>
        </w:rPr>
        <w:t xml:space="preserve"> </w:t>
      </w:r>
      <w:r>
        <w:t>Математика</w:t>
      </w:r>
    </w:p>
    <w:p w:rsidR="00DA0824" w:rsidRDefault="00DA0824" w:rsidP="00DA0824">
      <w:pPr>
        <w:pStyle w:val="a3"/>
        <w:spacing w:line="360" w:lineRule="auto"/>
        <w:ind w:left="221" w:right="1069"/>
      </w:pPr>
      <w:r>
        <w:t xml:space="preserve">Реализуемая программа в ГБУ ДО РО «Ступени успеха»: </w:t>
      </w:r>
      <w:r w:rsidR="008107DE">
        <w:t>Дополнительная общеразвивающая образовательная программа</w:t>
      </w:r>
      <w:r w:rsidR="008107DE">
        <w:rPr>
          <w:spacing w:val="-52"/>
        </w:rPr>
        <w:t xml:space="preserve"> </w:t>
      </w:r>
      <w:r w:rsidR="008107DE">
        <w:t>«Загадки из мира математики»;</w:t>
      </w:r>
      <w:r w:rsidR="008107DE" w:rsidRPr="008107DE">
        <w:t xml:space="preserve"> </w:t>
      </w:r>
      <w:r w:rsidR="008107DE">
        <w:t>Дополнительная общеразвивающая образовательная программа</w:t>
      </w:r>
      <w:r w:rsidR="008107DE">
        <w:rPr>
          <w:spacing w:val="-52"/>
        </w:rPr>
        <w:t xml:space="preserve"> </w:t>
      </w:r>
      <w:r w:rsidR="008107DE">
        <w:t>«Математика» 6 класс.</w:t>
      </w:r>
    </w:p>
    <w:p w:rsidR="008107DE" w:rsidRDefault="008107DE" w:rsidP="008107DE">
      <w:pPr>
        <w:pStyle w:val="a3"/>
        <w:spacing w:line="360" w:lineRule="auto"/>
        <w:ind w:left="0" w:right="651"/>
      </w:pPr>
      <w:r>
        <w:t xml:space="preserve">    Возрастная категория: 9-10, 11-12 лет.</w:t>
      </w:r>
    </w:p>
    <w:p w:rsidR="008107DE" w:rsidRDefault="008107DE" w:rsidP="008107DE">
      <w:pPr>
        <w:pStyle w:val="a3"/>
        <w:spacing w:line="360" w:lineRule="auto"/>
        <w:ind w:left="0" w:right="651"/>
      </w:pPr>
      <w:r>
        <w:t xml:space="preserve">    Срок освоения программы</w:t>
      </w:r>
      <w:r>
        <w:rPr>
          <w:b/>
        </w:rPr>
        <w:t>:</w:t>
      </w:r>
      <w:r>
        <w:t xml:space="preserve"> 1 год.</w:t>
      </w:r>
    </w:p>
    <w:p w:rsidR="00DA0824" w:rsidRDefault="00DA0824" w:rsidP="00DA0824">
      <w:pPr>
        <w:pStyle w:val="a3"/>
        <w:spacing w:line="360" w:lineRule="auto"/>
        <w:ind w:left="221"/>
      </w:pPr>
      <w:r>
        <w:t>Девиз,</w:t>
      </w:r>
      <w:r>
        <w:rPr>
          <w:spacing w:val="-1"/>
        </w:rPr>
        <w:t xml:space="preserve"> </w:t>
      </w:r>
      <w:r>
        <w:t>жизненное</w:t>
      </w:r>
      <w:r>
        <w:rPr>
          <w:spacing w:val="-3"/>
        </w:rPr>
        <w:t xml:space="preserve"> </w:t>
      </w:r>
      <w:r>
        <w:t>кредо:</w:t>
      </w:r>
      <w:r>
        <w:rPr>
          <w:spacing w:val="-5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самих</w:t>
      </w:r>
      <w:r w:rsidR="00B43892">
        <w:t>.</w:t>
      </w: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4"/>
        <w:gridCol w:w="5702"/>
      </w:tblGrid>
      <w:tr w:rsidR="00B43892" w:rsidTr="00EA121F">
        <w:tc>
          <w:tcPr>
            <w:tcW w:w="4204" w:type="dxa"/>
          </w:tcPr>
          <w:p w:rsidR="00B43892" w:rsidRDefault="00B43892" w:rsidP="00EA121F">
            <w:pPr>
              <w:rPr>
                <w:b/>
                <w:sz w:val="24"/>
                <w:szCs w:val="28"/>
              </w:rPr>
            </w:pPr>
          </w:p>
        </w:tc>
        <w:tc>
          <w:tcPr>
            <w:tcW w:w="5702" w:type="dxa"/>
            <w:vAlign w:val="center"/>
          </w:tcPr>
          <w:p w:rsidR="00B43892" w:rsidRPr="00B11EE2" w:rsidRDefault="00B43892" w:rsidP="00B51B24">
            <w:pPr>
              <w:jc w:val="center"/>
              <w:rPr>
                <w:b/>
                <w:i/>
                <w:sz w:val="48"/>
                <w:szCs w:val="48"/>
              </w:rPr>
            </w:pPr>
          </w:p>
        </w:tc>
      </w:tr>
    </w:tbl>
    <w:p w:rsidR="00DA0824" w:rsidRDefault="00DA0824" w:rsidP="00DA0824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624965" cy="1699895"/>
                <wp:effectExtent l="4445" t="0" r="0" b="0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699895"/>
                          <a:chOff x="0" y="0"/>
                          <a:chExt cx="2559" cy="2677"/>
                        </a:xfrm>
                      </wpg:grpSpPr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" cy="2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2657"/>
                            <a:ext cx="255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" o:spid="_x0000_s1026" style="width:127.95pt;height:133.85pt;mso-position-horizontal-relative:char;mso-position-vertical-relative:line" coordsize="2559,2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HeU/BAAAewoAAA4AAABkcnMvZTJvRG9jLnhtbKRWbW7jNhD9X6B3&#10;EPRfsaTKsiVEXjiyHSyQtkG3PQAtURKxEqmStJ20KFCgR+hFeoNeYfdGnSElx47T7TbrIDY/hzPv&#10;vRny+s1D1zp7KhUTPHODK991KC9EyXiduT/9uPHmrqM04SVpBaeZ+0iV+2bx9VfXhz6loWhEW1Lp&#10;gBGu0kOfuY3WfTqZqKKhHVFXoqccJishO6KhK+tJKckBrHftJPT9eHIQsuylKKhSMLqyk+7C2K8q&#10;Wujvq0pR7bSZC75p8y3N9xa/J4trktaS9A0rBjfIK7zoCONw6NHUimji7CS7MNWxQgolKn1ViG4i&#10;qooV1MQA0QT+s2hupdj1JpY6PdT9ESaA9hlOrzZbfLe/lw4rMzcEeDjpgKMPf378/eMfH/6Gv78c&#10;GAaMDn2dwtJb2b/r76UNFJp3onivYHryfB77tV3sbA/fihLMkp0WBqOHSnZoAqJ3HgwVj0cq6IN2&#10;ChgM4jBK4qnrFDAXxEkyT6aWrKIBRi/2Fc162BlOp4ndFsazGe6ZkNQeadwc3Fpc96xI4X9AFVoX&#10;qP63+mCX3knqDka6z7LREfl+13sggJ5otmUt049GzIAOOsX396xAlLFzQlA4EgTTeKoTzDG8cZXd&#10;QzAmw4vDRd4QXtOl6iEPAEbYPw5JKQ4NJaXCYcTo3IrpnvmxbVm/YW2LxGF7iBhS6ZkUXwDNynwl&#10;il1HubZ5K2kLwQuuGtYr15Ep7bYUZCjfloFRCSjhTmk8DjVhcunXcL70/SS88fKpn3uRP1t7yySa&#10;eTN/PYv8aB7kQf4b7g6idKcowEDaVc8GX2H0wtsXE2coMTYlTWo7e2IKiFUTOGRUNboIAkNI0Fcl&#10;ix8AbFgHbS2pLhpsVoDcMA6LjxMG5idkkQMF+fW6lAHhQ7HFfAnj0CTLUfggCqn0LRWdgw1AGXw0&#10;KJM9gGyjGpegv1wg1yaKMchTHhI/Wc/X88iLwngNPKxW3nKTR168CWbT1TerPF8FIw8NK0vK0dyX&#10;02BQFS0rRyUqWW/zVlp6NuYzZLx6WjZBOTy5MVI3/hqVGSYQ+yEVgAqsenApqVHq0Ps8+eCV9FI5&#10;f9eQngLqaPYkraMxrVEgkK8tJHaCUQzrxoqrbLn9RA6fbcDO/xBTGE9NsbQ0Ywk+KaTmDni9mk64&#10;wAw5ocw3n0vKSNryMx3C4XbkRTkGYeTfhIm3ieczL9pEUy+Z+XPPD5KbJPajJFptzuV4xzj9cjk6&#10;h8xNppBrn9blvwfZMQ2vn5Z1mTs/IkFSLMxrXpr004S1tn0iY3R/lO/4a2U8sm7VsxXlI5QTKSDl&#10;4XqHdxo0GiF/cZ0DvHkyV/28I3h9tW85iDsJoggfSaYTTWf4JJCnM9vTGcILMJW52nVsM9f2YbXr&#10;JasbOMkWci6WcPNXzJQZ9M96BX5jB/LLtMwLx8QyvMbwCXXaN6ue3oyL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c01Ou3QAAAAUBAAAPAAAAZHJzL2Rvd25yZXYueG1sTI9BS8NA&#10;EIXvgv9hGcGb3aSSVmM2pRT1VARbQbxNk2kSmp0N2W2S/ntHL3oZ3vCG977JVpNt1UC9bxwbiGcR&#10;KOLClQ1XBj72L3cPoHxALrF1TAYu5GGVX19lmJZu5HcadqFSEsI+RQN1CF2qtS9qsuhnriMW7+h6&#10;i0HWvtJlj6OE21bPo2ihLTYsDTV2tKmpOO3O1sDriOP6Pn4etqfj5vK1T94+tzEZc3szrZ9ABZrC&#10;3zH84As65MJ0cGcuvWoNyCPhd4o3T5JHUAcRi+USdJ7p//T5NwAAAP//AwBQSwMECgAAAAAAAAAh&#10;AOc+WAsPTgAAD04AABUAAABkcnMvbWVkaWEvaW1hZ2UxLmpwZWf/2P/gABBKRklGAAEBAQBgAGAA&#10;AP/bAEMAAwICAwICAwMDAwQDAwQFCAUFBAQFCgcHBggMCgwMCwoLCw0OEhANDhEOCwsQFhARExQV&#10;FRUMDxcYFhQYEhQVFP/bAEMBAwQEBQQFCQUFCRQNCw0UFBQUFBQUFBQUFBQUFBQUFBQUFBQUFBQU&#10;FBQUFBQUFBQUFBQUFBQUFBQUFBQUFBQUFP/AABEIAWcB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x60Lm5gm02yWKBUmiV/Nf/nr8/wAl&#10;Z6f3qf8AwV0APp2+ot9P/goAcn36f81M+49PR/uf36AH76cj7HRv7tRfx0/5aALVzCyOku3ZFL88&#10;X+5TUfYu1f46Z9pZ1iSV2dIl2Kn92itQJYX8l/7/APsU9337/wDeqJ3V/wDYp336ALEKM8Tyqv7p&#10;G2M9P/h3U+2uWhsri23furjbu/4DWg81m+g28CwbLu3ld2m/vo1AFH7/AN6rCP8AwrUSbXT5v4Vp&#10;/wBxUoA1dEeBJXe5iaaGL+CiGbem1V2IzVSR2+6tWrb7vzUAadhZtf3UUEX3v4a6C/0SfR7r7Hef&#10;J/sfx0yHw3O8tvLZy7JWT5a2dVe5ubjzb6Cd7tG2fdpc0YRD2UpmdbWe+Xa3zv8Aw13ej+AL77LF&#10;Ku3zX370/wBmq/gzTYL+6laWBk+ZH+evaNN0qfz9yr+6fZtesZVzaNA8nm8AarbIjMvnRRfdRPv1&#10;d03R59KR55YmhSX90vy/wt9+voCz0TYvmrEryp87xf3qiufBkGtxJLA3kyxfOsL/AMPz1EcSEsMf&#10;RP7Gumyab8KJ4pV+f+0Zf/QIq95YZry74AWv9neBktHZd3m7l2/7i/8AxNeok8VHNz+8Y25QpaKK&#10;ACiiigAooooAb/DXJ/EB/wDiXov+fvpXV1xnxFf91br/AJ++lVD4iJCfDnpe/wDAP/Zq7YdK4z4d&#10;/wCpvf8AgH/s1dmOlE/iHHYWiiipKCiiigAooooAKKKSgD+bj+HdTv8Abptbvhu/0q2t9Qi1Czaa&#10;WWB0gdG+61dAGI/+7T99Su/nN8q1EifPQBLv+Sm1Yhhnv3SKCLe+37iVXoAltoWmlSJf432VLNbN&#10;bSyxS/fRtlV/mSpt7P8Ae+egA3/JTkoR6fQWCVKj/wAP8FRfxbqKALafcq1vZ02s3+9VXzt8US/3&#10;alR97VqQS/7FWPm21VdNj/L/AN91dsHleXyl+esi+U0IYVh8r5v9bWrZ6JPN91d6K1a2g6b/AGwy&#10;LLbLs/v17V4P8N20Nh/x7LsSuSpX5TpjSM3w34JWHQ4pbaXzn2/x/wAFdVo+jo/y3kSzbf761rWH&#10;+hpti+5WlDeROn+qrglVkdkaY2w8H6fu8+KJYf8A2eu1sLZbOJIlb5K5qHUlRPu1dTVfJ2Mq1jzl&#10;8p2DwtNa7rOVfN+T+L7/AM9W0dtvm7V+0Iuxk3VylnqvnP8AK2yZP4P71bdnf75dzIvm/wB/+/W0&#10;ZEHpvhLxhLptrtVmT+7XoFt8V7yb+Hf/AMBryfwrpv8AbF08Syqmxd7b67O20Fodi+auyuyMjglT&#10;O6tvibO6/vYFq6nxGH8UCtXFQ2cSRfeX/vqjyYkbburbmiR7M7pPiPa/xxbf+BVZT4g6fI33Wrgk&#10;0f7T91Wf/bSof+Ebut22CKR3/wB2tfcMZRkelp420/8AvNU6eLdNf/lv/wCO15W+ianD962l/wC+&#10;aZ9jvkT/AFEn/fNacsTL3z1p/E+nou7z1rzrxl4mi1TW1gT5Iltlfe/+/WK7z2yfvd0O/wC7vqpM&#10;kVz8zbXq4wjEz977R3/w71W2ia9iklVPlT+L/eruF1K2f7s8Z/4FXhdnts9/kLs3/wByrCalP/eq&#10;JUy+aR7h9qh/56p/31TvOjP/AC0X/vqvEv7Vn/56tT01u6T/AJatS9kVzSPbPMWncV4yniG8T/lu&#10;3/fVS/8ACVXyf8t5f++qPZE+0PYsijIryJPGeoJ/y3apU8c6h/z3ao9mHtD1fBowa8u/4T++T/lr&#10;/wCO0/8A4WLef7NP2civaH4CU9KTYvlfe+fdV7RJoLPVLSW5i+0xJKu5P79I0K+9tu5aN/zf79ae&#10;+xee4nVdiJKnlW/95N9Z77fNfavyfw1YF2wmudNlivLaXY/8L1Ud23/PT0+SLdu/4BUX8dADv46t&#10;3L/cX5fl/jSqife+apqCx3/Aaf8AcorQttKvLzTbi8itme0gZElmT+DdQBn1Km1Jfm/vU1Nvm/7G&#10;75qsO6u+1V+Tezq9ADn279y1ND88W2q+z+KtCztleWp5i+Uu6P4eudV+6rV3fh74Y3MzQvK2xH+8&#10;6fw1oeD7NbOweVv4q9I8MXMX2V0Vq46lc6adIh0HwfFpsW2JfO2/eeuusJoraJPlqvDNFbS7t1JN&#10;crv+WvKlI74xNNJlf/VNViF9n3mrnUvFSp0vN/3moEdD50SP96oX1vyWrmr/AFLyfvfwVlf8JDvT&#10;d5TP81BZ6Amtqku6tiHxPsdG/gWvL/7bXZ8yNsqW21hoZX3NvidquJPKe++GPGH2a1edZfn+f+Ku&#10;ms/iLLcp80+xP4a+b7bxOv8Aqt3yV1Wj6wvyMrb0raMjGUT3aHxU9y+1W+etC21ieb5lZn/vV5jo&#10;mqpu3bq7iw8WrpsSeRAvyfwf3q6YyMZRPQPD3i1rN03N/u/7dehyan4i8pLmx02C5Tb8vz18/wA2&#10;sK/2eWCXY6/wOv8Aer6J+GWuR6z4Xtf3m+WJdrqF+7W0Tmn7pm3njLxdZSuv/CHS3Kr/ABxXC/NV&#10;U/E3Xol/f+A9V/4AVavS6MVZz3PmT43X3ij4j2+mwaDoeqaRcWvmvL50Wzd9zZ8//Aa+crzVfGdt&#10;axWcsWpQ3cUrbn2sn9z5K/SrHNVpLC2mbc1vGzerLXRCtyGco858bfAXXtR0HxK9z4ukvf7M8htq&#10;TQO25q+gT8UPh+/3pVT/AH4Gr0traFhzEp/4DULaXZv96zgf/tktZSq88i4+6edv45+HU0Uv/Ews&#10;Ufb/AB/LWBpWveDLy1uJW1603rF8v7/+KvU9U0HRks5pJ9KtJkVfmXyFrk7v4O+DbazubltDtpjK&#10;v8cVEZCkYGlTeFbyKVm1y0f5vl/frWh/Zvh5/wDVarA/+5KlT6L8C/BU1m8sug2z+a3y/L92p5v2&#10;efAs/TRhD/1ylZavnJ5StD4V0+5b5dQj/wC+qP8AhDIH+7fLSN+zl4M/hgvYf9y8eoP+GbfDif6j&#10;UNZtv9y+ejniRyEr+A5X+Zblarv4GudvyyxvUX/DOVmn+o8Va7D/ANvNR/8ADP8AqCf6jx/rif77&#10;K1Xzhyn4N0+mffeisTpJf+BVeubPybC0n/567/4/7tUYX2VY3q9qi7vnVvuVqQNSnfLu+am79jU5&#10;92/5v9+gA/i+Wpqh/jqZE/dO25fl/goAdvbbWnZ6xeWGnXdjBKyW91s81N33ttZVOoLH1LDNsR1/&#10;jqKn/wAdQESwjs7/AC13vhvw99vRGbcn9565LQdNW5vIvm+9/BXuHhW2sbaLbK3+7XJUqch2U4mr&#10;YeG9mkJFA38P3HqKwhn013ilVkdK3bN4ki+WWn3O65f5m+evNlLnO+MTPfVW2otXbZ2f/lrWVc7b&#10;b/bohvNibd1ZFHUW0MX3mlWi5mgh/wCWv/AKx7ZFm+bcyVXvLOd/mVqALr36zNt3UfaYoflWJXrM&#10;sEVPvNvqaaZUX5qoDVSGC5+78jVVuYXh+WqltqW/+Ja1XmW5iRmXY/8Afq4gc0nyX/zN8lekeGH/&#10;AHXyrXA6qnz7lrW8Ma3Kkv3v95HqyD1O21Jkb5W/3krfs9Y3p96vPXv/AJ/NWrtnf733fcetTI9L&#10;ttVV/vfPX0P8APFVtNptxpk8kaTI3mxBv7lfIsOpNsro/D3iqXSry3lSVk2/xpW8ZGNWPOffwOKX&#10;rXh/hP46Wa2cUEsvnbV/5a/frsLP4uaZcxSt5sfyferpPPlCx6DRXMxeMoplDLBvRv8Aap3/AAl6&#10;/wDPD/x6gk6Siue/4S2L/nl/49T08VW38StQBoa1t/su43dNtQ618ult/wABrK1rXYL7TZYI9yPL&#10;/eqbW9atJrHy4pd7O1UQaukf8g2H/dq9XKaV4g+yReVLH8n8L7qtP4mTfuT51/u0WA6GisZPEdvI&#10;yLu2bv4q0IbmIqqedG7/AOy1SWWaKj8xP7y/99VSNzbRTH/S1H+zuoA/nCT53+Wn0y2ma2uElX76&#10;/PT6sselORKb/wACqVH+T5quIBT0f56Eo/jqgHb/AJ6am5220U5P92ggmp2xn+7TH3b/AJaPmh+X&#10;+OgsfT0+/TP+BVp+G3g/taJrmVYUT96vnL8jMvz7H/36ykXE7XwBDbPa+aqs8qL829a7BLmVH2qt&#10;Zvg+z+zaMjMqoj/OqIv3KsXOtrbN8sVebVl7x30jorC5l3/N/BXTf23+4SCSDen99K4+wvIoURvm&#10;/wCBrUv9sK8vytsrjOg0L92muPlVtlMh27/m/wDQa0NN1Lzk+ba/+3U2pTKi/Kq/NUlhbXKpsVVp&#10;Ly53/wDLXZXNXmpSpLtVqz7nVZP+WrNVAb1zqq7/ACo/n/3Khv7z/RfutvX565eG/bzUb+Nmrehv&#10;FuYvKk+/V8oEMN58n+tWtCz1uW2/i+SsWawaG43rV3yd6fdqwNt9YiuYvl+/WfYXMsN/t3fe+eqn&#10;2aX+FasaVDs1eJm+/teriQekaPfreQfe+etiF9jfeWuEeZtKeKfd/o8v9z+Gt6w1Xem5paok7CGZ&#10;f71bFg7Ovysr1x9tMsyf63ZWrbTND91v/Hq0iQd3ptykMW7b89bFn4k+zTozbURa8/h1Kd0q7Z3k&#10;rvt8r/gdbROaR9EfD3x5barexaY1zvu5VZ9jp/dr0WvDPgp4ettb8eaVOysjwS+ajr/Gqo+//wAf&#10;2V9Wf8I/p/8Az7f+PNWxxyOGortz4a09v+WL/wDfbU1vCth3En/fdXzGPKcV/HRXS63oun6Vplxe&#10;SySokC72+auY+2WbojK0vzrv+7SAc9Rb6HvLb/nu3/fNH2m1/wCe/wD45VkhvbdT/P8A9qmeda/8&#10;9lo3wP8A8t1/76oAl+0t/epvnN/eo/d/89Yv++qPl/vL/wB9UAfgTf2bWd7LBLt82KVkbY392mpt&#10;+eoXfzpd399t9WET/R93zfe2b6k6B9tZz3MqRRRM7v8AdRKiSpbO/n02dJ7aXZKn3XSoquIEqU+o&#10;UqZN1UBLbeUkv71d6bfuUz/coo2UAWIbOW5l8qJPOfbv2f8AAKaiNs3bP+B0yGZraVHX5HT+5WrZ&#10;63LbaRd2PkQOlxKj73X5127/AP4ugDNrY8PWH2+9Tcu9N1Y/zbq6Dw9f/Y5f4flaspG0T1C5f7NF&#10;FBF9xF2ViXO77y/fqX7S8ypO/wDH89N/5YO3+18teVI74mlbalc+R5TKr/8AAaJryJPvLWbc3/2O&#10;L73z1gw3kt/cPu+5urmNTsLbWJfN/cK3+/W39vl+z/M2+uU0q82PtZa6ZJoLmJNrbH/26CyF/wB9&#10;LuqveQ7/AOGryWy7vvVX1i/gsLV2+V3q4gc5qVz5N/FFF/B96tiwdv7tcvZzfbL95WX79dnpSLt+&#10;ZasDotNhW/iT5VeugttBi2fOtc1ojtZyo1eh6VcxXK7vv1B1FH+xIki+WKuavIfs1+/y7K9DfZ5T&#10;7a4fxDte43VcSJGhDbRXMDxM29HirES5+wTpF/BV3TbzYlVdbtvOfzV/jraJxyNiG8bZ/f8A71be&#10;m3/zovm1wmm3jI+1q6qwtlf5v466YmMjsba//i++9attNL93+9XOWG5HSuo01FmdPlrYyPpn9l/w&#10;zKLSa+m3+VbSuLeTd97d99a+iGrxL9mi9xoV/ZP8jbllX/0H/wCJr21qDhn8Qo6UtIOlLQSZHie2&#10;S88P6hBIu9HiauI1bQra/wDCcsk6sksTRbZUba613+tf8gm6/wCudYttpUWpeG5YJ1+R2oAwfhx4&#10;Q0258G2El3E1zcNu3TPI2779dP8A8ITo3/Pq/wD3/f8A+Kq14bsItN0S0tovuKvy1rUAc2/gHSX/&#10;AIJ1+k7Ux/AOlOvy+fD/ALktdPRQBxsnw2swP3d3cp/3w3/stNT4a2o+/fXLf8BT/wCJrtKKAP5v&#10;7O2s30vUGluWS7iVfITb/rfn+ehL+f8As37Du/0fzftH/A9m2q95YNYS+UzfwrL8n+0m+mQ/O3zV&#10;ZY/ZRVia886ztIPKVHi3/P8A391VPuPQBKn96n76ET5d1FHMA/5ttOhm2fMtN2UVQFr7HL9ge5/5&#10;Zeb5X/A6alOS5lhgeD+GVken3Ny1y/msqptVE+SrAIU3tWro+m/ab2Lyv4W+Z6zbP55U+bYldr4b&#10;mgS4SKKL/bZ656p0xNu8fZFEv+z8tZk2peTdQxNVh5mmnrn9bfZKn9+vKkdkTYm23M77v7u+orOF&#10;YYv9+q8M29UapU+8m2sTU1d6pVj7YyfdrKd23bVq7bQvN91aCzetrn/R97vXP69M0y/erQd1hX5q&#10;z7z/AEx9qrVxNOUr6PbNv3ba62w/3ar6VpXkxbNtar2bQxfLQbRiWIbn5Nv+1XW+G7xvIf8Aubn2&#10;1xthYS3MtdrolgyRJFQbG39pZ4vvVzWtpv8Amrqv7KbZurF1iwba+/8AhoiRI5yz+feu6tB3Wa32&#10;7vu1np/o0u6tDyVf5ov4v4K7InBKJSeHZ81bWlX7bUp8Nn8vzLViz01vN+X7ldMTjkdXpVytzsWu&#10;q01P9KRf9quPsLbyZd1dXo82yWLdW3KYykfXv7POneXYXV1u42pEqf8Aj1eynpXmPwDj/wCKOY7e&#10;ku3f/e/i/wDZ69OPSoOOQtFFFAFHWP8AkGXX+5VTSvk0aXd/tVb1v/kE3X+5Wem5PDtxt6/NQBpa&#10;Ud+nW7f7FXKy/D3z6JZf9cq1KACiiigAooooA/m0+f8A8dpiI2+nu6/Jt/u1LMmxU2/xVqWN2O+/&#10;Yu/YtQ1YtrmW283yn2eamx6r1IFlPuVK8yzS/KuymQv8kq+Vv3r/AN81FQBYpzps2bv4qiT/AGaf&#10;QBY85n+9/DQ71D9+pq1A63wB4SXxI96zTqiRQM+zdVvw3bNbavdrKyvL86LsrkdN1K501pfIlaF5&#10;YnRnT/aSuo+G+2816KBvv7Xdv++HrKvy8ptS5uYt+ctte+UzfPurMv8A99cf8Cp/iG2b+24li/vb&#10;K0Psfk7PN+/XiSPSiRabZs8X3a6LTfDE9y/yr/BVjw9pXnOny/JXq3hvRFhtWaVfv1kdMYmD4Y+G&#10;kSRebP8AO/8AE71NqWiaZYfdZUra1vUpba3eKBvk/wBivN9eS6eJ23VRoadzYafN/wAtVottKs0+&#10;7t2V5ff3k8Mvyt/49RZ63fQt+6larM+Y9lhhi/hq8mmxP96vP9E1u8fZ59egaVc/aXSg6YmlZ2EV&#10;su2tOwm2PuqveOyW+7bXNf295Mu3+7QWelW1yrpT5rOK8WvMYfHn2ZvmVq1rP4i+d8nlbK2jE5pS&#10;ibF/4V3v8q1LYeGG2fd+erej+LYLl0WWKu70q2gv082KtonNKR55NpUqfeqK2mlhl2ba73W9H2Ju&#10;21y76b/p+7+/XfSicdQ0LCb9192t2ws2mvEX+9/HVKwsPJg82X+GvQ/hj4Vl8W63b2ca/eb5X/3f&#10;nrp5TiPrn4R6V/ZXgbT13b3nTzW311l7KYokZerSov8A49S2NstjZQW6/djRUovf9VH/ANdU/wDQ&#10;hXGZFqiiigDO17/kE3X+5VKT/kW7v/dar2t/8gu4/wB2qM//ACLdz/uvVIC54fG3RLL/AK5LWlVD&#10;Rl2aTZr6RrV+pAKKKKACiiigD+bew8p5f3m5E/2Fr2jx5pXhBPAGlT2M/wDpe19vy14j/wACq295&#10;LNaxRN86Rb9qV08wETou75fuUxPv1F/BuWnJWJZMjtC77f4/ko/3f+B0zfT0f5du771AEqUVFUtA&#10;D0qVPuP81RJTk+eqAmT56634butt4jiuWlVEWJ/vv97d8v8A7PXH/wAX/oNXbC5+zXUUv9xk3VlL&#10;3zaB6B4t0pvN82BvnSV03/8AA9tWNB0SWZPNuW+f+Gq+g6lP4k0HU1lfe9rKtx/309dX4ettkXm7&#10;a8qqerSjzHd+EvDC/YEbbXW3PlWdru/2al8PWy/YIkX+7UWsaVLeRbfmrkPS5TzzXtbtrOKWedvk&#10;WvJ9S8VX3iGWWKxXZCi799eseJPhvPc7GnZnt/v7K5q/8PW1nFsiVU+XZ8lVEiUTyKa5d5dsrN5t&#10;WLO5ls5Udfuf3HrqpvBln5vm+a2/+H5arzeEl+RVn31sc/JI2NE1WK8RPlr2vwloizWqMq15F4b8&#10;GS+bFX0L4Ms2trNFb76UHRTiV9S0TZZPu/u141rE32bUpYt3ybq+ktbT/iXbmr5t8YaDO+pSzr/H&#10;REuXwmPNNE77fv1saP5G7cy/PWPZ6VLs/wBV89aVtpVykv3W2V2RPNkegaOltN9379eneEklhnTa&#10;3yV4vptnfWcqSxqyf3q9g8GXm+KKX/vqtuUg9A1LR/tNk/8AfrgXtpUZ9y/6p69bsLb7ZBu/v1y9&#10;zo/zagrL/C22u+gcFUqW1g1zYbU/ufJXrH7OFhO/idYHikSFv3qzbf4lrj/CulNMkS7d/wC6b5Nt&#10;fWPws8If8Ih4Vt7V/wDWyO1ww/u7v4a2qy5InGdrVa8+7F/11WrNRum8r/stXABJRRRQBna3/wAg&#10;yWqr/wDIvy/7rVd1r/kHS1Vm/wCQA/8Au1SAvaeuyxtl9I0/lVqoLX/j2i/3FqepAKKKKACiiigD&#10;+a+jfz/t1a1K/iv7pJVgW22RIuxP9lPv1NrCNeNLcqsaKixfJF/uVZZnu9MR2oooAlSno9CeV5T/&#10;AN/+GnujI+1k2P8A7dABTkqJPv1Lv3tQBNvopiUUAaGm20V5P9mZlh837sr/AHEqKmJW74Vh0q51&#10;TytXnltrRoJdrp/f2fJQXE6v4M+Vc6pqemSy7Ptlr8v++vz16Rptt9ji8hv4ZdleSfC6ZYfH2j7W&#10;bY8+zfXtetwtbSp+6/i+Z68fEfEe9hPfiegeGJlmiRf4K6v5U/hrzzwlebK7u2fzvlX79cJ6JU1K&#10;2a8gdVX79cvf/DGDUovvMk3+w1egQ2yp96rE00FstbDPHP8AhUUCS7ZZ5dn+9WtYeALGw+dYF/4H&#10;XW3+sQf3q5TWPGC2yv5TLQXymrZ6DBDL93/drrtEs/meuJ8JXN5c2v2y5+4/3Ur1Hw3Cs1r5u35K&#10;oiRU16H/AEDb9+vN9V8MLqrbV+/Xret22+wdtv3K4H+1bazuts/yVZB57qXgnU7B90S+clMs/Ptp&#10;ds8UqP8A7te4aa9teKnzb99bCeGLO5fd5S12QOaUTzLwxYLfui7W+b73y16BpXgxbD97AzbGb7lb&#10;Vt4eis0/dRbK2LBGT5GraJxyNDQbPZFVX7Ar6jcbf499dRptsqRO39xar2Gm75d2352au+l7h5tU&#10;6/4K+DZJ9Yt9RMaiGzdg27/dr6Jrkvhrpg0vwxANu152aWutrGpLnkcYUUUVABRRRQBR1X/jzb/e&#10;qve/8gF/9yrWpf8AHt/wJf51Bef8gR/9ymBfg/1Uf+7UlMT7i0+kAUUUUAFFFFAH81NXn1LfZxQN&#10;BH8qbN/8f391UaKsssfukT/bptQ09Pu7qAH/AHH+WtLWNeudeniludu+KJIl2Ls+Razf+A06gB9O&#10;T/VUttbNeS+VF996Y6MlAD0erCOu75qr/wDoFOSgCxVhE/dbt3z7vuVSR6t22132t9ygou6bcz2d&#10;7b3MDbJYGSVX/wBpa92T4u6Hr2l7blvJu3+8j/368EmRUuJoll3qrfK/96ktplhlRtv3WrmqUuc6&#10;qFeVI+mfB+t/abqWDb86LXpGlX+xPvV4P8N9b/tLWbedfk3ROkqV67DN+6rx6keSR9DQq+1idHf6&#10;3s/irnL/AMSN/C1ZWpXn+18lczqWpeSm5mqTtNPWPEKwo7b65qw8/wAQ6taKzf6O8qI3+7VSGGfX&#10;rj+5b/8AoddhZ6P9mg/dLsdf46sz5j1tJrFLDbEy7EX7lWofGEWlQeVE3yV4LNrGq2d/uaXfF/En&#10;9+ui/thbm1SWL+P/AG6ozPW/+Ez/ALSRF3bErmvG1hv0GW5i/wBbb/P/AMBriYdYWzi/ey/PV6Hx&#10;Pc6xZywKrJE67PnraJkbHg/xCyRIu6vWtB1tXVPmr56sHl028216X4e1JvKTc1dMSJHtFncrNV37&#10;BvlinRvuVxuj6lvX71d14e/0xNtdkTgqe4bG/wCzaX9355W+Wui8B6I2sazaQMv7r+L/AHKi1XwP&#10;rkNraztaM9uy/wAHz7K9H+FXhifSoZbu5iaF3XYqP96tub3TypSPQoYlhjWNF2qowtS0UVicwUUU&#10;UAFFFFAFO+/1A/3lqO8/5BDf7lTX3+pH+8tVtS/5BTf7i0wNOiiikAUUUUAFFFFAH809FCfPTtjb&#10;N9WWFTfwVD/HT6AJaP46i31L8yL92gB6Psbduqxc3Mt55TNt+VVRflqpT0m8mgA/jp++od/8VFAF&#10;vfUsLrVVKclAGhvX7u2n1UR/4qm87e1QB3Xwr1j7H4otIGX5JZdjV9IQw/vf9xa+SvDF59j1u1n/&#10;AOeUu+vrOzuVubWKdf8AlqqOteViYnvYL4Tl/Elz9m3qtcTC7arcfN9xWrvvENh9pf5f464x7ZtK&#10;37Yt9cx6p1Gj2yom2uthRfs9eNTeM9Ts59kVjL5P9/bWnbeJ9XvETb5iVfKI7XXrBXR221xTzT2c&#10;u2JtnzVDeeIdTs32ztL/AMDWq6eJInf+F3rYk6bRLOW8n3StXoWm6Uttb/KteZab4t+zOn7pa7XT&#10;fHNs+zcv/fFUQaGsaVvbctTaDftD+4lpn9uW1+v7qVd9VN7JdI3+1XVEg9W0G53ole9fBnR/7Y1m&#10;3jZfk3b2/wByvm3w3ctvRWr7B/Zz07clxeMv3Y9i10nm4mXunuiotPoooPECiiigAooooAKKKKAK&#10;eo/6lf8AeqLU/wDkGD6LT9U/1Kf71Ralu+ww7Pu7lpgadFFFIAooooAieRIl3OwVah+2wmLej71B&#10;2/LXLeLNbaK5aFF3pF/6FVW21uU6bK21Ubza2hSlMxlU5T+eX7nzU7f+627qbTvl2J8vz1B0hTaK&#10;KAHI+x91W7nUmuVRXVURPu1UR127dvz7vv0fx0APSZf4qN9RUffoAl85tv3qN9RU5HoAsb6fvqui&#10;ec+1Vo30EFvzvnqWF1qpv3qi7fuUb6Czee8g+3+bbReTE7fKn9yvqLwZeLN4cstv8ESV8j2zt5qV&#10;9R/C7d/wiVvubfXnYn4T2MDL3jsNiv8AM1Yl/o63N1tWta5/1XytVe2Rppa809ocmiWvlbWiX/vm&#10;qtzYRWfzRRVtOjQpWbeXP7ra9VGQHL6lcs/yzxb0/wB2sl9K0i5+ZoF31rX/AM776qeSszfdrpAI&#10;dB0h0TbAzv8A391bFt4bttv+jK0P/AqZYQrt27a6Czh+f5avmJMqz8GS2z+es8uxP4K63StN3unm&#10;t9ypv+WG3/0CrFtNsXb/AB1cZGJtab/x+wqv3F+9X054I+Nuh/CfQLK11eOeW41JvNiSL+FVr5u8&#10;H2Et5qMMC/fdq4T4keNm17xpcNE3+iWv+i2uxv4VrvoR55Hj4v3Yn6C237Vvg656x3y/VE/+KrTj&#10;/aQ8IS/xXf8A37X/AOKr84tN16RP4mrrdN8Qs+z569eODjI8TnPv6H47eF5ek86f78Q/+KrsdB8Q&#10;2Xiaw+12MnmRbtuWr89rDxI2/wCZq+m/2bPHkNzJeaNPIVllX7REG/2fv1lXw0YR5ohGR9C0VB9r&#10;h/56p/31UE2sWcP351SvN5ZGxeoqmmp2jruFxH/33UqXMUw+WRW/3WoArat/qov96mal/wAedv8A&#10;76VHrL7Et/8Af/8AZabrVyttp1pK33fNiqgNjgVWu72Gxi8yZwi1lXniaJflt/3n+1XN380l5vka&#10;Xf8A8CrSFOUjGUjqrzXUtkhZIy/mtWt1rlr/AOxQ2tr580yDtsWqT+MZtSlSK2H2dt39771TOMYL&#10;mCMjS1HwzBqWoStJKyrKu5dlQJ4SntbQwrOsuW3fcq5Y6iYlCsPNk/jlZq2LaSSaPc8aq3+y1eZh&#10;M0oYqcoUJ83KbVKH8x/NilM/gp/8FHzba9IsESpZvLT7red8v36Yj7Ff5fv0bN9ABTXoRKH+5QAU&#10;x3p6VD/BQQG+hH+eonoSgC2k2xt26jf89V9/z05H+egC3vo3/wDjtRJTn+R/l+egCxDNsavpD4D6&#10;r/avhK4gb/lg2yvl+a52V73+zTeM+narBu/iR64MTH3T0sHL94eu7/m/3K07CaKs/wCzb2f5vvVU&#10;d2tpa8g+jOmeZdv3qz5rBblqqfb28r/do/tJf++qqIFe50eD7v3Kr/2Iv8LVbmuVm+fdUMNyqf3n&#10;rYBqaa0L/K1aVnC3yUW1zE/ytWsk0GyrJLCfJBRD8jotMmmXZ8tWNKRfN3S/8BoMT034e+VYP57N&#10;+9aJ/wDgK7K+WrybydWu13b/AN6//odfQsOqxaPpOq6nOvnRRWroyf7DfLXzFM8SXj+RP50X8L7a&#10;9jCSPHxp1FnefP8Aero7DUmrh7ObfWxZ3n+1XtxqHiSiei2GpN/ervfA3i2fR9ctLmCVoXXd86f7&#10;leNWd4395q6PStVZLiKtuYk+kk+Kmqzf8xCSpk8eT3L/AL+8kf8A32rhvDngTWda1jT9NXy4WvJV&#10;VZWb5V3fx16hcfs4eI9Lt7q8u9QsPs8Cb/lZ23Vj7WlA1Mj/AITCVG+Wf/x6rEPjmdH/ANbvrofA&#10;v7PX/CRQy3N3rbQxRS+Vtt4vmb7vXdXZQ/sxaVDOr/2vezR7ssjqu786xlWpFnWeGr9r/wAG+Hbp&#10;mZ3mVv8A2atjxnctbaHBKv3llRqhn0e28PWOkababktYNyLuf5vu1P4qRZtO0+JvuvPF8tefH4iJ&#10;HEW3xAXUn23Okw3Mv9603K1U5tesblJfKtdStn/24vNT/wAdr1ki20LSmZYlht4lztSvKbbVV1W6&#10;uJ1+T979xK3pS5pHNU900vENhrOqJp9ppse92VmZ3/dba3vCng06Npglu136o/8ArX8zcq/7tb+l&#10;OrvF/wBc61zg54rhx1P6xSnQl9o2o/zHKEEyBa6GwVktl3dak+zR7s7eakI2LXw2RcOyyivOrKfN&#10;zHfUq85/NXvo/wBumffp9ffHMWobPfYPc+bF8n/LJ2+eq9TPcr9l8ryvn3bt9V6oB38dNoo+bbT5&#10;QGb/AJ6Y9PembKOUCKj5qPmoo5QCn/x0zZT6oCVKHfbTP4dtNesgK7vvavZf2bL9k8QXtnu+SWD7&#10;leNfx16L8Crlrb4kaYq/x7krmr/AdmG/in1L/HRND51v81NuU2S1a+5Bsrwj6Ywtnk1Ud/nrYudv&#10;8dcvqU0qN8tVEZb/ANymJNKj/wCxWUlzPT0uZ99dMSDdhmfd96tBNVitk3StXLo8szfM3yfxVXv5&#10;meVFX+GgDq4delvJdyfcrotEuW/iauK0dPkSut035GTbUSA6DxzNs+FXiBlb5/KT+H7/AM9fNVtN&#10;/d/ir334nX7Wfwt1VVb52aJP/H6+coZn3V7GE+E8HF/EdRZ3jI9bdneVyNtc7K2La5+SvTPKO2sH&#10;875d1bFnN8j/ADVx9hf7K2rC8+Z615gPsj4M+OdM1jxv4SiXd5v+jp8/97yttfV/jKze98PXUcUT&#10;TN/cX+Kvz9+CNz/ZXizwvqt3FJ/ZtveLcSzRRbtqrv8A/Z6+/U+IPh14kb+1bbay/wB6uCvEsrfD&#10;zTP7M0eX5GRpZidr11tc4PH/AIfx8upwH/gVH/Cf6D/0E4q5ogHin/X6ev8Atv8A+g0zxO67NKV2&#10;+X7VFVbX7uO7vdLlibfE8bur0vjOZbaDSpZV3xJOm5KsC54umL+H7hYWV9391v4a434d+FoL6wup&#10;77cn7393822ujTxboP8ADD/5CpsPifQZv+WP8X9yjmlEjl5viOnhsYLRl2DZ8uyrO9f71Yl/rGmI&#10;0Sz/AMa/L8tPtrzTXj/dLxS5rlm3Va9nWC3d26AgVDE1s7fIT/301ZfjZlj8NXB9Cn/oVOIH85Wy&#10;nbPlRqalFbcoBRR81H+/VAOptOooAa9WrmGBLO3eKX97/ElV6KAK/wA1P8nZ/dp+yigCHZT/ALmx&#10;afsZHplAA9H8FGx/vUVMgK/k/Nt3V6x+zr4efUvGEt8y/urCLf8A8DrzrStBvtbvEttOtpLyVv4I&#10;Vr6l+CfgmXwZ4Vu/tkXk6hdTv5qf7tebXl7p6uEp+8dm6b2of5FouZvJieVv4ahhuVv4vNVfkavI&#10;PeKt4/yVzNyjb66C/fYrrWFN9+qiRIqbPnp/ypRR/BWwBv2I9V0Tzpd1Ez/w1bsE+5VgbGlQ7Erp&#10;dNRNqVhWx2LW1YPUSAPH7xJpGlQTrvt7q68qdP8AY2V4FrGjy+HtUls5fnRG/dS/30/v17h8S/8A&#10;jy0qLb8/ms6p/wAArY03wTofif8A4kOvRfO8CXFrcJ/rbevpMNSthvanzGLqc+J9kfO9tsrVtnru&#10;PGf7P2veFYnn09P7Y0z/AJ626/Ov++lee23yS+U25HT7yURq85jKlKHxHQWc2yul0p/nRa4qF9jV&#10;0ulXOyVP96uoxP02/ZW8KaLqPwQ0GeewguZjJcbpXTr/AKQ9ew/8IVoe3b/ZsGP92vIf2L7z7T8E&#10;bNf+fe8ni/Xd/wCz17ya86fxFmEngnQ0+7pkH/fNS/8ACJaR/wBA+D/vmtmipA43xFEsWsabHGuy&#10;JIX2/mtWfE9st3Po8En3GnXdTfE3/Iesv+uD/wDoaVa1zjVtHX/pvQBYTwrpaL/x7LT08MaYn3bO&#10;OtaigCnPpdpc7PMgR9n3flp8enW0X3YVWrNFAEYiVfuotYHjr/kV7vd/sf8Aoa10dc18Qn2eFbz6&#10;p/6GtAH85lO+ZG3L9+m0V0AS2z+S+7/0OjZvaipaAG0Ps/hp1P2fJQQV9lGyrGzfUsMPnfuoomeX&#10;d8qJWnKRzFLZTNleneFf2fvH/jDY2n+Grvyn/wCWtwvlJ/49Xpvh79hXx7qUTvqDafpXy/Jvl30c&#10;pHMfM7ps+WpbOznvJfIto2uZX+Tyol3vX294e/YG0PTZYp/EfiGW/T+KG0XYle2+HvAfhD4dLbxa&#10;DodpD8v+t8rfLTL5j4U0H9m/xV4k0jT57yxtvDduu9POvn2PL/F9yu2039jyK2eJtQ19bxP40t4t&#10;lfRUKf8ACQ6ze61fNvd5WSBH/wCWSL8tWJn/AHv+xXh4nE+9yn0GGwn25Hn9t4Y0H4V+H2nsbONN&#10;q7d/8btWL4YvGvPDlpPL88txvdv++6Z8ZtSnuV+yxL/oluu+Wsz4UTNeeD7Jnb7i/wDs9FehKGGj&#10;Vl9o3oVozrSjH7J000Pyf7FV4UWH5V+RKtXj7G201Id/zbK8s9IxNV2b65+Z66DWE2Vzlyjb6qJB&#10;X3ruof8A2aY/36Xeu2togQp87/8AAq07PbtqlClXbaGrA1YXbZtWt7Svk+aufh2JVfVdbawgdVb5&#10;2q6VKVafJExq1Y0Yc8jVfb4q8aWltu/dRfxp/dWuo0G5+3/ES7ni+5BFsrgfA3iG20qW7nn+S42/&#10;un279/8AsV2fwos5Xa7vG/5atX2uIo/VcDynxWEqfW8dzHsFhfywruVtlV9b8AeE/GybtV0qP7Q7&#10;fNcW/wC6em2zrVq2+eV1ir42nz83un2Nf2UIe8V9B+C3gfR7qVYtFXUrK4X9693LveL/AHKf4k/Z&#10;g8PalF9s8OX0ulSt8/2e4/exP/8AE1q2155Kuytsf7jfN8lbej6lc70XzW3/AMP+3XvRjPlPk6tS&#10;PN7p7h+yf4YuvBXw5uNF1Ca2ku0vnm/0dv4GRNrf+O17hivke28SfxW0+yVPvbGr0zwp8WL60hiW&#10;9LX0DL1Zvn/76rOVKQRqHt9FY2keJ9P1pFWCf963/LJ/letmuc2OS8Sf8jBaf9ez/wDoaVe1Vf8A&#10;idaWf+mp/wDQaoeJP+RltP8Ar2f/ANDWtDVP+Q9pP++//oFAG9RRRQAUUUUAFc348/5Fm5/3k/8A&#10;Q66OuJ+JusJZaGYQPMleRTj+7QB/PHM++hNu2mbKmRPkroAds+Sn7KKfsoIDZWho+iX3iHUorHT7&#10;Oe8u5W2LDCu969A+DPwN8Q/GDUvKs1+x6PE3+lajKvyL/sJ/tV91fDr4b+EPg5paW2kW2+7/AOWt&#10;8675ZXrSJjKR86/DT9iG5ubf+0/HF99gt/8AoH27fvW/33r6K8GfDTwF4AiiXSPD1p5v/PWZfNet&#10;bUvELOzxff3fed6x/tO9Ebd977qJ/eb7lbRic0qp3H/CQtcpMu5YYlX5XRahm15fk3bvmX+OuVhm&#10;VNNeKVm3/O67P7i1L9sVPKiZvuKyf7v9+jlMeYu6reXNyqSq37p4vuVn3j3LpFLF/d+/UVzfz+Uk&#10;S+X5z/wI33f4/wD0CqT3M/kbWVkRPu7Pko5C4zOc0qZraW7tm+TZO3/fDfPV28mX5PmqK8tv9Khn&#10;i/3G/wByq/iG5Ww0m7vPl/dRb6+crUJe15T7LD4mHsOY8k8f3P2nw5rd9/fv/KV/91Kxfgzqrf2R&#10;b23+xUvjmb7H8N9MVlXfKtxdM/8AerM+DNn+4Rv7q17OcR5IUoHk5LU9rOrI9Qv9qP8AdpqTbIv7&#10;lQ3jtc3W1amuU2W/+3Xyh9WY+pTb/mrn5k31sXP3flrM+zvVjMx4W3U3yauzfI+2on21rEgESrEL&#10;rVenJ/vVZBbe5VPm/u1y8z3PiHUnitomd1V32f7tP17UvJTylb53rsvA2mxeEvCqeINQ3J9sl+z7&#10;EbZKif30/wBqvqsrwXJ+/kfH5tj+f9xA42ztp/tSQNFIku5Pkdfnr33wfYLpWlxRMvzfxV5l4GsG&#10;1jXJbyV2ufm+Wab+L+5XqsLyou1V/i2M/wDAjVtmM5YiXsjPLpQwtP2v2jafUooWRW3fO38FWU2o&#10;6S7v3rojqjt8j/7j/wALVj2ztDavE67LuJv3vyfPB/t/7S1qw7kt3lZVeXd9/wD5ZS//ABNcdKhG&#10;A6+JlV+I0N/+hvKrN5u7e+z76P8A+zVds9YZIpV3bH3fK6fJWVDM0Mv7hf3rLs2Ov/oFWNjQwJ8z&#10;TO7bPn/h/vvXScB0elXm+JJV++nzsn+9W7put7G+X+BtnyVxVtefYG3fL93f97/virFtcs8vlLuS&#10;Jl3q/wD6HVgesaV4hbz/APW/w/LXeeH/AImTacyRPO0y7tm2V91fPdteXlteou5fml2L8/362tN1&#10;5pli81W81t3yVEqUS41T6PXxRY65qlvcs32Z/L8r523J9+umvH83xFprL86fP93/AHK+ZdH175PN&#10;3ffX5fmruvD3jK70tlkjn6/dR65pUjpjVPoDg0Yrzyw+Ldq6L9rs5E/2om311OleLdL1rattcr5r&#10;f8sn+V65ZRlE15om3RRVa7uktLd5ZGCIi7mqTVa6GJ4t8RJodoFVl+0yfd/2f9qvO/GNw01jC+7e&#10;zTfx/wC7VHxBrr61qrTs/wAu7aqf3Vp3ijm0s4/+muf/AB16cffPp54D6vh/e+I/CBPuVKiU1Klh&#10;rc+XH16x8BPghefF3Xv3u620S1b/AEy42/8AjiVwPhLwxc+MNe0/SLFd9xdS7Fr9I/BPgmx+GPg2&#10;y0PTlX91F+/f+OWX+N61MZSNvR9H0rwf4ct9I0izjs9PgXZEif8AodUXd3Tc33P4U/vN/BWbNf7F&#10;3S7d8X3Eqpc6w299rfxbNn+6laxicEpGhNDL5svytvb59m3/AIDVL/RoZ0+Vk+bfvf8A2fkSobO5&#10;nSKKJpWR1b5vm/2N1WId7y7ZW+T91/8AFVsYl53j83b5sexFWJn/ANhfmeqiQr5rywMv72Lf/wAD&#10;ll/+IqLfA8Xyr87RbP8Av69WvscHm7l/5ZSvKqJ/diT/AOKoLIrnbNayzxNvRpXlbZ9/7+1Ki2fY&#10;7jdv3+Q3zVLNZy/uoIG2fNBF/wAD37n/APHaqf67UriVYvJillfan99VoIIvJ86Xcu75V3s9cJ8V&#10;L9rDw55S/wDLeXZXcXKS2yPtnb5m/jry3x5YS694q0nQ4pVh89vlf+BNz/frpwlCNWrHmIq15Qpc&#10;kTyfxzrFzqWhyrLt8pYvKiRF+5u2V2Hwws/sGnJtX761X8VeAFs/GsXhr7ctyjSruuIV/wBjfXpG&#10;leBm0qBIopVdP4f4K48/hzVI8p7GQTjSpy5ivDZs91upL9P3TrW2mmy2y/Mvz/7FZWpI0O92Vtn+&#10;7Xx/spn1/t6f8xzWxt3lLVa5h8lKvfx7mWmeS0y/xbaPZTN/awOSubCeaX72yKpYbBq6Ca2+TYq7&#10;6t22iTvF8sDO/wDu1tGlMz9rA5ryVhqGaZkif5dibfv110Pg+5vJf3q7Puff/wBquc+IUMGg2sVt&#10;FL51xL/c/g+fZXbhsJUq1OU4MTjaVKlzcxz/AIP0dfFvjK1iuZVh09J08+Z22V1fjnWIvFut2+lW&#10;MUuy1ndJXT7j/wC3/u1Lsi+Hvw7ibb/xO9SnSVUmX+D+B/8AgH/s9WPhR4VaHytVnib7Q7f6Kj/c&#10;eL+OvuLfV6Vj8+fNWq853elaJFoOkfYdyvFFF+/RF+S4Rv4/96trTbZvKdZdzysv+pf7lxF/fp9m&#10;kXyIu5NjP5G/+BP7lSw3kWz5V2RK37r/AOwrxJfEelH4QmSJHi+ZpvKX90/8af7H+1Vvzt91tVf9&#10;Hddnk7fuS1n2z21tLE0rs/735f8AfrQRFtrhPKb5E+RURaCDQ2LD8vzTf3f7/wDv0Wc0UyyqzedF&#10;/En9ymWd/FZv95vm+SJEqknlbna2X/W/L5KVYGqjr/zwXyvv1E9z5Mvm/wBxd7I/36rm8gd3iVvv&#10;qm1P7qL/AL1V32PK67vvt8yP/cqwNuG/VE+Zt6LFvZPvvub/AG6lhm+zfL+9SKJflrKTa8US/N+9&#10;bez7fuKv+w1Sw6lFcweRBKsz7vNbf/D/AOzUEHV20Mv8M/koirtd/wCJ/wC5WkmpTpLKvlM/2f72&#10;xfvVxFtqVzcpEqq0yO29djf3a37PxIkO35PO81vm3/JUAdtZ+IW37Zf++Hrah1JnZNvyJ/C+6vP0&#10;vILz/lqqb597b/k2pVi21KeFotrfJ9/Y9Rym3MfR/wAPPHzapOdJvuLhF/cTP/y1pPiZ4gMaJp0D&#10;fe+aSvH9H1VvtEV3BP8A6RAyyq6NXRa5dyXV88zNv835q8rE+4fWZDQjiK/NL7JRjb9/F/vrW/rH&#10;zXmlL/02b/0U9c5bP/pkX+9XS3f/ACGtEX/prJ/6KasaB9fnCtTPwn/4DRTEqZK7j82Por9jbwws&#10;3irU9elj3pYRJFFv/wCerV9R6rrbb/vV45+zHpv9m/CL7Sq7Jb+8ldn/AN35a9Ge5XzdrfPL/t1v&#10;E45BeXjeVKyq33Xq1Z3MrxPEy/f3vvqa2s5b9dv3Eb7uytDyYoU/dffi3oyVsc0jPe/nhlf5Vf5f&#10;7tXYbmeFPmXfKm9//HKr+TvupV+b51d1/wBj56Zs/cStub52f5P7/wA9WYlhJvOuN0q7PK8rdv8A&#10;9lKsQurskqy7LjykTe/+0+90qk6Tu+1f9v8A+JqJJl/e/L8+5/8Ax1NtAGrbalF9q899yI7PK2/+&#10;BvupR5zJLK38fleUv/s9Yk0Pk/db7ro7f8Bq3bbk83dP8kX8b/3moAiv5vtMXzL9zf8AI/8AGn8d&#10;ef2cK6l8XZYmZX+ywN5X+x8n8Feiv5vkPuZXRl+V68y8BpFc+P8AxLcy7XltbWfbM/3N33K9LBR+&#10;0cVY5/wTZrrfxLu7mVleKKW4l/3/AJ9iV7K9szrun3bPuLs/8fevEvhLufxBKy7fng+b5v8Abr3B&#10;Ly23v+/bZ/zxrHG+/UOrDfwzPd1tvlWX/W/P/u/3EpkNtvuPs3ns8SN/e/gWrDwo8+5VV0f5/vff&#10;emPDFC21VZHX5FrzOQ7OaRS8mKaXaqrv8r+7/eepXs97bpYotjyv/D/AqVoab5Sb/N+d2ZNr/wCx&#10;VhLPzvm3L/y8P8/+1U8sB+1n/MYsPlJbo3lRfNFE/wAi/wB6tC2s/wDSIlb+G68pv+/VOfSpbZHi&#10;/duiRKi/N/denw3mzzWbajrL5v3v4tm2jliHPMx7yzWz0bz5WZNlq/mv/txPXjXhuFvGHjS41OWB&#10;ptPgbfs/jdN+xP8Ax50dq6X4zeM57DSE0dW2S3W+WX5v4GeuUufiLpj/AA8tNFs7OW21WL5GuIf7&#10;n33+evewVLkjznmV6oaxct458bytB5r2qSojJ/c2/I//AI/vr1u2h+x2H9nxRN/oH+of/Y/uV5/8&#10;JdBZLV7mXcj3E6Ivy/wV6XYfvpbjdJ9+fZ9371Y4urzS5TahH3RyJOkvmy/Jtg/8fq9bQt5tuku3&#10;ZBFv/wCB1Ue8abzllfenm7FTbRC89zK6q3ySy7P+AV5p1mn9mns5Ubcs0SrvarELywxIzfOkS7/+&#10;BViXPn3M/lQS7EeX5ti/wVLbPP8Aul89fnlZ2RF+4tBJrJeLDEnmxfdXfv8A9tqlhmi0q1dlX7kW&#10;xdn95qx97TPbsy/fld22f3Ksaa7b4mbcmxnllfbs/wByrAuzTTw6XcKv31VIlf8Aj3tTZrNrPTXa&#10;KVX+VLddn95qz38+byopblvNVXlZ0/vt9yiHbbW/yyslxEu99i7E8372ygB2pXN3bJNB8v8ADaxb&#10;Kid9kt35SqnyrbxOnz//AGVMv9Yl8/yIvn2Rb5U2/wAX9yq73kCP5S7f3S72fd/H/v0cwGjDqTQ3&#10;V3KysjqqW672+R2/9mq6mpQTSv5UsWyJViX7nyvXMvf2yN+/n+eD97Pv/vf7af8As9TW01tbRbvP&#10;X5YvtDfN9/d/6EtRzBynZprESebFKzb7ddnyL/FWlZ+JG+0eVL8ifcievPIdVltvluWlmdP3rbNm&#10;/f8AwJ/8RV6z1jZA8Sq00SRfLv8A77f3KOYvlPVdK1X7NcJPB/HXqFpcrrmmxSxf61V+ZP8AZr56&#10;0HUvsCRRbWfc2zZ/f/269C8PaxPZ3SSxMyI9c1en7WJ6uX42WCq+0id7aHF9F/vV0znzvEmhL/ty&#10;/wDop65zS7iDVtQiZfkuFZWlT/2eukVc+LNFj9pW/wDHHrzacZQPu8fi6eLw/tKZ+FKf3aclCJU1&#10;tDvfbXcfAn3H8HLBdK+FHhyL7m6DzW/4E71qpCz3Xmt/C1aXhXR/7K8K6VZt/wAu9nEjf98VSmff&#10;eJEv8bfcrSJx1TtYbNobeFlb999zYlZVzbSokq/Nv+/8n8fz1q+Ibz7HbxLF9/8AirmrbVd88sTS&#10;t8qrXTE45F22hlRkZmbeyqn/AI/U3ks9vKrbtisj/wDs1Q6VcyzJEyy/xfKj1pp58yv86vvb+7Vk&#10;GeifvYt07I7/AHfl/wCB1UeGVNjfL95PNf8A8eet50l8122/Jtqv5K3Nrsa2bfKz/c/g+5/8RVgU&#10;XTzt+5fkZU/4F/HT3s4preJWZk3N9z/e/wDsKHtle6+XzbZNrN8/95n/APiKsTJLMkMqtsfdvZP7&#10;m77n/jtBJnpYP5FwzbkRV/dV5p8OrOV9I8YagyyoiqzxS/33Xe+yvU/EN40Ol6nKzbIoomf/AHfk&#10;ryrwZ5th8KvFEs8rQyvteBH/AI/vq9exgo+7KRxV5e8YPwr/AHOqXu6Lf+6VK9e8lXt0glX7/wDH&#10;XlnwltvOvL3b9/d/7JXrENhvgiVW3+U3zJ/sKlebiP4sjso/AVHhVH3W0uyJd/36altfTSyxbl+/&#10;/H/uVdfSnRXgafyYtiJVT7G6L5/2lvuy7Xf76PXGbD7mFk+yKq797RIz0/8Aew3UW1vkaJ6l2XP2&#10;pPNlXyWlTbs/3Kqfv0t083538r7/APBu30cpRNvuXv5YpZ/kaXYuz/arn5rbybD9637pLOW4bf8A&#10;79dB9mX7V5sv/P1v/wB/5K8x+MHiGLStBisYPkuL21+ztv8A+eXm73rpoUPay5SZy5InlXifWJ/E&#10;ms3WoOrPFu8pX2/cX+CovDelS6xq9rZr/wAtW2b0rpUtv+Eb8IQxTxL/AGhdTpdKjr/Ds2I//fL/&#10;APj9dX8HPDEV5cf2gy/OrbIt/wDuffr6Ct+5pHlU488j0jTbNrOztIoNuyJvlerVnM37qXarorO7&#10;O61NbWE6W8TfflWBpVembLn7PLJt2P5Sb/8AfavmZe+eqP3tviaXb5SL5u/bR53kskqxbIlTfv8A&#10;9pqLnzXT91/eWJv7n+3TJrC8eVGil/dXH9/7m1agsf8AbGT73ybfkV0/2qHmV7d1835/+PdXRad9&#10;jZPKX5tn35XenokqXCQI37ryt+/b/wAtaCB9t/pP71ZV+T90rov3Nv8AHQ8zOsVzLOux1/ep/sL/&#10;AB0Ik7rLZ225IlXZ523/AL7qxC9tf280CqqbV8rf/sL/ALdWBUe5Xz0lX7m37Q2/76J/AlVLl2S6&#10;dpUV12/aJ9i/wf7n8VXntvt/8OxLhv3ronz+Uv3P96qP2Zb+LdL8ieb9olT+6i/cT/ZqCyrM7O77&#10;oFT7jyvu+T/YT/ZrJm22zSrKzJKq+a39/wD3P9pa0LnzUn8/ZIny/aG/v/7CJ/erNufNmuN0sW/e&#10;3m7/AO+/9z/Z/wBypKK814tmvnt8m/522Pv/AO+P/iKoveSzJt+0/wCqbzd6f3f9j/Z/2KfNZq77&#10;m/vfNs/v/wDxVV32wujeb88Tb12fJ8//AMTQWasOqy3MsUTKzoy72T5H+b+5/wDEVo/bJftCeV8j&#10;o2/5G2b91colysMr+V5/yN/e37/9j/gFaVtfrDLt/wCWu7+D+9/H/wDFUAdXpWpfZrhp42863Vdm&#10;yu70HxC7ypLuX9793f8AwV5TCjWbPtbyUdtnyfJ8n+f/AEOur0e5Z72JvlRIvnqAPdfCt/LZ3tpc&#10;t99W/e/7temxDd470iNe8Urf+OV4L4S8QqnytL8j79rv/v17Z4Nv5tc8QaTdqv7yCOWKTZ/u1yyj&#10;7x62GxfJTlSPw6/+Krb8E6a2seLdHsVVn8+6iX/x+sJK9T/Zv0RtY+KumS7d6WStcN/wGqOaR9na&#10;k7Q277f+ApWZpUKpfxNKvnS/frVm/wCPWVlWqmg7fPu5f+eS/wAf9+tInHIz/EOsfaZZWbds2vur&#10;N87fdRL83yy/+yVY1Ka1d5f7/wA9Fh5VzdeUvz/eeumJxyNrSofs0Ts26tZN0NujKv3W31Y0qw/0&#10;XzW+dP8Abq1c2zb9ywL+6/j3ffqyTPhmn3yq38a/LVj7SqOi7m2P8n3fn/uU19N8mX/VfvUbevzU&#10;zZEk6M0uzd8i7/8AvhKALDv9st9rRLv3bN6fw7vkR6i2Qb5YoNqSr/8AspTE/wBAv4l3KkUUWyWH&#10;+5/Cj0X9tOivLAv+kI2xUT+591P/AIurA5zx5ts/C+qzrL8jQNt/23+4leTw+MIIfh5d6HLPPNcS&#10;tviTb8kXzp/9nXd/F1Jbbw55f8CMleJbGRPNZWr6rAU+ageHiqn709N+DlmyJcTqy/OzPsf/AGa9&#10;I+wTovlRbfm2ozp/favOvhRN5OkRMq/vdzba9Qtry2+SWKJkRvvV83X/AIsj26XwlG8tpXniaWJn&#10;i3PK3zf3aPJivL92ZfkTbFs/uVe3r/qm3f7NMm+ffPAzQxfO86J/FXMbFRJpUt327Xl2vKqf7FRT&#10;JK9hFAu1JX2JKlaE1tBbJtZZXt9iRKm37tCJFDL+/wDnieV5V/2VWgDMvN3lJPu+TdK//fKV8+zT&#10;N8RfH8rMrPplkjfcb+Bfuf8Afbf+h16l8YPFUXh7wh9jWVv7QnXylfd/e++9eW+D7+z0Hw5dzxTx&#10;fbbiCW3a3dfn+bYif8B++9e3gqUuXnPNr1fe5R2vXMvifxXFY2237PFL9kgf/Y3/AH69r8MaI2j6&#10;HFBFt81YPlf+DfXmXwl8Nvf3txqfkM8sC/uq9qtraWzR/PVkd2RHf+D7nz/PXNi6spy5DahHlDZK&#10;ln5Cy7HTaio/8dPdJ98X9zdvZP49i0x0ZIvNaJUt3iaXe7fc/hqaZNn+jS7k8pVRX/vvXmnYQ/2b&#10;Olx5v/LJUd22f7VTeT9ml27dibUiVN33qqfbGuZ7j5pdiM+10/uLVhLmf7Kkq7vN8rzWh2/xt9z/&#10;AGaAGQo0N1LFP++SWX5Uf+BFpttNcvE7MqvcbfN2bf8AvinOjQpFbRRb98qRf+zv8lW/OV5Yotv7&#10;p23t8vybV+5/uUAM+3zwrLKy75Ytm5P9pv8Abps032OWL/Rl/wBIb7PsTZvdWR/n/wBunX82zyme&#10;f51Xcr7v42/g3/8AxdVd/nNKrNH+62Rfd+T5vv70X7v++lADnvFSJ7OWLyUuPkXYruiov8bp/DVX&#10;zornZFFPsdm3qiNvfyv7iP8Axfcf5KJryLz/AN0n7pW8qB93/feyX/4usy8uYvNfyolRG3u1xt+T&#10;Yv3ElRvufwfOlZFxJby5b7RE26N4t2+fzfk+b+D/AHWqlc3nk3DwSxNM8XzyvLs2M/8AAj/7X9x6&#10;le/sZryWVn8m4T97Pv271/uI/wDeX/brPvJmhi3eetzLF/A7fJ838D/J8y/7dBqUpoYn37dru/yf&#10;Pt3u/wD8UlUvs0rujS7X/wBtE+R3/v8Ay/wvVjeqN8rfZt3yKj/f83+P/gSVL529NrL/AK35InSL&#10;5P8Ax3+F6g1Mr/j2SKOJ97K2zY/8FMdPJlRomZF2/LC/8P8At/PWhc232n/VffZd7I7b/kqv50U2&#10;+Jv3MqL86f3v9jY1QBdtr/7ZE7RN5KOibofufIv8Gx/++K27PUpU+6yzfMu5P8/5+/XJQw/Zt7M3&#10;3G3yon9//c/8f/4BW1bXMXlP5S75d33P9v8Aj/z/ALdAHoeg38TzpF80P8a/LXrngHxo+jatG4dY&#10;1BZc/wB75a8D0rVZ7aLzWZfs6tv/AN3/AD/8XXc6XK9xfAszFVjb5ol3t9+lIyPzGcjYny/d+9X0&#10;b+x/Ci6n4gu2X94kUUSt/wB97qKKzO2R9J39z9mtXZf4/lrJtp0ttOlZd3zt81FFaROORzlzcrOz&#10;lAEH97bW14PH+lebsX+KiiumJxyO9Fzxtb7j/wANOfUlhbydnzetFFWBD/ageeJVDbm+ale4Edu8&#10;rort/D/wGiirJGJ5Fy8kEUexxFy/97+GmpBsWJlb7n3aKKAPLvjZc7NPtof+Wc0/yL/d2pXL+LrE&#10;af4V8PspRorqITKNv3WVNrf+hUUV9TgP4B4GI/indfDq3sk8L2X7lPO8rfv2/wB6uyWCOO93PFv+&#10;TyvvUUV87V+M92PwEqNbJBcIsT5+dmbdTsFDE275xtidv71FFcpoEfmTy/f2/O8tVSQ8mVC+Q0Wz&#10;GP71FFaQ3CR8zfFnX5NZ8YXsRdjb2beVEjfw1ynlM6bU+SiivsrcmG908SWtQ+mfDvh2PSdL0q1t&#10;28p5GRVcf3P7v6H/AL6rq4FuJL42zTPLeJFuMJbhtz+n3aKK+Ql8Z68fgInjh8+/fB8pmSIx/wDL&#10;Ndv3vlqFL60eyt71WIjlZpYxs6/w8f3aKKwNCZ55LdkgYH7Y6JEj7uT/ABNlqI9TKrJIiKkkHz3E&#10;n8Q/+KooqwJiRHaW9xK4+yXHyxuq9Wb0X+GkIdL+Oxlbbk/uYxyQq/7VFFRICncgzafLqMgT7JH+&#10;9nl2/N/dXcv8f8NNn0hGWRVg82WOHzRGr7Dlv+WiN/CPnHy/7NFFQWY2s3GnWUEUBcWrXtz9ggkK&#10;tmST+ISIvy5/2qR7R7i02xB0R7g2zL8v7hU6p/tKzUUVJcSjdxDS7ucXKpug/fTqjt+7/hXZ/sf7&#10;NZEVuLLYLaUCRZvs22ZnYec3/su2iioNRLqH7QIXMu4SxtsUu/yqv3j/AL1QrdiOKUXCoV3N0Wii&#10;oNRSwSM3cbefG3zuB/F/31TJbaK4tGvIWYxK37xk6fMcfdb32tRRQA+xjeeHMbRhMbd2zjdv+b5f&#10;wP8A31TvJRIZTE7IfueX/D8oY/y3LRRQBp2F4qNubb5O1pc7eflw3/s6fm1d/wCFonubNnkPluJd&#10;jBegbb2/75aiigyP/9lQSwECLQAUAAYACAAAACEAihU/mAwBAAAVAgAAEwAAAAAAAAAAAAAAAAAA&#10;AAAAW0NvbnRlbnRfVHlwZXNdLnhtbFBLAQItABQABgAIAAAAIQA4/SH/1gAAAJQBAAALAAAAAAAA&#10;AAAAAAAAAD0BAABfcmVscy8ucmVsc1BLAQItABQABgAIAAAAIQCCfR3lPwQAAHsKAAAOAAAAAAAA&#10;AAAAAAAAADwCAABkcnMvZTJvRG9jLnhtbFBLAQItABQABgAIAAAAIQBYYLMbugAAACIBAAAZAAAA&#10;AAAAAAAAAAAAAKcGAABkcnMvX3JlbHMvZTJvRG9jLnhtbC5yZWxzUEsBAi0AFAAGAAgAAAAhANzT&#10;U67dAAAABQEAAA8AAAAAAAAAAAAAAAAAmAcAAGRycy9kb3ducmV2LnhtbFBLAQItAAoAAAAAAAAA&#10;IQDnPlgLD04AAA9OAAAVAAAAAAAAAAAAAAAAAKIIAABkcnMvbWVkaWEvaW1hZ2UxLmpwZWdQSwUG&#10;AAAAAAYABgB9AQAA5FYAAAAA&#10;">
                <v:shape id="Picture 18" o:spid="_x0000_s1027" type="#_x0000_t75" style="position:absolute;width:2558;height:2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MmLCAAAA2wAAAA8AAABkcnMvZG93bnJldi54bWxEj0GLwjAUhO8L/ofwBG9rag8iXaOIoutF&#10;Fq2X3h7N2zbYvJQmW+u/NwuCx2FmvmGW68E2oqfOG8cKZtMEBHHptOFKwTXffy5A+ICssXFMCh7k&#10;Yb0afSwx0+7OZ+ovoRIRwj5DBXUIbSalL2uy6KeuJY7er+sshii7SuoO7xFuG5kmyVxaNBwXamxp&#10;W1N5u/xZBdvdoaCfPjcP833Ki3kxu3q/V2oyHjZfIAIN4R1+tY9aQZrC/5f4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DTJiwgAAANsAAAAPAAAAAAAAAAAAAAAAAJ8C&#10;AABkcnMvZG93bnJldi54bWxQSwUGAAAAAAQABAD3AAAAjgMAAAAA&#10;">
                  <v:imagedata r:id="rId27" o:title=""/>
                </v:shape>
                <v:rect id="Rectangle 19" o:spid="_x0000_s1028" style="position:absolute;top:2657;width:2559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DA0824" w:rsidRDefault="00DA0824" w:rsidP="00DA0824">
      <w:pPr>
        <w:pStyle w:val="a3"/>
        <w:spacing w:before="7"/>
        <w:ind w:left="0"/>
        <w:rPr>
          <w:sz w:val="12"/>
        </w:rPr>
      </w:pPr>
    </w:p>
    <w:p w:rsidR="00DA0824" w:rsidRDefault="00DA0824" w:rsidP="00DA0824">
      <w:pPr>
        <w:pStyle w:val="2"/>
      </w:pPr>
      <w:r>
        <w:t>Котова</w:t>
      </w:r>
      <w:r>
        <w:rPr>
          <w:spacing w:val="-3"/>
        </w:rPr>
        <w:t xml:space="preserve"> </w:t>
      </w:r>
      <w:r>
        <w:t>Ольга</w:t>
      </w:r>
      <w:r>
        <w:rPr>
          <w:spacing w:val="-3"/>
        </w:rPr>
        <w:t xml:space="preserve"> </w:t>
      </w:r>
      <w:r>
        <w:t>Викторовна</w:t>
      </w:r>
    </w:p>
    <w:p w:rsidR="00DA0824" w:rsidRDefault="00DA0824" w:rsidP="00DA0824">
      <w:pPr>
        <w:pStyle w:val="a3"/>
        <w:spacing w:line="360" w:lineRule="auto"/>
        <w:ind w:left="221" w:right="5831"/>
      </w:pPr>
      <w:r>
        <w:t>педагог дополнительного образования</w:t>
      </w:r>
      <w:r>
        <w:rPr>
          <w:spacing w:val="-52"/>
        </w:rPr>
        <w:t xml:space="preserve"> </w:t>
      </w:r>
      <w:r>
        <w:t>Образование</w:t>
      </w:r>
    </w:p>
    <w:p w:rsidR="00DA0824" w:rsidRDefault="00DA0824" w:rsidP="00DA0824">
      <w:pPr>
        <w:pStyle w:val="a3"/>
        <w:spacing w:line="360" w:lineRule="auto"/>
        <w:ind w:left="221"/>
      </w:pPr>
      <w:r>
        <w:t>Харьковский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университет,</w:t>
      </w:r>
      <w:r>
        <w:rPr>
          <w:spacing w:val="-3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астрономии</w:t>
      </w:r>
    </w:p>
    <w:p w:rsidR="00DA0824" w:rsidRDefault="00DA0824" w:rsidP="00DA0824">
      <w:pPr>
        <w:pStyle w:val="a3"/>
        <w:spacing w:line="360" w:lineRule="auto"/>
        <w:ind w:left="221" w:right="101"/>
      </w:pPr>
      <w:r>
        <w:t>г.</w:t>
      </w:r>
      <w:r>
        <w:rPr>
          <w:spacing w:val="31"/>
        </w:rPr>
        <w:t xml:space="preserve"> </w:t>
      </w:r>
      <w:r>
        <w:t>Харьков,</w:t>
      </w:r>
      <w:r>
        <w:rPr>
          <w:spacing w:val="34"/>
        </w:rPr>
        <w:t xml:space="preserve"> </w:t>
      </w:r>
      <w:r>
        <w:t>1979</w:t>
      </w:r>
      <w:r>
        <w:rPr>
          <w:spacing w:val="31"/>
        </w:rPr>
        <w:t xml:space="preserve"> </w:t>
      </w:r>
      <w:r>
        <w:t>г.;</w:t>
      </w:r>
      <w:r>
        <w:rPr>
          <w:spacing w:val="33"/>
        </w:rPr>
        <w:t xml:space="preserve"> </w:t>
      </w:r>
      <w:r>
        <w:t>Ростовский</w:t>
      </w:r>
      <w:r>
        <w:rPr>
          <w:spacing w:val="32"/>
        </w:rPr>
        <w:t xml:space="preserve"> </w:t>
      </w:r>
      <w:r>
        <w:t>государственный</w:t>
      </w:r>
      <w:r>
        <w:rPr>
          <w:spacing w:val="32"/>
        </w:rPr>
        <w:t xml:space="preserve"> </w:t>
      </w:r>
      <w:r>
        <w:t>университет,</w:t>
      </w:r>
      <w:r>
        <w:rPr>
          <w:spacing w:val="33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психологии</w:t>
      </w:r>
      <w:r>
        <w:rPr>
          <w:spacing w:val="3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Росто</w:t>
      </w:r>
      <w:proofErr w:type="gramStart"/>
      <w:r>
        <w:t>в-</w:t>
      </w:r>
      <w:proofErr w:type="gramEnd"/>
      <w:r>
        <w:rPr>
          <w:spacing w:val="-52"/>
        </w:rPr>
        <w:t xml:space="preserve"> </w:t>
      </w:r>
      <w:r>
        <w:t>на-Дону,</w:t>
      </w:r>
      <w:r>
        <w:rPr>
          <w:spacing w:val="-1"/>
        </w:rPr>
        <w:t xml:space="preserve"> </w:t>
      </w:r>
      <w:r>
        <w:t>1990 г.</w:t>
      </w:r>
    </w:p>
    <w:p w:rsidR="00DA0824" w:rsidRDefault="00DA0824" w:rsidP="00DA0824">
      <w:pPr>
        <w:pStyle w:val="a3"/>
        <w:spacing w:line="360" w:lineRule="auto"/>
        <w:ind w:left="221"/>
      </w:pPr>
      <w:r>
        <w:t>Переподготовка,</w:t>
      </w:r>
      <w:r>
        <w:rPr>
          <w:spacing w:val="-5"/>
        </w:rPr>
        <w:t xml:space="preserve"> </w:t>
      </w:r>
      <w:proofErr w:type="spellStart"/>
      <w:proofErr w:type="gramStart"/>
      <w:r>
        <w:t>доп</w:t>
      </w:r>
      <w:proofErr w:type="spellEnd"/>
      <w:proofErr w:type="gramEnd"/>
      <w:r>
        <w:rPr>
          <w:spacing w:val="-2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</w:p>
    <w:p w:rsidR="00DA0824" w:rsidRDefault="00DA0824" w:rsidP="00DA0824">
      <w:pPr>
        <w:pStyle w:val="a3"/>
        <w:spacing w:line="360" w:lineRule="auto"/>
        <w:ind w:left="221" w:right="103"/>
      </w:pPr>
      <w:r>
        <w:t xml:space="preserve">2018 ГБУ ДПО РО </w:t>
      </w:r>
      <w:proofErr w:type="spellStart"/>
      <w:r>
        <w:t>РИПКиППРО</w:t>
      </w:r>
      <w:proofErr w:type="spellEnd"/>
      <w:r>
        <w:t xml:space="preserve"> по проблеме «Проектирование и построение социализирующей и</w:t>
      </w:r>
      <w:r>
        <w:rPr>
          <w:spacing w:val="-52"/>
        </w:rPr>
        <w:t xml:space="preserve"> </w:t>
      </w:r>
      <w:r>
        <w:t>развивающей образовательной среды в организации дополнительного образования», 108 часов;</w:t>
      </w:r>
      <w:r>
        <w:rPr>
          <w:spacing w:val="1"/>
        </w:rPr>
        <w:t xml:space="preserve"> </w:t>
      </w:r>
      <w:r>
        <w:t>2018</w:t>
      </w:r>
      <w:r>
        <w:rPr>
          <w:spacing w:val="35"/>
        </w:rPr>
        <w:t xml:space="preserve"> </w:t>
      </w:r>
      <w:r>
        <w:t>Образовательный</w:t>
      </w:r>
      <w:r>
        <w:rPr>
          <w:spacing w:val="33"/>
        </w:rPr>
        <w:t xml:space="preserve"> </w:t>
      </w:r>
      <w:r>
        <w:t>Фонд</w:t>
      </w:r>
      <w:r>
        <w:rPr>
          <w:spacing w:val="35"/>
        </w:rPr>
        <w:t xml:space="preserve"> </w:t>
      </w:r>
      <w:r>
        <w:t>«Таланты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успех»</w:t>
      </w:r>
      <w:r>
        <w:rPr>
          <w:spacing w:val="32"/>
        </w:rPr>
        <w:t xml:space="preserve"> </w:t>
      </w:r>
      <w:r>
        <w:t>Программа</w:t>
      </w:r>
      <w:r>
        <w:rPr>
          <w:spacing w:val="36"/>
        </w:rPr>
        <w:t xml:space="preserve"> </w:t>
      </w:r>
      <w:r>
        <w:t>профессиональной</w:t>
      </w:r>
      <w:r>
        <w:rPr>
          <w:spacing w:val="34"/>
        </w:rPr>
        <w:t xml:space="preserve"> </w:t>
      </w:r>
      <w:r>
        <w:t>переподготовки</w:t>
      </w:r>
      <w:r>
        <w:rPr>
          <w:spacing w:val="-52"/>
        </w:rPr>
        <w:t xml:space="preserve"> </w:t>
      </w:r>
      <w:r>
        <w:t>педагогических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управленческих</w:t>
      </w:r>
      <w:r>
        <w:rPr>
          <w:spacing w:val="14"/>
        </w:rPr>
        <w:t xml:space="preserve"> </w:t>
      </w:r>
      <w:r>
        <w:t>кадров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программ</w:t>
      </w:r>
      <w:r>
        <w:rPr>
          <w:spacing w:val="14"/>
        </w:rPr>
        <w:t xml:space="preserve"> </w:t>
      </w:r>
      <w:r>
        <w:t>выявления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поддержки</w:t>
      </w:r>
      <w:r>
        <w:rPr>
          <w:spacing w:val="-52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молодежи, 504 часа;</w:t>
      </w:r>
    </w:p>
    <w:p w:rsidR="00F64EA3" w:rsidRDefault="00DA0824" w:rsidP="00F64EA3">
      <w:pPr>
        <w:pStyle w:val="a3"/>
        <w:spacing w:line="360" w:lineRule="auto"/>
        <w:ind w:left="221" w:right="7138"/>
        <w:rPr>
          <w:spacing w:val="-52"/>
        </w:rPr>
      </w:pPr>
      <w:r>
        <w:t>Стаж работы 4</w:t>
      </w:r>
      <w:r w:rsidR="006D19FF">
        <w:t xml:space="preserve">4 </w:t>
      </w:r>
      <w:r w:rsidR="00216DF1">
        <w:rPr>
          <w:spacing w:val="-52"/>
        </w:rPr>
        <w:t>.</w:t>
      </w:r>
      <w:r w:rsidR="00F64EA3">
        <w:t>года.</w:t>
      </w:r>
    </w:p>
    <w:p w:rsidR="00DA0824" w:rsidRDefault="00DA0824" w:rsidP="00DA0824">
      <w:pPr>
        <w:pStyle w:val="a3"/>
        <w:spacing w:line="360" w:lineRule="auto"/>
        <w:ind w:left="221" w:right="7584"/>
      </w:pPr>
      <w:r>
        <w:t>Награды</w:t>
      </w:r>
    </w:p>
    <w:p w:rsidR="00DA0824" w:rsidRDefault="00DA0824" w:rsidP="00DA0824">
      <w:pPr>
        <w:pStyle w:val="a3"/>
        <w:spacing w:line="360" w:lineRule="auto"/>
        <w:ind w:left="221"/>
      </w:pPr>
      <w:r>
        <w:t>Медаль</w:t>
      </w:r>
      <w:r>
        <w:rPr>
          <w:spacing w:val="2"/>
        </w:rPr>
        <w:t xml:space="preserve"> </w:t>
      </w:r>
      <w:r>
        <w:t>“За</w:t>
      </w:r>
      <w:r>
        <w:rPr>
          <w:spacing w:val="56"/>
        </w:rPr>
        <w:t xml:space="preserve"> </w:t>
      </w:r>
      <w:r>
        <w:t>доблестный</w:t>
      </w:r>
      <w:r>
        <w:rPr>
          <w:spacing w:val="56"/>
        </w:rPr>
        <w:t xml:space="preserve"> </w:t>
      </w:r>
      <w:r>
        <w:t>труд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благо</w:t>
      </w:r>
      <w:r>
        <w:rPr>
          <w:spacing w:val="53"/>
        </w:rPr>
        <w:t xml:space="preserve"> </w:t>
      </w:r>
      <w:r>
        <w:t>Донского</w:t>
      </w:r>
      <w:r>
        <w:rPr>
          <w:spacing w:val="56"/>
        </w:rPr>
        <w:t xml:space="preserve"> </w:t>
      </w:r>
      <w:r>
        <w:t>края”,</w:t>
      </w:r>
      <w:r>
        <w:rPr>
          <w:spacing w:val="56"/>
        </w:rPr>
        <w:t xml:space="preserve"> </w:t>
      </w:r>
      <w:r>
        <w:t>нагрудный</w:t>
      </w:r>
      <w:r>
        <w:rPr>
          <w:spacing w:val="56"/>
        </w:rPr>
        <w:t xml:space="preserve"> </w:t>
      </w:r>
      <w:r>
        <w:t>знак</w:t>
      </w:r>
      <w:r>
        <w:rPr>
          <w:spacing w:val="53"/>
        </w:rPr>
        <w:t xml:space="preserve"> </w:t>
      </w:r>
      <w:r>
        <w:t>“Почетный  работник</w:t>
      </w:r>
    </w:p>
    <w:p w:rsidR="00DA0824" w:rsidRDefault="00DA0824" w:rsidP="00DA0824">
      <w:pPr>
        <w:pStyle w:val="a3"/>
        <w:spacing w:line="360" w:lineRule="auto"/>
        <w:ind w:left="221" w:right="4557"/>
      </w:pPr>
      <w:r>
        <w:t>воспитания и просвещения Российской Федерации”</w:t>
      </w:r>
      <w:r>
        <w:rPr>
          <w:spacing w:val="-5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конкурсах</w:t>
      </w:r>
      <w:r w:rsidR="00216DF1">
        <w:t>.</w:t>
      </w:r>
    </w:p>
    <w:p w:rsidR="00DA0824" w:rsidRDefault="00DA0824" w:rsidP="00DA0824">
      <w:pPr>
        <w:pStyle w:val="a3"/>
        <w:spacing w:line="360" w:lineRule="auto"/>
        <w:ind w:left="221" w:right="104"/>
      </w:pPr>
      <w:r>
        <w:t>В</w:t>
      </w:r>
      <w:r>
        <w:rPr>
          <w:spacing w:val="34"/>
        </w:rPr>
        <w:t xml:space="preserve"> </w:t>
      </w:r>
      <w:r>
        <w:t>2019</w:t>
      </w:r>
      <w:r>
        <w:rPr>
          <w:spacing w:val="35"/>
        </w:rPr>
        <w:t xml:space="preserve"> </w:t>
      </w:r>
      <w:r>
        <w:t>году</w:t>
      </w:r>
      <w:r>
        <w:rPr>
          <w:spacing w:val="33"/>
        </w:rPr>
        <w:t xml:space="preserve"> </w:t>
      </w:r>
      <w:r>
        <w:t>лауреат</w:t>
      </w:r>
      <w:r>
        <w:rPr>
          <w:spacing w:val="36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степени</w:t>
      </w:r>
      <w:r>
        <w:rPr>
          <w:spacing w:val="34"/>
        </w:rPr>
        <w:t xml:space="preserve"> </w:t>
      </w:r>
      <w:r>
        <w:t>Всероссийского</w:t>
      </w:r>
      <w:r>
        <w:rPr>
          <w:spacing w:val="35"/>
        </w:rPr>
        <w:t xml:space="preserve"> </w:t>
      </w:r>
      <w:r>
        <w:t>конкурса</w:t>
      </w:r>
      <w:r>
        <w:rPr>
          <w:spacing w:val="35"/>
        </w:rPr>
        <w:t xml:space="preserve"> </w:t>
      </w:r>
      <w:r>
        <w:t>«Научный</w:t>
      </w:r>
      <w:r>
        <w:rPr>
          <w:spacing w:val="36"/>
        </w:rPr>
        <w:t xml:space="preserve"> </w:t>
      </w:r>
      <w:r>
        <w:t>катализатор:</w:t>
      </w:r>
      <w:r>
        <w:rPr>
          <w:spacing w:val="36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проектной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исследовательской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школьников»,</w:t>
      </w:r>
      <w:r>
        <w:rPr>
          <w:spacing w:val="48"/>
        </w:rPr>
        <w:t xml:space="preserve"> </w:t>
      </w:r>
      <w:r>
        <w:t>проводимого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47"/>
        </w:rPr>
        <w:t xml:space="preserve"> </w:t>
      </w:r>
      <w:r>
        <w:t>программы</w:t>
      </w:r>
    </w:p>
    <w:p w:rsidR="00DA0824" w:rsidRDefault="00DA0824" w:rsidP="00DA0824">
      <w:pPr>
        <w:pStyle w:val="a3"/>
        <w:spacing w:line="360" w:lineRule="auto"/>
        <w:ind w:left="221"/>
      </w:pPr>
      <w:r>
        <w:t>«Интеллектуально-творческий</w:t>
      </w:r>
      <w:r>
        <w:rPr>
          <w:spacing w:val="-7"/>
        </w:rPr>
        <w:t xml:space="preserve"> </w:t>
      </w:r>
      <w:r>
        <w:t>потенциал</w:t>
      </w:r>
      <w:r>
        <w:rPr>
          <w:spacing w:val="-9"/>
        </w:rPr>
        <w:t xml:space="preserve"> </w:t>
      </w:r>
      <w:r>
        <w:t>России».</w:t>
      </w:r>
    </w:p>
    <w:p w:rsidR="00DA0824" w:rsidRDefault="00DA0824" w:rsidP="00DA0824">
      <w:pPr>
        <w:pStyle w:val="a3"/>
        <w:spacing w:line="360" w:lineRule="auto"/>
        <w:ind w:left="221" w:right="651"/>
      </w:pPr>
      <w:r>
        <w:t>Реализуемая программа в ГБУ ДО РО «Ступени успеха»: Дополнительная общеразвивающая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 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«Астрономия»</w:t>
      </w:r>
      <w:r w:rsidR="006D19FF">
        <w:t xml:space="preserve"> 9-11 класс</w:t>
      </w:r>
    </w:p>
    <w:p w:rsidR="002A05FB" w:rsidRDefault="002A05FB" w:rsidP="002A05FB">
      <w:pPr>
        <w:pStyle w:val="a3"/>
        <w:spacing w:line="360" w:lineRule="auto"/>
        <w:ind w:left="0" w:right="651"/>
      </w:pPr>
      <w:r>
        <w:t xml:space="preserve">    Возрастная категория: 1</w:t>
      </w:r>
      <w:r w:rsidR="006D19FF">
        <w:t>4-17</w:t>
      </w:r>
      <w:r>
        <w:t xml:space="preserve"> лет.</w:t>
      </w:r>
    </w:p>
    <w:p w:rsidR="002A05FB" w:rsidRDefault="002A05FB" w:rsidP="002A05FB">
      <w:pPr>
        <w:pStyle w:val="a3"/>
        <w:spacing w:line="360" w:lineRule="auto"/>
        <w:ind w:left="0" w:right="651"/>
      </w:pPr>
      <w:r>
        <w:t xml:space="preserve">    Срок освоения программы</w:t>
      </w:r>
      <w:r>
        <w:rPr>
          <w:b/>
        </w:rPr>
        <w:t>:</w:t>
      </w:r>
      <w:r>
        <w:t xml:space="preserve"> 1 год.</w:t>
      </w:r>
    </w:p>
    <w:p w:rsidR="00DA0824" w:rsidRDefault="00DA0824" w:rsidP="00DA0824">
      <w:pPr>
        <w:pStyle w:val="a3"/>
        <w:spacing w:line="360" w:lineRule="auto"/>
        <w:ind w:left="221"/>
      </w:pPr>
      <w:r>
        <w:t>Девиз,</w:t>
      </w:r>
      <w:r>
        <w:rPr>
          <w:spacing w:val="-3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</w:t>
      </w:r>
      <w:r w:rsidR="00216DF1">
        <w:t>.</w:t>
      </w:r>
    </w:p>
    <w:p w:rsidR="00DA0824" w:rsidRDefault="00DA0824" w:rsidP="00DA0824">
      <w:pPr>
        <w:pStyle w:val="a3"/>
        <w:spacing w:line="360" w:lineRule="auto"/>
        <w:ind w:left="221"/>
      </w:pPr>
      <w:r>
        <w:t>«Старость меня</w:t>
      </w:r>
      <w:r>
        <w:rPr>
          <w:spacing w:val="-1"/>
        </w:rPr>
        <w:t xml:space="preserve"> </w:t>
      </w:r>
      <w:r>
        <w:t>дома не</w:t>
      </w:r>
      <w:r>
        <w:rPr>
          <w:spacing w:val="-3"/>
        </w:rPr>
        <w:t xml:space="preserve"> </w:t>
      </w:r>
      <w:r>
        <w:t>застанет: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дороге, я в</w:t>
      </w:r>
      <w:r>
        <w:rPr>
          <w:spacing w:val="-2"/>
        </w:rPr>
        <w:t xml:space="preserve"> </w:t>
      </w:r>
      <w:r>
        <w:t>пути»</w:t>
      </w:r>
      <w:r w:rsidR="00216DF1">
        <w:t>.</w:t>
      </w:r>
    </w:p>
    <w:p w:rsidR="00DA0824" w:rsidRDefault="00DA0824">
      <w:pPr>
        <w:sectPr w:rsidR="00DA0824">
          <w:pgSz w:w="11910" w:h="16840"/>
          <w:pgMar w:top="1120" w:right="740" w:bottom="280" w:left="1480" w:header="720" w:footer="720" w:gutter="0"/>
          <w:cols w:space="720"/>
        </w:sectPr>
      </w:pPr>
    </w:p>
    <w:p w:rsidR="00DA0824" w:rsidRDefault="00DA0824" w:rsidP="00DA0824">
      <w:pPr>
        <w:pStyle w:val="a3"/>
        <w:ind w:left="2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B8A0755" wp14:editId="29482637">
            <wp:extent cx="1646548" cy="2083242"/>
            <wp:effectExtent l="0" t="0" r="0" b="0"/>
            <wp:docPr id="33" name="image21.jpeg" descr="Z:\Преподаватели на сайт\Никитина Т.Ю\Ники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289" cy="20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24" w:rsidRDefault="00DA0824" w:rsidP="00DA0824">
      <w:pPr>
        <w:pStyle w:val="a3"/>
        <w:spacing w:before="7"/>
        <w:ind w:left="0"/>
        <w:rPr>
          <w:sz w:val="12"/>
        </w:rPr>
      </w:pPr>
    </w:p>
    <w:p w:rsidR="00DA0824" w:rsidRDefault="00DA0824" w:rsidP="00DA0824">
      <w:pPr>
        <w:pStyle w:val="1"/>
      </w:pPr>
      <w:r>
        <w:t>Никитина</w:t>
      </w:r>
      <w:r>
        <w:rPr>
          <w:spacing w:val="-5"/>
        </w:rPr>
        <w:t xml:space="preserve"> </w:t>
      </w:r>
      <w:r>
        <w:t>Татьяна</w:t>
      </w:r>
      <w:r>
        <w:rPr>
          <w:spacing w:val="-3"/>
        </w:rPr>
        <w:t xml:space="preserve"> </w:t>
      </w:r>
      <w:r>
        <w:t>Юрьевна</w:t>
      </w:r>
    </w:p>
    <w:p w:rsidR="00DA0824" w:rsidRPr="0020195F" w:rsidRDefault="00DA0824" w:rsidP="00DA0824">
      <w:pPr>
        <w:pStyle w:val="1"/>
        <w:rPr>
          <w:sz w:val="16"/>
          <w:szCs w:val="16"/>
        </w:rPr>
      </w:pPr>
    </w:p>
    <w:p w:rsidR="00DA0824" w:rsidRDefault="00DA0824" w:rsidP="00DA0824">
      <w:pPr>
        <w:pStyle w:val="a3"/>
        <w:spacing w:line="360" w:lineRule="auto"/>
        <w:ind w:right="2636"/>
      </w:pPr>
      <w:r>
        <w:t>Основное место работы: МАОУ «Школа № 77» города Ростова-на-Дону</w:t>
      </w:r>
      <w:r>
        <w:rPr>
          <w:spacing w:val="-52"/>
        </w:rPr>
        <w:t xml:space="preserve"> </w:t>
      </w:r>
      <w:r>
        <w:t>Должность: Учитель</w:t>
      </w:r>
      <w:r>
        <w:rPr>
          <w:spacing w:val="-2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и литературы</w:t>
      </w:r>
    </w:p>
    <w:p w:rsidR="00DA0824" w:rsidRDefault="00DA0824" w:rsidP="00DA0824">
      <w:pPr>
        <w:pStyle w:val="a3"/>
        <w:spacing w:line="360" w:lineRule="auto"/>
      </w:pPr>
      <w:r>
        <w:t>Образование:</w:t>
      </w:r>
      <w:r>
        <w:rPr>
          <w:spacing w:val="-1"/>
        </w:rPr>
        <w:t xml:space="preserve"> </w:t>
      </w:r>
      <w:proofErr w:type="gramStart"/>
      <w:r>
        <w:t>Высшее</w:t>
      </w:r>
      <w:proofErr w:type="gramEnd"/>
      <w:r>
        <w:t>,</w:t>
      </w:r>
      <w:r>
        <w:rPr>
          <w:spacing w:val="-2"/>
        </w:rPr>
        <w:t xml:space="preserve"> </w:t>
      </w:r>
      <w:r>
        <w:t>РГПИ,</w:t>
      </w:r>
      <w:r>
        <w:rPr>
          <w:spacing w:val="-1"/>
        </w:rPr>
        <w:t xml:space="preserve"> </w:t>
      </w:r>
      <w:r>
        <w:t>1984</w:t>
      </w:r>
      <w:r>
        <w:rPr>
          <w:spacing w:val="-2"/>
        </w:rPr>
        <w:t xml:space="preserve"> </w:t>
      </w:r>
      <w:r>
        <w:t>год</w:t>
      </w:r>
    </w:p>
    <w:p w:rsidR="00DA0824" w:rsidRDefault="00DA0824" w:rsidP="00DA0824">
      <w:pPr>
        <w:pStyle w:val="a3"/>
        <w:spacing w:line="360" w:lineRule="auto"/>
        <w:ind w:right="1113"/>
      </w:pPr>
      <w:r>
        <w:t>Направление подготовки и (или) специальности по диплому: Русский язык и литература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(категория):</w:t>
      </w:r>
      <w:r>
        <w:rPr>
          <w:spacing w:val="1"/>
        </w:rPr>
        <w:t xml:space="preserve"> </w:t>
      </w:r>
      <w:r>
        <w:t>Высшая</w:t>
      </w:r>
    </w:p>
    <w:p w:rsidR="00DA0824" w:rsidRDefault="00DA0824" w:rsidP="00DA0824">
      <w:pPr>
        <w:pStyle w:val="a3"/>
        <w:spacing w:line="360" w:lineRule="auto"/>
        <w:ind w:right="1001"/>
      </w:pPr>
      <w:r>
        <w:t>Повышение квалификации и (или) профессиональная переподготовка: Курсы повышения</w:t>
      </w:r>
      <w:r>
        <w:rPr>
          <w:spacing w:val="-52"/>
        </w:rPr>
        <w:t xml:space="preserve"> </w:t>
      </w:r>
      <w:r>
        <w:t>квалификации пройдены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2017,2018,</w:t>
      </w:r>
      <w:r>
        <w:rPr>
          <w:spacing w:val="-3"/>
        </w:rPr>
        <w:t xml:space="preserve"> </w:t>
      </w:r>
      <w:r>
        <w:t>2019</w:t>
      </w:r>
      <w:r>
        <w:rPr>
          <w:spacing w:val="52"/>
        </w:rPr>
        <w:t xml:space="preserve"> </w:t>
      </w:r>
      <w:r>
        <w:t>годах</w:t>
      </w:r>
    </w:p>
    <w:p w:rsidR="00DA0824" w:rsidRDefault="00DA0824" w:rsidP="00DA0824">
      <w:pPr>
        <w:pStyle w:val="a3"/>
        <w:spacing w:line="360" w:lineRule="auto"/>
      </w:pPr>
      <w:r>
        <w:t>Общий</w:t>
      </w:r>
      <w:r>
        <w:rPr>
          <w:spacing w:val="-2"/>
        </w:rPr>
        <w:t xml:space="preserve"> </w:t>
      </w:r>
      <w:r>
        <w:t>стаж работы: 3</w:t>
      </w:r>
      <w:r w:rsidR="00A75046">
        <w:t>8</w:t>
      </w:r>
      <w:r>
        <w:rPr>
          <w:spacing w:val="-1"/>
        </w:rPr>
        <w:t xml:space="preserve"> </w:t>
      </w:r>
      <w:r>
        <w:t>лет</w:t>
      </w:r>
    </w:p>
    <w:p w:rsidR="00DA0824" w:rsidRDefault="00DA0824" w:rsidP="00DA0824">
      <w:pPr>
        <w:pStyle w:val="a3"/>
        <w:spacing w:line="360" w:lineRule="auto"/>
      </w:pP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специальности: 3</w:t>
      </w:r>
      <w:r w:rsidR="00A75046">
        <w:t>8</w:t>
      </w:r>
      <w:r>
        <w:rPr>
          <w:spacing w:val="-3"/>
        </w:rPr>
        <w:t xml:space="preserve"> </w:t>
      </w:r>
      <w:r>
        <w:t>лет</w:t>
      </w:r>
    </w:p>
    <w:p w:rsidR="00DA0824" w:rsidRDefault="00DA0824" w:rsidP="00DA0824">
      <w:pPr>
        <w:pStyle w:val="a3"/>
        <w:spacing w:line="360" w:lineRule="auto"/>
      </w:pPr>
      <w:r>
        <w:t>Преподаваемые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</w:t>
      </w:r>
    </w:p>
    <w:p w:rsidR="00DA0824" w:rsidRDefault="00DA0824" w:rsidP="00DA0824">
      <w:pPr>
        <w:pStyle w:val="a3"/>
        <w:spacing w:line="360" w:lineRule="auto"/>
        <w:ind w:right="193"/>
      </w:pPr>
      <w:r>
        <w:t xml:space="preserve">Награды: </w:t>
      </w:r>
      <w:proofErr w:type="spellStart"/>
      <w:r>
        <w:t>Почѐтная</w:t>
      </w:r>
      <w:proofErr w:type="spellEnd"/>
      <w:r>
        <w:t xml:space="preserve"> грамота Министерства образования и науки РФ, благодарности Министерства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Ростовской</w:t>
      </w:r>
      <w:r>
        <w:rPr>
          <w:spacing w:val="-3"/>
        </w:rPr>
        <w:t xml:space="preserve"> </w:t>
      </w:r>
      <w:r>
        <w:t>области,</w:t>
      </w:r>
      <w:r>
        <w:rPr>
          <w:spacing w:val="-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Ростова-на-Дону</w:t>
      </w:r>
    </w:p>
    <w:p w:rsidR="00DA0824" w:rsidRDefault="00DA0824" w:rsidP="00DA0824">
      <w:pPr>
        <w:pStyle w:val="a3"/>
        <w:spacing w:line="360" w:lineRule="auto"/>
        <w:ind w:right="651"/>
      </w:pPr>
      <w:r>
        <w:t>Участие в конкурсах</w:t>
      </w:r>
      <w:r>
        <w:rPr>
          <w:spacing w:val="1"/>
        </w:rPr>
        <w:t xml:space="preserve"> </w:t>
      </w:r>
      <w:r>
        <w:t>Участие в конкурсе «Учитель года-2012» (победитель районного этапа</w:t>
      </w:r>
      <w:r>
        <w:rPr>
          <w:spacing w:val="-52"/>
        </w:rPr>
        <w:t xml:space="preserve"> </w:t>
      </w:r>
      <w:r>
        <w:t>(Железнодорожный</w:t>
      </w:r>
      <w:r>
        <w:rPr>
          <w:spacing w:val="-2"/>
        </w:rPr>
        <w:t xml:space="preserve"> </w:t>
      </w:r>
      <w:r>
        <w:t>район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Ростова-на-Дону)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дипломант</w:t>
      </w:r>
      <w:r>
        <w:rPr>
          <w:spacing w:val="-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этапа),</w:t>
      </w:r>
      <w:r>
        <w:rPr>
          <w:spacing w:val="-1"/>
        </w:rPr>
        <w:t xml:space="preserve"> </w:t>
      </w:r>
      <w:r>
        <w:t>победы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</w:p>
    <w:p w:rsidR="00DA0824" w:rsidRDefault="00DA0824" w:rsidP="00DA0824">
      <w:pPr>
        <w:pStyle w:val="a3"/>
        <w:spacing w:line="360" w:lineRule="auto"/>
      </w:pPr>
      <w:r>
        <w:t>дистанционных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proofErr w:type="gramStart"/>
      <w:r>
        <w:t>конкурсах</w:t>
      </w:r>
      <w:proofErr w:type="gramEnd"/>
      <w:r>
        <w:t>.</w:t>
      </w:r>
    </w:p>
    <w:p w:rsidR="00DA0824" w:rsidRDefault="00DA0824" w:rsidP="00293E98">
      <w:pPr>
        <w:pStyle w:val="a3"/>
        <w:spacing w:line="360" w:lineRule="auto"/>
        <w:ind w:right="972"/>
      </w:pPr>
      <w:r>
        <w:t>Реализуемые программы: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-5"/>
        </w:rPr>
        <w:t xml:space="preserve"> </w:t>
      </w:r>
      <w:r>
        <w:t>общеразвивающая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олимпиадной</w:t>
      </w:r>
      <w:r>
        <w:rPr>
          <w:spacing w:val="-4"/>
        </w:rPr>
        <w:t xml:space="preserve"> </w:t>
      </w:r>
      <w:r>
        <w:t>подготовки</w:t>
      </w:r>
      <w:r w:rsidR="00293E98">
        <w:t xml:space="preserve"> </w:t>
      </w:r>
      <w:r>
        <w:t>«Литература</w:t>
      </w:r>
      <w:r w:rsidR="00A75046">
        <w:t xml:space="preserve"> </w:t>
      </w:r>
      <w:r>
        <w:t>»</w:t>
      </w:r>
    </w:p>
    <w:p w:rsidR="00293E98" w:rsidRDefault="00293E98" w:rsidP="00293E98">
      <w:pPr>
        <w:pStyle w:val="a3"/>
        <w:spacing w:line="360" w:lineRule="auto"/>
        <w:ind w:left="0" w:right="651"/>
      </w:pPr>
      <w:r>
        <w:t xml:space="preserve">    Возрастная категория: 14-17 лет.</w:t>
      </w:r>
    </w:p>
    <w:p w:rsidR="00293E98" w:rsidRDefault="00293E98" w:rsidP="00293E98">
      <w:pPr>
        <w:pStyle w:val="a3"/>
        <w:spacing w:line="360" w:lineRule="auto"/>
        <w:ind w:left="0" w:right="651"/>
      </w:pPr>
      <w:r>
        <w:t xml:space="preserve">    Срок освоения программы</w:t>
      </w:r>
      <w:r>
        <w:rPr>
          <w:b/>
        </w:rPr>
        <w:t>:</w:t>
      </w:r>
      <w:r>
        <w:t xml:space="preserve"> 1 год.</w:t>
      </w:r>
    </w:p>
    <w:p w:rsidR="004148A4" w:rsidRDefault="00DA0824" w:rsidP="00DA0824">
      <w:pPr>
        <w:pStyle w:val="a3"/>
        <w:spacing w:line="360" w:lineRule="auto"/>
      </w:pPr>
      <w:r>
        <w:t>Девиз,</w:t>
      </w:r>
      <w:r>
        <w:rPr>
          <w:spacing w:val="-2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кредо:</w:t>
      </w:r>
      <w:r>
        <w:rPr>
          <w:spacing w:val="-6"/>
        </w:rPr>
        <w:t xml:space="preserve"> </w:t>
      </w:r>
      <w:r>
        <w:t>Светить</w:t>
      </w:r>
      <w:r>
        <w:rPr>
          <w:spacing w:val="-2"/>
        </w:rPr>
        <w:t xml:space="preserve"> </w:t>
      </w:r>
      <w:r>
        <w:t>всегда!</w:t>
      </w:r>
      <w:r>
        <w:rPr>
          <w:spacing w:val="-3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Маяковский</w:t>
      </w:r>
      <w:r w:rsidR="00216DF1">
        <w:t>.</w:t>
      </w:r>
    </w:p>
    <w:p w:rsidR="00DA0824" w:rsidRDefault="00DA0824" w:rsidP="00DA0824">
      <w:pPr>
        <w:pStyle w:val="a3"/>
        <w:spacing w:line="360" w:lineRule="auto"/>
      </w:pPr>
    </w:p>
    <w:p w:rsidR="00DA0824" w:rsidRDefault="00DA0824" w:rsidP="00DA0824">
      <w:pPr>
        <w:pStyle w:val="a3"/>
        <w:spacing w:line="360" w:lineRule="auto"/>
      </w:pPr>
    </w:p>
    <w:p w:rsidR="00DA0824" w:rsidRDefault="00DA0824" w:rsidP="00DA0824">
      <w:pPr>
        <w:pStyle w:val="a3"/>
        <w:spacing w:line="360" w:lineRule="auto"/>
      </w:pPr>
    </w:p>
    <w:p w:rsidR="00DA0824" w:rsidRDefault="00DA0824" w:rsidP="00DA0824">
      <w:pPr>
        <w:pStyle w:val="a3"/>
        <w:spacing w:line="360" w:lineRule="auto"/>
      </w:pPr>
    </w:p>
    <w:p w:rsidR="00DA0824" w:rsidRDefault="00DA0824" w:rsidP="00DA0824">
      <w:pPr>
        <w:pStyle w:val="a3"/>
        <w:ind w:left="273"/>
        <w:rPr>
          <w:sz w:val="20"/>
        </w:rPr>
      </w:pPr>
    </w:p>
    <w:p w:rsidR="00DA0824" w:rsidRDefault="00DA0824" w:rsidP="00DA0824">
      <w:pPr>
        <w:pStyle w:val="a3"/>
        <w:ind w:left="0"/>
        <w:rPr>
          <w:sz w:val="20"/>
        </w:rPr>
      </w:pPr>
    </w:p>
    <w:p w:rsidR="00DA0824" w:rsidRDefault="00DA0824" w:rsidP="00DA0824">
      <w:pPr>
        <w:pStyle w:val="a3"/>
        <w:spacing w:before="1"/>
        <w:ind w:left="0"/>
        <w:rPr>
          <w:sz w:val="18"/>
        </w:rPr>
      </w:pPr>
    </w:p>
    <w:p w:rsidR="00CE5809" w:rsidRDefault="00CE5809" w:rsidP="00DA0824">
      <w:pPr>
        <w:pStyle w:val="a3"/>
        <w:spacing w:line="360" w:lineRule="auto"/>
        <w:ind w:left="0" w:right="1069"/>
      </w:pPr>
    </w:p>
    <w:p w:rsidR="00CE5809" w:rsidRDefault="00CE5809" w:rsidP="00DA0824">
      <w:pPr>
        <w:pStyle w:val="a3"/>
        <w:spacing w:line="360" w:lineRule="auto"/>
        <w:ind w:left="0" w:right="1069"/>
      </w:pPr>
    </w:p>
    <w:p w:rsidR="00EA121F" w:rsidRDefault="00EA121F" w:rsidP="00DA0824">
      <w:pPr>
        <w:pStyle w:val="a3"/>
        <w:spacing w:line="360" w:lineRule="auto"/>
        <w:ind w:left="0" w:right="1069"/>
      </w:pPr>
    </w:p>
    <w:p w:rsidR="00CE5809" w:rsidRDefault="00CE5809" w:rsidP="00CE5809">
      <w:pPr>
        <w:pStyle w:val="a3"/>
        <w:ind w:left="211"/>
        <w:rPr>
          <w:sz w:val="20"/>
        </w:rPr>
      </w:pPr>
    </w:p>
    <w:p w:rsidR="00CE5809" w:rsidRDefault="00CE5809" w:rsidP="00CE5809">
      <w:pPr>
        <w:pStyle w:val="a3"/>
        <w:spacing w:before="4"/>
        <w:ind w:left="0"/>
      </w:pPr>
    </w:p>
    <w:p w:rsidR="00CE5809" w:rsidRDefault="00CE5809" w:rsidP="00CE5809">
      <w:pPr>
        <w:pStyle w:val="a3"/>
        <w:ind w:left="1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9EB2EC0" wp14:editId="5E6D68FF">
            <wp:extent cx="1478943" cy="1629854"/>
            <wp:effectExtent l="0" t="0" r="6985" b="8890"/>
            <wp:docPr id="53" name="image32.jpeg" descr="Z:\СРОЧНО ЗАПОЛНИТЬ О СЕБЕ\Преподаватели\Тихонов А.В\Тих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15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9" w:rsidRDefault="00CE5809" w:rsidP="00CE5809">
      <w:pPr>
        <w:pStyle w:val="a3"/>
        <w:spacing w:before="3"/>
        <w:ind w:left="0"/>
        <w:rPr>
          <w:sz w:val="17"/>
        </w:rPr>
      </w:pPr>
    </w:p>
    <w:p w:rsidR="00CE5809" w:rsidRDefault="00CE5809" w:rsidP="00CE5809">
      <w:pPr>
        <w:pStyle w:val="2"/>
      </w:pPr>
      <w:r>
        <w:t>Тихонов</w:t>
      </w:r>
      <w:r>
        <w:rPr>
          <w:spacing w:val="-3"/>
        </w:rPr>
        <w:t xml:space="preserve"> </w:t>
      </w:r>
      <w:r>
        <w:t>Алексей</w:t>
      </w:r>
      <w:r>
        <w:rPr>
          <w:spacing w:val="-7"/>
        </w:rPr>
        <w:t xml:space="preserve"> </w:t>
      </w:r>
      <w:r>
        <w:t>Владимирович</w:t>
      </w:r>
    </w:p>
    <w:p w:rsidR="00CE5809" w:rsidRPr="003430B0" w:rsidRDefault="00CE5809" w:rsidP="00CE5809">
      <w:pPr>
        <w:pStyle w:val="a3"/>
        <w:spacing w:before="2"/>
        <w:ind w:left="0"/>
        <w:rPr>
          <w:sz w:val="16"/>
          <w:szCs w:val="16"/>
        </w:rPr>
      </w:pPr>
    </w:p>
    <w:p w:rsidR="00CE5809" w:rsidRDefault="00CE5809" w:rsidP="00CE5809">
      <w:pPr>
        <w:pStyle w:val="a3"/>
        <w:spacing w:line="360" w:lineRule="auto"/>
        <w:ind w:left="221" w:right="183"/>
      </w:pPr>
      <w:r>
        <w:t>Основное место работы: Южный федеральный университет, Академия биологии и биотехнологии</w:t>
      </w:r>
      <w:r>
        <w:rPr>
          <w:spacing w:val="-52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 xml:space="preserve">Д.И. </w:t>
      </w:r>
      <w:proofErr w:type="gramStart"/>
      <w:r>
        <w:t>Ивановского</w:t>
      </w:r>
      <w:proofErr w:type="gramEnd"/>
      <w:r>
        <w:t>, кафедра зоологии</w:t>
      </w:r>
    </w:p>
    <w:p w:rsidR="00CE5809" w:rsidRDefault="00CE5809" w:rsidP="00CE5809">
      <w:pPr>
        <w:pStyle w:val="a3"/>
        <w:spacing w:line="360" w:lineRule="auto"/>
        <w:ind w:left="221"/>
      </w:pPr>
      <w:r>
        <w:t>Должность:</w:t>
      </w:r>
      <w:r>
        <w:rPr>
          <w:spacing w:val="-1"/>
        </w:rPr>
        <w:t xml:space="preserve"> </w:t>
      </w:r>
      <w:r>
        <w:t>Доцент,</w:t>
      </w:r>
      <w:r>
        <w:rPr>
          <w:spacing w:val="-1"/>
        </w:rPr>
        <w:t xml:space="preserve"> </w:t>
      </w:r>
      <w:proofErr w:type="spellStart"/>
      <w:r>
        <w:t>И.о</w:t>
      </w:r>
      <w:proofErr w:type="spellEnd"/>
      <w:r>
        <w:t>.</w:t>
      </w:r>
      <w:r>
        <w:rPr>
          <w:spacing w:val="-5"/>
        </w:rPr>
        <w:t xml:space="preserve"> </w:t>
      </w:r>
      <w:r>
        <w:t>зав.</w:t>
      </w:r>
      <w:r>
        <w:rPr>
          <w:spacing w:val="-1"/>
        </w:rPr>
        <w:t xml:space="preserve"> </w:t>
      </w:r>
      <w:r>
        <w:t>каф.</w:t>
      </w:r>
    </w:p>
    <w:p w:rsidR="00CE5809" w:rsidRDefault="00CE5809" w:rsidP="00CE5809">
      <w:pPr>
        <w:pStyle w:val="a3"/>
        <w:spacing w:line="360" w:lineRule="auto"/>
        <w:ind w:left="221"/>
      </w:pPr>
      <w:r>
        <w:t>Образование:</w:t>
      </w:r>
      <w:r>
        <w:rPr>
          <w:spacing w:val="-4"/>
        </w:rPr>
        <w:t xml:space="preserve"> </w:t>
      </w:r>
      <w:r>
        <w:t>Ростовский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университет,</w:t>
      </w:r>
      <w:r>
        <w:rPr>
          <w:spacing w:val="-4"/>
        </w:rPr>
        <w:t xml:space="preserve"> </w:t>
      </w:r>
      <w:r>
        <w:t>биолого-почвенный</w:t>
      </w:r>
      <w:r>
        <w:rPr>
          <w:spacing w:val="-4"/>
        </w:rPr>
        <w:t xml:space="preserve"> </w:t>
      </w:r>
      <w:r>
        <w:t>университет,</w:t>
      </w:r>
    </w:p>
    <w:p w:rsidR="00CE5809" w:rsidRDefault="00CE5809" w:rsidP="00CE5809">
      <w:pPr>
        <w:pStyle w:val="a3"/>
        <w:spacing w:line="360" w:lineRule="auto"/>
        <w:ind w:left="221" w:right="246"/>
      </w:pPr>
      <w:proofErr w:type="spellStart"/>
      <w:r>
        <w:t>специалитет</w:t>
      </w:r>
      <w:proofErr w:type="spellEnd"/>
      <w:r>
        <w:t xml:space="preserve"> 1997 г., Ростовский государственный университет, биолого-почвенный университет,</w:t>
      </w:r>
      <w:r>
        <w:rPr>
          <w:spacing w:val="-52"/>
        </w:rPr>
        <w:t xml:space="preserve"> </w:t>
      </w:r>
      <w:r>
        <w:t>магистратура 1999, Ростовский государственный университет, биолого-почвенный университет,</w:t>
      </w:r>
      <w:r>
        <w:rPr>
          <w:spacing w:val="1"/>
        </w:rPr>
        <w:t xml:space="preserve"> </w:t>
      </w:r>
      <w:r>
        <w:t>аспирантура 2002</w:t>
      </w:r>
    </w:p>
    <w:p w:rsidR="00CE5809" w:rsidRDefault="00CE5809" w:rsidP="00CE5809">
      <w:pPr>
        <w:pStyle w:val="a3"/>
        <w:spacing w:line="360" w:lineRule="auto"/>
        <w:ind w:left="221" w:right="396"/>
      </w:pPr>
      <w:r>
        <w:t>Направление подготовки и (или) специальности по диплому: Биолог, преподаватель биологии и</w:t>
      </w:r>
      <w:r>
        <w:rPr>
          <w:spacing w:val="-52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магистр</w:t>
      </w:r>
      <w:r>
        <w:rPr>
          <w:spacing w:val="-3"/>
        </w:rPr>
        <w:t xml:space="preserve"> </w:t>
      </w:r>
      <w:r>
        <w:t>биологии</w:t>
      </w:r>
    </w:p>
    <w:p w:rsidR="00CE5809" w:rsidRDefault="00CE5809" w:rsidP="00CE5809">
      <w:pPr>
        <w:pStyle w:val="a3"/>
        <w:spacing w:line="360" w:lineRule="auto"/>
        <w:ind w:left="221"/>
      </w:pPr>
      <w:r>
        <w:t>Ученое</w:t>
      </w:r>
      <w:r>
        <w:rPr>
          <w:spacing w:val="-1"/>
        </w:rPr>
        <w:t xml:space="preserve"> </w:t>
      </w:r>
      <w:r>
        <w:t>звание и</w:t>
      </w:r>
      <w:r>
        <w:rPr>
          <w:spacing w:val="-1"/>
        </w:rPr>
        <w:t xml:space="preserve"> </w:t>
      </w:r>
      <w:r>
        <w:t>степень:</w:t>
      </w:r>
      <w:r>
        <w:rPr>
          <w:spacing w:val="-2"/>
        </w:rPr>
        <w:t xml:space="preserve"> </w:t>
      </w:r>
      <w:r>
        <w:t>Кандидат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наук, доцент</w:t>
      </w:r>
    </w:p>
    <w:p w:rsidR="00CE5809" w:rsidRDefault="00CE5809" w:rsidP="00CE5809">
      <w:pPr>
        <w:pStyle w:val="a3"/>
        <w:spacing w:line="360" w:lineRule="auto"/>
        <w:ind w:left="221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</w:p>
    <w:p w:rsidR="00CE5809" w:rsidRDefault="00CE5809" w:rsidP="00CE5809">
      <w:pPr>
        <w:pStyle w:val="a3"/>
        <w:spacing w:line="360" w:lineRule="auto"/>
        <w:ind w:left="221"/>
      </w:pPr>
      <w:r>
        <w:t>ФГАОУ</w:t>
      </w:r>
      <w:r>
        <w:rPr>
          <w:spacing w:val="-1"/>
        </w:rPr>
        <w:t xml:space="preserve"> </w:t>
      </w:r>
      <w:r>
        <w:t>ВОЮФУ</w:t>
      </w:r>
      <w:r>
        <w:rPr>
          <w:spacing w:val="-4"/>
        </w:rPr>
        <w:t xml:space="preserve"> </w:t>
      </w:r>
      <w:r>
        <w:t>(29.05.2018 -</w:t>
      </w:r>
      <w:r>
        <w:rPr>
          <w:spacing w:val="-5"/>
        </w:rPr>
        <w:t xml:space="preserve"> </w:t>
      </w:r>
      <w:r>
        <w:t>12.06.2018)</w:t>
      </w:r>
      <w:r>
        <w:rPr>
          <w:spacing w:val="-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помощи;</w:t>
      </w:r>
    </w:p>
    <w:p w:rsidR="00CE5809" w:rsidRDefault="00CE5809" w:rsidP="00CE5809">
      <w:pPr>
        <w:pStyle w:val="a3"/>
        <w:spacing w:line="360" w:lineRule="auto"/>
        <w:ind w:left="221" w:right="194"/>
      </w:pPr>
      <w:r>
        <w:t>Национальный исследовательский университет Высшая школа экономики" (18.05.2017 -</w:t>
      </w:r>
      <w:r>
        <w:rPr>
          <w:spacing w:val="1"/>
        </w:rPr>
        <w:t xml:space="preserve"> </w:t>
      </w:r>
      <w:r>
        <w:t>27.05.2017). Разработка фондов оценочных сре</w:t>
      </w:r>
      <w:proofErr w:type="gramStart"/>
      <w:r>
        <w:t>дств пр</w:t>
      </w:r>
      <w:proofErr w:type="gramEnd"/>
      <w:r>
        <w:t>и реализации образовательных программ 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3+ поколения;</w:t>
      </w:r>
    </w:p>
    <w:p w:rsidR="00CE5809" w:rsidRDefault="00CE5809" w:rsidP="00CE5809">
      <w:pPr>
        <w:pStyle w:val="a3"/>
        <w:spacing w:line="360" w:lineRule="auto"/>
        <w:ind w:left="221"/>
      </w:pPr>
      <w:r>
        <w:t>ФГАОУ ВО ЮФУ (10.11.2016 - 07.04.2017).</w:t>
      </w:r>
      <w:r>
        <w:rPr>
          <w:spacing w:val="1"/>
        </w:rPr>
        <w:t xml:space="preserve"> </w:t>
      </w:r>
      <w:r>
        <w:t>Управление и экономика в высшем образовании.</w:t>
      </w:r>
      <w:r>
        <w:rPr>
          <w:spacing w:val="-5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2</w:t>
      </w:r>
      <w:r w:rsidR="00CB6506">
        <w:t>8</w:t>
      </w:r>
      <w:r>
        <w:t xml:space="preserve"> лет</w:t>
      </w:r>
    </w:p>
    <w:p w:rsidR="00CE5809" w:rsidRDefault="00CE5809" w:rsidP="00CE5809">
      <w:pPr>
        <w:pStyle w:val="a3"/>
        <w:spacing w:line="360" w:lineRule="auto"/>
        <w:ind w:left="221"/>
      </w:pPr>
      <w:r>
        <w:t>Стаж работы по</w:t>
      </w:r>
      <w:r>
        <w:rPr>
          <w:spacing w:val="-3"/>
        </w:rPr>
        <w:t xml:space="preserve"> </w:t>
      </w:r>
      <w:r>
        <w:t>специальности: 2</w:t>
      </w:r>
      <w:r w:rsidR="00CB6506">
        <w:t>4</w:t>
      </w:r>
      <w:r>
        <w:rPr>
          <w:spacing w:val="-1"/>
        </w:rPr>
        <w:t xml:space="preserve"> </w:t>
      </w:r>
      <w:r>
        <w:t>год</w:t>
      </w:r>
      <w:r w:rsidR="00216DF1">
        <w:t>.</w:t>
      </w:r>
    </w:p>
    <w:p w:rsidR="00CE5809" w:rsidRDefault="00CE5809" w:rsidP="00CE5809">
      <w:pPr>
        <w:pStyle w:val="a3"/>
        <w:spacing w:line="360" w:lineRule="auto"/>
        <w:ind w:left="221" w:right="552"/>
      </w:pPr>
      <w:r>
        <w:t>Преподаваемые дисциплины: Зоология беспозвоночных, зоология позвоночных, орнитология,</w:t>
      </w:r>
      <w:r>
        <w:rPr>
          <w:spacing w:val="-52"/>
        </w:rPr>
        <w:t xml:space="preserve"> </w:t>
      </w:r>
      <w:r>
        <w:t>местная</w:t>
      </w:r>
      <w:r>
        <w:rPr>
          <w:spacing w:val="-1"/>
        </w:rPr>
        <w:t xml:space="preserve"> </w:t>
      </w:r>
      <w:r>
        <w:t>фауна, охрана</w:t>
      </w:r>
      <w:r>
        <w:rPr>
          <w:spacing w:val="-3"/>
        </w:rPr>
        <w:t xml:space="preserve"> </w:t>
      </w:r>
      <w:r>
        <w:t>животного мира.</w:t>
      </w:r>
    </w:p>
    <w:p w:rsidR="00CE5809" w:rsidRDefault="00CE5809" w:rsidP="00CE5809">
      <w:pPr>
        <w:pStyle w:val="a3"/>
        <w:spacing w:line="360" w:lineRule="auto"/>
        <w:ind w:left="221" w:right="512"/>
        <w:jc w:val="both"/>
      </w:pPr>
      <w:r>
        <w:t xml:space="preserve">Награды: </w:t>
      </w:r>
    </w:p>
    <w:p w:rsidR="00CE5809" w:rsidRDefault="00CE5809" w:rsidP="00CE5809">
      <w:pPr>
        <w:pStyle w:val="a3"/>
        <w:spacing w:line="360" w:lineRule="auto"/>
        <w:ind w:left="221" w:right="512"/>
        <w:jc w:val="both"/>
      </w:pPr>
      <w:r>
        <w:t>Благодарность законодательного собрания РО за большой личный вклад в изучение,</w:t>
      </w:r>
      <w:r>
        <w:rPr>
          <w:spacing w:val="1"/>
        </w:rPr>
        <w:t xml:space="preserve"> </w:t>
      </w:r>
      <w:r>
        <w:t>сохранение и развитие естественного биоразнообразия Европейских степей № 60 от 2002 года;</w:t>
      </w:r>
      <w:r>
        <w:rPr>
          <w:spacing w:val="-52"/>
        </w:rPr>
        <w:t xml:space="preserve"> </w:t>
      </w:r>
      <w:r>
        <w:t>Благодарственное</w:t>
      </w:r>
      <w:r>
        <w:rPr>
          <w:spacing w:val="-1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губернатора Ростовской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от 29.05.2017.</w:t>
      </w:r>
    </w:p>
    <w:p w:rsidR="00CE5809" w:rsidRDefault="00CE5809" w:rsidP="00CE5809">
      <w:pPr>
        <w:pStyle w:val="a3"/>
        <w:spacing w:line="360" w:lineRule="auto"/>
        <w:ind w:left="221" w:right="1635"/>
      </w:pPr>
      <w:r>
        <w:t>Дополнительная информация: Область научных интересов: сохранение и изучение</w:t>
      </w:r>
      <w:r>
        <w:rPr>
          <w:spacing w:val="-52"/>
        </w:rPr>
        <w:t xml:space="preserve"> </w:t>
      </w:r>
      <w:r>
        <w:t>фаунистических</w:t>
      </w:r>
      <w:r>
        <w:rPr>
          <w:spacing w:val="-4"/>
        </w:rPr>
        <w:t xml:space="preserve"> </w:t>
      </w:r>
      <w:r>
        <w:t>комплексов Северного Кавказа</w:t>
      </w:r>
    </w:p>
    <w:p w:rsidR="00CE5809" w:rsidRDefault="00CE5809" w:rsidP="00CE5809">
      <w:pPr>
        <w:pStyle w:val="a3"/>
        <w:spacing w:line="360" w:lineRule="auto"/>
        <w:ind w:left="221" w:right="1069"/>
      </w:pPr>
      <w:r>
        <w:t>Реализуемая программа в ГБУ ДО РО « Ступени успеха»: Дополнительная общеразвивающая образовательная программа</w:t>
      </w:r>
      <w:r>
        <w:rPr>
          <w:spacing w:val="-52"/>
        </w:rPr>
        <w:t xml:space="preserve"> </w:t>
      </w:r>
      <w:r w:rsidR="00691F63"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«Биология</w:t>
      </w:r>
      <w:r w:rsidR="00CB6506">
        <w:t>: зоология и ботаника</w:t>
      </w:r>
      <w:r>
        <w:t xml:space="preserve">» </w:t>
      </w:r>
      <w:r w:rsidR="00CB6506">
        <w:t>6-7</w:t>
      </w:r>
      <w:r>
        <w:t xml:space="preserve"> класс.</w:t>
      </w:r>
    </w:p>
    <w:p w:rsidR="00691F63" w:rsidRDefault="00691F63" w:rsidP="00691F63">
      <w:pPr>
        <w:pStyle w:val="a3"/>
        <w:spacing w:line="360" w:lineRule="auto"/>
        <w:ind w:left="0" w:right="651"/>
      </w:pPr>
      <w:r>
        <w:t xml:space="preserve">    Возрастная категория: 1</w:t>
      </w:r>
      <w:r w:rsidR="00D44125">
        <w:t>1-13</w:t>
      </w:r>
      <w:r>
        <w:t xml:space="preserve"> лет.</w:t>
      </w:r>
    </w:p>
    <w:p w:rsidR="00691F63" w:rsidRDefault="00691F63" w:rsidP="00691F63">
      <w:pPr>
        <w:pStyle w:val="a3"/>
        <w:spacing w:line="360" w:lineRule="auto"/>
        <w:ind w:left="0" w:right="651"/>
      </w:pPr>
      <w:r>
        <w:t xml:space="preserve">    Срок освоения программы</w:t>
      </w:r>
      <w:r>
        <w:rPr>
          <w:b/>
        </w:rPr>
        <w:t>:</w:t>
      </w:r>
      <w:r>
        <w:t xml:space="preserve"> 1 год.</w:t>
      </w:r>
    </w:p>
    <w:p w:rsidR="00CE5809" w:rsidRDefault="00CE5809">
      <w:pPr>
        <w:sectPr w:rsidR="00CE5809">
          <w:pgSz w:w="11910" w:h="16840"/>
          <w:pgMar w:top="1040" w:right="740" w:bottom="280" w:left="1480" w:header="720" w:footer="720" w:gutter="0"/>
          <w:cols w:space="720"/>
        </w:sectPr>
      </w:pPr>
    </w:p>
    <w:p w:rsidR="00B022CD" w:rsidRDefault="00B022CD">
      <w:pPr>
        <w:pStyle w:val="2"/>
      </w:pPr>
      <w:r w:rsidRPr="00692187">
        <w:rPr>
          <w:b w:val="0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DEAFD25" wp14:editId="4AFE6043">
            <wp:simplePos x="0" y="0"/>
            <wp:positionH relativeFrom="column">
              <wp:posOffset>467360</wp:posOffset>
            </wp:positionH>
            <wp:positionV relativeFrom="paragraph">
              <wp:posOffset>118745</wp:posOffset>
            </wp:positionV>
            <wp:extent cx="1534160" cy="1868170"/>
            <wp:effectExtent l="0" t="0" r="8890" b="0"/>
            <wp:wrapSquare wrapText="bothSides"/>
            <wp:docPr id="36" name="Рисунок 1" descr="IMG_7743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743=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4148A4" w:rsidRDefault="007206FC">
      <w:pPr>
        <w:pStyle w:val="2"/>
      </w:pPr>
      <w:r>
        <w:t>Подгорная</w:t>
      </w:r>
      <w:r>
        <w:rPr>
          <w:spacing w:val="-5"/>
        </w:rPr>
        <w:t xml:space="preserve"> </w:t>
      </w:r>
      <w:r>
        <w:t>Яна</w:t>
      </w:r>
      <w:r>
        <w:rPr>
          <w:spacing w:val="-3"/>
        </w:rPr>
        <w:t xml:space="preserve"> </w:t>
      </w:r>
      <w:r>
        <w:t>Юрьевна</w:t>
      </w:r>
    </w:p>
    <w:p w:rsidR="004148A4" w:rsidRPr="00193AE1" w:rsidRDefault="004148A4">
      <w:pPr>
        <w:pStyle w:val="a3"/>
        <w:ind w:left="0"/>
        <w:rPr>
          <w:sz w:val="16"/>
          <w:szCs w:val="16"/>
        </w:rPr>
      </w:pPr>
    </w:p>
    <w:p w:rsidR="004148A4" w:rsidRPr="00545002" w:rsidRDefault="007206FC" w:rsidP="00545002">
      <w:pPr>
        <w:pStyle w:val="a3"/>
        <w:spacing w:line="360" w:lineRule="auto"/>
        <w:ind w:right="-57"/>
      </w:pPr>
      <w:r>
        <w:t>Основное место работы: ЮФУ, Академия биологии и биотехнологии им. Д.И. Ивановского</w:t>
      </w:r>
      <w:r>
        <w:rPr>
          <w:spacing w:val="-52"/>
        </w:rPr>
        <w:t xml:space="preserve"> </w:t>
      </w:r>
      <w:r>
        <w:t>(</w:t>
      </w:r>
      <w:proofErr w:type="spellStart"/>
      <w:r>
        <w:t>АБиБ</w:t>
      </w:r>
      <w:proofErr w:type="spellEnd"/>
      <w:r>
        <w:t>)</w:t>
      </w:r>
    </w:p>
    <w:p w:rsidR="004148A4" w:rsidRDefault="007206FC" w:rsidP="00066D37">
      <w:pPr>
        <w:pStyle w:val="a3"/>
        <w:spacing w:line="360" w:lineRule="auto"/>
        <w:ind w:right="-57"/>
      </w:pPr>
      <w:r>
        <w:t>Должность:</w:t>
      </w:r>
      <w:r>
        <w:rPr>
          <w:spacing w:val="-3"/>
        </w:rPr>
        <w:t xml:space="preserve"> </w:t>
      </w:r>
      <w:r>
        <w:t>Старший</w:t>
      </w:r>
      <w:r>
        <w:rPr>
          <w:spacing w:val="-4"/>
        </w:rPr>
        <w:t xml:space="preserve"> </w:t>
      </w:r>
      <w:r>
        <w:t>преподаватель</w:t>
      </w:r>
    </w:p>
    <w:p w:rsidR="004148A4" w:rsidRDefault="007206FC" w:rsidP="00066D37">
      <w:pPr>
        <w:pStyle w:val="a3"/>
        <w:spacing w:line="360" w:lineRule="auto"/>
        <w:ind w:right="-57"/>
      </w:pPr>
      <w:r>
        <w:t>Образование: Ростовский Государственный Университет (РГУ, ныне ЮФУ), г. Ростов-на-Дону,</w:t>
      </w:r>
      <w:r>
        <w:rPr>
          <w:spacing w:val="-52"/>
        </w:rPr>
        <w:t xml:space="preserve"> </w:t>
      </w:r>
      <w:r>
        <w:t>биологический</w:t>
      </w:r>
      <w:r>
        <w:rPr>
          <w:spacing w:val="-5"/>
        </w:rPr>
        <w:t xml:space="preserve"> </w:t>
      </w:r>
      <w:r>
        <w:t>факультет, 2000 г.</w:t>
      </w:r>
    </w:p>
    <w:p w:rsidR="004148A4" w:rsidRDefault="007206FC" w:rsidP="00066D37">
      <w:pPr>
        <w:pStyle w:val="a3"/>
        <w:spacing w:line="360" w:lineRule="auto"/>
        <w:ind w:right="-57"/>
      </w:pPr>
      <w:r>
        <w:t>Направление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диплому:</w:t>
      </w:r>
    </w:p>
    <w:p w:rsidR="004148A4" w:rsidRDefault="007206FC" w:rsidP="00545002">
      <w:pPr>
        <w:pStyle w:val="a3"/>
        <w:spacing w:line="360" w:lineRule="auto"/>
        <w:ind w:right="-57"/>
      </w:pPr>
      <w:r>
        <w:t>Степень бакалавра биологии по направлению «Биология» (1998 г.)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магистра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 «Биология»</w:t>
      </w:r>
      <w:r>
        <w:rPr>
          <w:spacing w:val="-6"/>
        </w:rPr>
        <w:t xml:space="preserve"> </w:t>
      </w:r>
      <w:r>
        <w:t>(2000</w:t>
      </w:r>
      <w:r>
        <w:rPr>
          <w:spacing w:val="-1"/>
        </w:rPr>
        <w:t xml:space="preserve"> </w:t>
      </w:r>
      <w:r>
        <w:t>г.)</w:t>
      </w:r>
      <w:r w:rsidR="00545002">
        <w:t xml:space="preserve">  </w:t>
      </w:r>
      <w:r>
        <w:t>Квалификация</w:t>
      </w:r>
      <w:r>
        <w:rPr>
          <w:spacing w:val="-6"/>
        </w:rPr>
        <w:t xml:space="preserve"> </w:t>
      </w:r>
      <w:r>
        <w:t>(категория):</w:t>
      </w:r>
      <w:r>
        <w:rPr>
          <w:spacing w:val="-4"/>
        </w:rPr>
        <w:t xml:space="preserve"> </w:t>
      </w:r>
      <w:r>
        <w:t>Магистр</w:t>
      </w:r>
      <w:r>
        <w:rPr>
          <w:spacing w:val="-2"/>
        </w:rPr>
        <w:t xml:space="preserve"> </w:t>
      </w:r>
      <w:r>
        <w:t>биологии</w:t>
      </w:r>
    </w:p>
    <w:p w:rsidR="004148A4" w:rsidRDefault="007206FC" w:rsidP="00066D37">
      <w:pPr>
        <w:pStyle w:val="a3"/>
        <w:spacing w:line="360" w:lineRule="auto"/>
        <w:ind w:right="-57"/>
      </w:pPr>
      <w:r>
        <w:t>2004 г. «Информационные технологии для преподавателей ВУЗов и</w:t>
      </w:r>
      <w:r>
        <w:rPr>
          <w:spacing w:val="-5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сотрудников», ЮГИНФО</w:t>
      </w:r>
      <w:r>
        <w:rPr>
          <w:spacing w:val="-2"/>
        </w:rPr>
        <w:t xml:space="preserve"> </w:t>
      </w:r>
      <w:r>
        <w:t>РГУ, г. Ростов-на-Дону</w:t>
      </w:r>
    </w:p>
    <w:p w:rsidR="004148A4" w:rsidRDefault="007206FC" w:rsidP="00066D37">
      <w:pPr>
        <w:pStyle w:val="a3"/>
        <w:spacing w:line="360" w:lineRule="auto"/>
        <w:ind w:right="-57"/>
      </w:pPr>
      <w:r>
        <w:t>октябрь 2008 г. Школа-семинар «Методы реконструкции филогении на основе молекулярных</w:t>
      </w:r>
      <w:r>
        <w:rPr>
          <w:spacing w:val="-52"/>
        </w:rPr>
        <w:t xml:space="preserve"> </w:t>
      </w:r>
      <w:r>
        <w:t>данных»</w:t>
      </w:r>
      <w:r>
        <w:rPr>
          <w:spacing w:val="-6"/>
        </w:rPr>
        <w:t xml:space="preserve"> </w:t>
      </w:r>
      <w:r>
        <w:t>Биофак</w:t>
      </w:r>
      <w:r>
        <w:rPr>
          <w:spacing w:val="-2"/>
        </w:rPr>
        <w:t xml:space="preserve"> </w:t>
      </w:r>
      <w:r>
        <w:t>ЮФУ, НИИ</w:t>
      </w:r>
      <w:r>
        <w:rPr>
          <w:spacing w:val="-1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ЮФУ,</w:t>
      </w:r>
      <w:r>
        <w:rPr>
          <w:spacing w:val="-3"/>
        </w:rPr>
        <w:t xml:space="preserve"> </w:t>
      </w:r>
      <w:r>
        <w:t>г. Ростов-на-Дону</w:t>
      </w:r>
    </w:p>
    <w:p w:rsidR="004148A4" w:rsidRDefault="00545002" w:rsidP="00066D37">
      <w:pPr>
        <w:pStyle w:val="a3"/>
        <w:spacing w:line="360" w:lineRule="auto"/>
        <w:ind w:right="-57"/>
      </w:pPr>
      <w:r>
        <w:t xml:space="preserve">2008 г. </w:t>
      </w:r>
      <w:r w:rsidR="007206FC">
        <w:t xml:space="preserve"> «Создание электро</w:t>
      </w:r>
      <w:r>
        <w:t>нных учебников», ФГОУ ВПО «ЮФУ»</w:t>
      </w:r>
      <w:r w:rsidR="007206FC">
        <w:t xml:space="preserve"> г. Росто</w:t>
      </w:r>
      <w:proofErr w:type="gramStart"/>
      <w:r w:rsidR="007206FC">
        <w:t>в-</w:t>
      </w:r>
      <w:proofErr w:type="gramEnd"/>
      <w:r w:rsidR="007206FC">
        <w:rPr>
          <w:spacing w:val="-52"/>
        </w:rPr>
        <w:t xml:space="preserve"> </w:t>
      </w:r>
      <w:r w:rsidR="007206FC">
        <w:t>на-Дону</w:t>
      </w:r>
    </w:p>
    <w:p w:rsidR="004148A4" w:rsidRDefault="007206FC" w:rsidP="00066D37">
      <w:pPr>
        <w:pStyle w:val="a3"/>
        <w:spacing w:line="360" w:lineRule="auto"/>
        <w:ind w:right="-57"/>
      </w:pPr>
      <w:r>
        <w:t>2009 г. «Модернизация образовательных процессов в современном вузе»,</w:t>
      </w:r>
      <w:r>
        <w:rPr>
          <w:spacing w:val="-52"/>
        </w:rPr>
        <w:t xml:space="preserve"> </w:t>
      </w:r>
      <w:r>
        <w:t>НОУ</w:t>
      </w:r>
      <w:r>
        <w:rPr>
          <w:spacing w:val="-1"/>
        </w:rPr>
        <w:t xml:space="preserve"> </w:t>
      </w:r>
      <w:r>
        <w:t>ВПО</w:t>
      </w:r>
      <w:r>
        <w:rPr>
          <w:spacing w:val="1"/>
        </w:rPr>
        <w:t xml:space="preserve"> </w:t>
      </w:r>
      <w:r>
        <w:t>«Московская</w:t>
      </w:r>
      <w:r>
        <w:rPr>
          <w:spacing w:val="-4"/>
        </w:rPr>
        <w:t xml:space="preserve"> </w:t>
      </w:r>
      <w:r>
        <w:t>финансово-промышленная</w:t>
      </w:r>
      <w:r>
        <w:rPr>
          <w:spacing w:val="-1"/>
        </w:rPr>
        <w:t xml:space="preserve"> </w:t>
      </w:r>
      <w:r>
        <w:t>академия»,</w:t>
      </w:r>
      <w:r>
        <w:rPr>
          <w:spacing w:val="-1"/>
        </w:rPr>
        <w:t xml:space="preserve"> </w:t>
      </w:r>
      <w:r>
        <w:t>г. Москва</w:t>
      </w:r>
    </w:p>
    <w:p w:rsidR="00066D37" w:rsidRDefault="007206FC" w:rsidP="00066D37">
      <w:pPr>
        <w:pStyle w:val="a3"/>
        <w:spacing w:line="360" w:lineRule="auto"/>
        <w:ind w:right="-57"/>
        <w:rPr>
          <w:spacing w:val="1"/>
        </w:rPr>
      </w:pPr>
      <w:r>
        <w:t>2009 г. Повышение квалификации руководящих работников, специалистов</w:t>
      </w:r>
      <w:r>
        <w:rPr>
          <w:spacing w:val="-52"/>
        </w:rPr>
        <w:t xml:space="preserve"> </w:t>
      </w:r>
      <w:r>
        <w:t>и преподавателей ВУЗа в области ИКТ, ФГОУ ВПО «ЮФУ» ЮГИНФО, г. Ростов-на-Дону</w:t>
      </w:r>
      <w:r>
        <w:rPr>
          <w:spacing w:val="1"/>
        </w:rPr>
        <w:t xml:space="preserve"> </w:t>
      </w:r>
    </w:p>
    <w:p w:rsidR="004148A4" w:rsidRDefault="007206FC" w:rsidP="00066D37">
      <w:pPr>
        <w:pStyle w:val="a3"/>
        <w:spacing w:line="360" w:lineRule="auto"/>
        <w:ind w:right="-57"/>
      </w:pPr>
      <w:r>
        <w:t>2013 г. «Информационно-коммуникационные технологии в организации</w:t>
      </w:r>
      <w:r>
        <w:rPr>
          <w:spacing w:val="1"/>
        </w:rPr>
        <w:t xml:space="preserve"> </w:t>
      </w:r>
      <w:r>
        <w:t>контролируемой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студентов», Кафедра</w:t>
      </w:r>
      <w:r>
        <w:rPr>
          <w:spacing w:val="-1"/>
        </w:rPr>
        <w:t xml:space="preserve"> </w:t>
      </w:r>
      <w:r>
        <w:t>высокопроизводительных</w:t>
      </w:r>
    </w:p>
    <w:p w:rsidR="00066D37" w:rsidRDefault="007206FC" w:rsidP="00066D37">
      <w:pPr>
        <w:pStyle w:val="a3"/>
        <w:spacing w:line="360" w:lineRule="auto"/>
        <w:ind w:right="-57"/>
        <w:jc w:val="both"/>
        <w:rPr>
          <w:spacing w:val="-52"/>
        </w:rPr>
      </w:pPr>
      <w:r>
        <w:t>вычислений и информационно-коммуникационных технологий ЮФУ, г. Ростов-на-Дону</w:t>
      </w:r>
      <w:r>
        <w:rPr>
          <w:spacing w:val="-52"/>
        </w:rPr>
        <w:t xml:space="preserve"> </w:t>
      </w:r>
    </w:p>
    <w:p w:rsidR="004148A4" w:rsidRDefault="007206FC" w:rsidP="00066D37">
      <w:pPr>
        <w:pStyle w:val="a3"/>
        <w:spacing w:line="360" w:lineRule="auto"/>
        <w:ind w:right="-57"/>
        <w:jc w:val="both"/>
      </w:pPr>
      <w:r>
        <w:t>2018 г.</w:t>
      </w:r>
      <w:r w:rsidR="00545002">
        <w:t xml:space="preserve"> </w:t>
      </w:r>
      <w:r>
        <w:t>«Разработка и применение онлайн-курсов в образовательном</w:t>
      </w:r>
      <w:r>
        <w:rPr>
          <w:spacing w:val="-52"/>
        </w:rPr>
        <w:t xml:space="preserve"> </w:t>
      </w:r>
      <w:r>
        <w:t>процессе»,</w:t>
      </w:r>
      <w:r>
        <w:rPr>
          <w:spacing w:val="-1"/>
        </w:rPr>
        <w:t xml:space="preserve"> </w:t>
      </w:r>
      <w:r>
        <w:t>ФГАОУ ВО</w:t>
      </w:r>
      <w:r>
        <w:rPr>
          <w:spacing w:val="1"/>
        </w:rPr>
        <w:t xml:space="preserve"> </w:t>
      </w:r>
      <w:r>
        <w:t>«ЮФУ»,</w:t>
      </w:r>
      <w:r>
        <w:rPr>
          <w:spacing w:val="-1"/>
        </w:rPr>
        <w:t xml:space="preserve"> </w:t>
      </w:r>
      <w:r>
        <w:t>г. Ростов-на-Дону</w:t>
      </w:r>
    </w:p>
    <w:p w:rsidR="00CE28CD" w:rsidRDefault="007206FC" w:rsidP="00B022CD">
      <w:pPr>
        <w:pStyle w:val="a3"/>
        <w:spacing w:line="360" w:lineRule="auto"/>
        <w:ind w:right="-57"/>
      </w:pPr>
      <w:r>
        <w:t>Общий</w:t>
      </w:r>
      <w:r>
        <w:rPr>
          <w:spacing w:val="-2"/>
        </w:rPr>
        <w:t xml:space="preserve"> </w:t>
      </w:r>
      <w:r>
        <w:t>стаж работы: 2</w:t>
      </w:r>
      <w:r w:rsidR="00AD3EF1">
        <w:t>3</w:t>
      </w:r>
      <w:r>
        <w:rPr>
          <w:spacing w:val="-1"/>
        </w:rPr>
        <w:t xml:space="preserve"> </w:t>
      </w:r>
      <w:r w:rsidR="00193AE1">
        <w:t>год</w:t>
      </w:r>
      <w:r w:rsidR="00F57E8E">
        <w:t>а</w:t>
      </w:r>
      <w:r w:rsidR="00216DF1">
        <w:t>.</w:t>
      </w:r>
      <w:r w:rsidR="00B022CD">
        <w:t xml:space="preserve">  </w:t>
      </w:r>
      <w:r>
        <w:t>Стаж работы по специальности: 2</w:t>
      </w:r>
      <w:r w:rsidR="00AD3EF1">
        <w:t>3</w:t>
      </w:r>
      <w:r w:rsidR="00193AE1">
        <w:t>г</w:t>
      </w:r>
      <w:r w:rsidR="00F57E8E">
        <w:t>ода</w:t>
      </w:r>
      <w:r w:rsidR="00193AE1">
        <w:t>.</w:t>
      </w:r>
      <w:r>
        <w:t xml:space="preserve"> </w:t>
      </w:r>
    </w:p>
    <w:p w:rsidR="004148A4" w:rsidRDefault="007206FC" w:rsidP="00B022CD">
      <w:pPr>
        <w:pStyle w:val="a3"/>
        <w:spacing w:line="360" w:lineRule="auto"/>
        <w:ind w:right="-57"/>
      </w:pPr>
      <w:r>
        <w:t>Преподаваемые</w:t>
      </w:r>
      <w:r>
        <w:rPr>
          <w:spacing w:val="-3"/>
        </w:rPr>
        <w:t xml:space="preserve"> </w:t>
      </w:r>
      <w:r>
        <w:t>дисциплины:</w:t>
      </w:r>
    </w:p>
    <w:p w:rsidR="004148A4" w:rsidRDefault="007206FC" w:rsidP="00545002">
      <w:pPr>
        <w:pStyle w:val="a3"/>
        <w:spacing w:line="360" w:lineRule="auto"/>
        <w:ind w:right="-57"/>
      </w:pPr>
      <w:r>
        <w:t>дисциплины зоологического профиля (зоология позвоночных, зоология беспозвоночных, экология</w:t>
      </w:r>
      <w:r>
        <w:rPr>
          <w:spacing w:val="-5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орнитология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</w:t>
      </w:r>
      <w:r w:rsidR="00545002"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студентов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вступительным</w:t>
      </w:r>
      <w:r>
        <w:rPr>
          <w:spacing w:val="-2"/>
        </w:rPr>
        <w:t xml:space="preserve"> </w:t>
      </w:r>
      <w:r>
        <w:t>экзаменам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биологии</w:t>
      </w:r>
      <w:r w:rsidR="00B022CD">
        <w:t>.</w:t>
      </w:r>
    </w:p>
    <w:p w:rsidR="00545002" w:rsidRDefault="00545002" w:rsidP="00CE5809">
      <w:pPr>
        <w:pStyle w:val="a3"/>
        <w:spacing w:line="360" w:lineRule="auto"/>
        <w:ind w:left="221" w:right="652"/>
      </w:pPr>
      <w:r>
        <w:t>Реализуемая программа в ГБУ ДО РО «Ступени успеха»: Дополнительная общеразвивающая образовательная программа</w:t>
      </w:r>
      <w:r>
        <w:rPr>
          <w:spacing w:val="-52"/>
        </w:rPr>
        <w:t xml:space="preserve">   </w:t>
      </w:r>
      <w:r w:rsidR="00FC5CF2">
        <w:t>«Биология</w:t>
      </w:r>
      <w:r w:rsidR="00AD3EF1">
        <w:t xml:space="preserve"> для начинающих»</w:t>
      </w:r>
    </w:p>
    <w:p w:rsidR="00CE28CD" w:rsidRDefault="00CE28CD" w:rsidP="00CE28CD">
      <w:pPr>
        <w:pStyle w:val="a3"/>
        <w:spacing w:line="360" w:lineRule="auto"/>
        <w:ind w:left="0" w:right="651"/>
      </w:pPr>
      <w:r>
        <w:t xml:space="preserve">    Возрастная категория: </w:t>
      </w:r>
      <w:r w:rsidR="00AD3EF1">
        <w:t>7</w:t>
      </w:r>
      <w:r>
        <w:t>-10 лет.</w:t>
      </w:r>
    </w:p>
    <w:p w:rsidR="00CE28CD" w:rsidRDefault="00CE28CD" w:rsidP="00CE28CD">
      <w:pPr>
        <w:pStyle w:val="a3"/>
        <w:spacing w:line="360" w:lineRule="auto"/>
        <w:ind w:left="0" w:right="651"/>
      </w:pPr>
      <w:r>
        <w:t xml:space="preserve">    Срок освоения программы</w:t>
      </w:r>
      <w:r>
        <w:rPr>
          <w:b/>
        </w:rPr>
        <w:t>:</w:t>
      </w:r>
      <w:r>
        <w:t xml:space="preserve"> 1 год.</w:t>
      </w:r>
    </w:p>
    <w:p w:rsidR="00CE5809" w:rsidRDefault="00CE5809" w:rsidP="00916C36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396A4A14" wp14:editId="3DA8A8D3">
                <wp:extent cx="1702435" cy="1928495"/>
                <wp:effectExtent l="0" t="6350" r="3175" b="0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1928495"/>
                          <a:chOff x="0" y="0"/>
                          <a:chExt cx="3092" cy="4028"/>
                        </a:xfrm>
                      </wpg:grpSpPr>
                      <pic:pic xmlns:pic="http://schemas.openxmlformats.org/drawingml/2006/picture">
                        <pic:nvPicPr>
                          <pic:cNvPr id="3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" cy="3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4001"/>
                            <a:ext cx="3092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0" o:spid="_x0000_s1026" style="width:134.05pt;height:151.85pt;mso-position-horizontal-relative:char;mso-position-vertical-relative:line" coordsize="3092,4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TIZKBAAAigoAAA4AAABkcnMvZTJvRG9jLnhtbKRWbW7jNhD9X6B3&#10;EPRfsSTTsSTEWST+CBZI26DbHoCmKItYiVRJOk5aFCjQI/QivUGvsHujzpCSY8fpdjdrwzI/hzPv&#10;vRnx4s1D2wT3XBuh5CxMzuIw4JKpUsjNLPz5p1WUhYGxVJa0UZLPwkduwjeX335zsesKnqpaNSXX&#10;ARiRpth1s7C2titGI8Nq3lJzpjouYbJSuqUWunozKjXdgfW2GaVxfD7aKV12WjFuDIwu/GR46exX&#10;FWf2h6oy3AbNLATfrHtq91zjc3R5QYuNpl0tWO8GfYUXLRUSDt2bWlBLg60WJ6ZawbQyqrJnTLUj&#10;VVWCcRcDRJPEz6K50WrbuVg2xW7T7WECaJ/h9Gqz7Pv7Ox2IchaOAR5JW+Dow18f//j454d/4Pt3&#10;AMOA0a7bFLD0RnfvujvtA4XmrWLvDUyPns9jf+MXB+vdd6oEs3RrlcPoodItmoDogwdHxeOeCv5g&#10;AwaDyTROyXgSBgzmkjzNSD7xZLEaGD3Zx+plv3Mc56nfRuI0wz0jWvgjnZu9W5cXnWAF/HpUoXWC&#10;6v+rD3bZreZhb6T9LBst1e+3XQQC6KgVa9EI++jEDOigU/L+TjBEGTsHBEFYniCYxlODlGB4wyq/&#10;h2JMjpdAqnlN5YZfmQ7yAGCE/cOQ1mpXc1oaHEaMjq247pEf60Z0K9E0SBy2+4ghlZ5J8QXQvMwX&#10;im1bLq3PW80bCF5JU4vOhIEueLvmIEP9tgQ/GdQMC5rptJDWiQaEcWssno4Scan1W5pdxcD2dTSf&#10;xPOIxNNldJWTaTSNl1MSkyyZJ/PfcXdCiq3hgAptFp3oXYfRE+dfzKO+4vgMdZke3FNXT7y4wCEn&#10;ssFF0BsihL4azX4E7GEdtK3mltXYrADIfhwW7ycc6k9AIyUG0u11GQR5gEBC+ozzqUvifR6ARrSx&#10;N1y1ATYAdPDRoUzvAWQf1bAE/ZUKqXdRDEEe8pDH+TJbZiQi6fkSeFgsoqvVnETnq2Q6WYwX8/ki&#10;GXioRVlyiea+ngaHqmpEOQjT6M163mhPz8p9+gJgnpaNUA5PbgzUDf9OZY4JxL7PDKACiyC8o8yg&#10;fOh9nnzwDfVSdX9X044D6mj2IMvJkOUoEEjfBvLclb5+3VCAja++n0jpow3Y+QIxkTh2dcHTjBX5&#10;qa6m06Oq+sVqOuACM+SAsth9TimjRSOPdAhS9iMvyjFJSXyd5tHqPJtGZEUmEWRAFsVJfp2fxyQn&#10;i9WxHG+F5F8vx2A3C/MJkPVpXf53kK2wcBlqRDsLsz0StMA6vZSlSz9LRePbBzJG9wf5Dv9exgPr&#10;XmVrVT5COdEKUh7e9nBtg0at9K9hsIMr0Cw0v2wpvs2atxLEnSeE4J3JdchkmkJHH86sD2eoZGBq&#10;Ftow8M259fesLRTxTQ0nJQ4Yqa7gIlAJV2bQP+8V+I0dyC/XchceF0t/OcMb1WHfrXq6Ql7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TqENLdAAAABQEAAA8AAABkcnMvZG93bnJl&#10;di54bWxMj0FrwkAQhe9C/8Myhd50E4NW0mxEpPUkhWqh9DZmxySYnQ3ZNYn/vtte6mXg8R7vfZOt&#10;R9OInjpXW1YQzyIQxIXVNZcKPo9v0xUI55E1NpZJwY0crPOHSYaptgN/UH/wpQgl7FJUUHnfplK6&#10;oiKDbmZb4uCdbWfQB9mVUnc4hHLTyHkULaXBmsNChS1tKyouh6tRsBtw2CTxa7+/nLe37+Pi/Wsf&#10;k1JPj+PmBYSn0f+H4Rc/oEMemE72ytqJRkF4xP/d4M2XqxjESUESJc8g80ze0+c/AAAA//8DAFBL&#10;AwQKAAAAAAAAACEA4bTBTJzZAACc2QAAFQAAAGRycy9tZWRpYS9pbWFnZTEuanBlZ//Y/+AAEEpG&#10;SUYAAQEBAGAAYAAA/9sAQwADAgIDAgIDAwMDBAMDBAUIBQUEBAUKBwcGCAwKDAwLCgsLDQ4SEA0O&#10;EQ4LCxAWEBETFBUVFQwPFxgWFBgSFBUU/9sAQwEDBAQFBAUJBQUJFA0LDRQUFBQUFBQUFBQUFBQU&#10;FBQUFBQUFBQUFBQUFBQUFBQUFBQUFBQUFBQUFBQUFBQUFBQU/8AAEQgCYQ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iNlGypdlGyv07mP&#10;zQio2VY2UzZRzEkVcF8b/ipZ/B/wHd6vL8+oS/urOH+9LXoqJvdK/O/9tL4o/wDCYfFKXSraXfpO&#10;gr5Wzf8Afl/jrgxNTkideEp+1qnhXjPxbearqNxeXNy1zrF+2+e4f+Hd/BRomifPFAvzzP8APL/s&#10;1j6DC1/qUtzP8+z569N8Pab9mtfN/wCWstcFOH2j6epLkjyRMrxbZxWGjWkUX96uUTykf5mZP7uy&#10;ug8Z3O/UvK3fJEuyuctt27am16xqF0DetnvHSXyNQguU89EZ3/8AZN1S3P2P/iYLc2MulO8qbXt/&#10;4nqkiQQ7FubFkfz/AJXRvuVsWyXiSu1tqEd5FLdfx/ff/crzZHpRNCGG8s5biWWWLVdKig2eTv8A&#10;nSqlt8mjWX9mXi6VFLL81vcN/wCP0W15Fcy63Lp+6wvU+/5zfI/+xVtLBryLTItQgjuWi+drtG+/&#10;XNIstJtufEMst9pjW32eJU+3Q/wtT9NuZYfD2p3P2xdei/5ap83y/wCwlavh7w3F9qu5V1Ce8il+&#10;RoZm+Suj03w9Bo9v5Fr5Vtb/AMKItc0qhtynGWaahN4ail0GzbSrtv8Al0dtibP79WL/AMPT69pE&#10;VtfSy22pxMjz3dpB/rf9ivS/7Bi8rc07TI/8aff31eTwSs1nuaJndPnX7RL89R7cvlPOdS8MRarp&#10;tpY3lst/b2vzxO91sdv9+tBPDa6klvB5Fs9pb/JFDNa7/Kr0iw0TT4YNtyy/d/gX7lZ76xoOg/Nc&#10;31t97/lrLs/8cqPaTL5TEtvD0/m+U0ssP+w8u9K4/wCLr/8ACH6JFBBBFDd37fM6fwLXbP8AF3wr&#10;DdSyxXkaP/F9niZ68c+NnjmLx5rlp9jnaa0ii2LvXZXTS5pSIlKJ5lNN5Kea38f9+qj/AGzWL2KC&#10;JWmuH+SJEWrqbb+//wCmUS103wu8Tz+D/G9p4mtra2uZbBt8CXC703V2SOY99+FH/BNP4jePNDi1&#10;XU76y8N28674obtWeX/vhK4/49/sVeNvgJYJqN9Lbarpj/J9usW+Rf8AfSuq1X9rT4jeMHlkufFV&#10;zZ/3bexbykrivEPxC17xVp0q6vq+pXibvuXE7uj1jH25funq37A1t4X8bXmt+BfFtr9pl1GL/Q96&#10;/wDHu6p9+s/4i+D5fgD8WtV0qBvtlp9yLf8AJ8v8FeE2Gq614A1KLU9IvJLO7271uLdtj7K9G17x&#10;zefE7w9/at9cy3mq26rud2+dkraPNP3ZEcxk6r8V9e+2y+VeeSn8KIq1j3njzXNS/wBfqc//AABt&#10;lN/sqK8iSeWX/gCLWrYaJYvpe6VdnzfK710xjTgY80jHh+2X6efLLPNErfM7tXQXOm/PF9mgkR9v&#10;zb63dH/4luk+U1tHMm7+CresX8X2pPIX7y/3a25iTC8mezi+Vfnap7P7TsdqfeO0Mu7b+6/v1YdG&#10;hiilXd81XzGfKa0N/PtTd/DUP2y8/etE0kP+wlUpnlhdEb59y1be8uYV3Nt+781RzByle58Q+IYX&#10;2/2hczRfwpu31DeeLbx7VLa5traaL+KFF8r/ANBqq7y/ak2P+6aqLvsd2/v/AN+olylxL1/4zubn&#10;TorOzg+xvbr995fNdqZbfE5kiiil0rf/AM9fm3oz/wB/ZWZcwtv835az9i7ajliaHTX/AIt0HW7i&#10;KWXzUvVZNtw/7r/gFdRC7XmrPOurr5Uq72t933P9x1rye5s4pvvKtQwveaVL5+nyNC9Hsxcx6nZ3&#10;LXN1qqz6f/ZUu397dov3k/v76t2bwQy6f5G6/lliaJr7b92vMU+IutQ/up2W5T+JHT79aGifEKKG&#10;yitm/wBD2T7/AJPubaj2cg5jrtSSJLO3+0s1/cJK0W9P4a4a/s5fs9vLeSrC/lPF9kh+41d3NcwT&#10;WGoNpjKiPsuPtG75Grl7l4kuJYraL7ZKs7Ozv/BurjqG0Ty3xhYRW1rFcxRbH83Z8/8Ac2V9AfCj&#10;4364/wACtV8J3k/nWTXSbUdfuJsrxfx+n/EhSVm85/NTds/hrQ+GM0v/AAj2sL/yy82J678N7/Kc&#10;1f3D0X4aeMJ/Afjeyvom/cpL83+2lfoHYXMGpWUV5A++KVd61+b80PnReav30r7S/Z48Vf2r4N0+&#10;zlb51XYu+vp6UuQ+VxcftHq2yipdlGyuzmPIIqNlS7KfspAVPJo2VY2UzZQBFso2tVimOlakEWym&#10;VMib2qx/ZMv/ADyas/aQjoNU5yC2mWZdy1Y2tXnng/xyvie63Wm2GJP9bvatrxP8UfDnhJU+3X2+&#10;XzfKaGH7615v1qly8x2yw0zqdrUbK8s8c/HjTPDy27adLBc+btb71Z+iftG20y7tT0xraLds3wy7&#10;6j69S5g+rVD1DxbrcXhLwfrGtTtsSztXlX/e2V+PXja/ub/VLu8nZt95O8rO/wDHX6BftdfE6C58&#10;GxaLpU++KeD7VPs/ufwJXxF8ZtH/AOEel0Sz+X/j1370/j3fNXHiZnsYClyGV4M01ZkRf70vzV6h&#10;8sK7v4Erz/4dTfMif32dK7rVX+zabcMv92rh8J01fiPMtVuftl/cT/33qvCio+6Vf+B1dTSry8f9&#10;1Az7v7/yVsW3hW5hRJftlsibd7I7VwVZHfSj7pFpsN19ii+x3kVzF5ru8Uv32q35Nn9otJZ4GsL2&#10;Jd+9Pubv4KLyws7ay2tOs13t+b7JWTNNPc/eb5FX5UdvuJXBL3zsidQjrcttlZZn3+bv21NNeLZ2&#10;8vzM7qv3K4S58VNbfuoIl/36wrm8nuX3ys1R7OUi+Y6XTfiRqulai8qsrxf88XX5K6VPjrqcNr5D&#10;aZYzfL/rX3b68v8A4Kf/AB1t9WiR7SR6RN8ePFlynlRXkVtF/sRVj3nxI8UX6/vdauf+ANsrl0+d&#10;fu1KkMr/AC+Vsq40KQe0maFzreo3P+tvrl/+2tVd+9NrS7/9+rCaVPuTcy1K+j7PvNVxhCBHPIqQ&#10;/d+VqbeOtnZy3O796/yLVh7DyWrJ151mvEtYm3xRfJ/wOolL+UZnwuyf8DrrtNtvOtbezi2wp99n&#10;f+/WJbWazXSLuZ9i766WzRZtLfyomSb/AG65omp2Gg+Bt6bW1rS3il+8jtXV6b8N9Phtfsza1bPC&#10;7b2h3ffrzSHQdaSySVbGSaL729IqP38Lur2eyXd5TO/8FR7xZ7hNoOh+IbCXTFgtElt4vs/+j14/&#10;4JSfwT43u9Dvl/cy70Tzf41rKhTUPtU08V59m2t83kt96jxtqWoa9cRahcyr9otVRF2VdPmjIiR1&#10;t5Zto+ry2at/o8vzxPUyeakXlf8ALKtq88N/2r8L9H8WRXltN9obypbSJv3tuy/3/wDfqlYeVc2q&#10;SrL/ALyV0mQ9L+W2tfK/5ZUJfr5XzfP/AHadcpvXb8uyqTzbE3L/AB1HPyFRiWJpvOi+Z6ZNrDPF&#10;FF/crPR5X+VWXZV62tt6fMtHtOcvlN1NSiuUiZt3yVFNfr9ofzV/ct96sl38mnvu21fMRyj7b/j8&#10;l+b90i/LVd085HZm/wC+6ckKurt9z5qa8KJ8zNVEcox/9Qm7+/Wfj979+rv2mKa3Rlb+Kqr7UZ3Z&#10;fv0GhC6M6fNUT/Iv7r/x+pXdX+ZZaid22/MtWQZ9zCrvurKd/wB6610D/P8A7lZ95YL95fv1vEw5&#10;SG28Tz6Ja3G6WR7Rl2SxbvvVM/xU0ia3igi82zt3iVGfbvfetc/r3yaNd/7teefwVx4mMTanI+rf&#10;i1YfDdP2e7S58NXzXniieeKW886Xfs3J/AteS/De5lhtbuDd8krJXL2c0EOnSwSt8ku3/gFaGla3&#10;Lo8rtFErxP8APRhpchFePOexWCb/AL1e8fs66q1ml7bf8+s6yr/utXy7oPxCs3dFuYmtt/8AH/BX&#10;vvwl8W2Og/a75l+02ksSozxN92ve+sx5eY8erQlP3T7TR96qy/xLTqzfB9/BrHhyxvIJfOhlX5Xr&#10;Y2V2Qlz+8fNzjyS5Rmyj5afspmyrIDZTNrVYRG37ayvE/irSPBll5+p3i+b/AA2iffeoqV4w+I3p&#10;0J1fhNBIWd/lWsLxJ420HwlBK19fRTXCf8ukTb3rw/xb8e9a1v7XaWO2w0+X5ERPv7K8xmuWml81&#10;pW3/AN92ryqmNl9k+gw2Vxj70z2Dxb8e9Qv5ZYNFiXTbRm+V0/1tcf8A8J/4h/6Ctz/39rh3v/7i&#10;tvpftN5/zwrzpVpyPZp4elGIlhr1zCu6xuWs/wDc+SsTxVc6g9xFcz3n2z5v+B1QudVlSKVolZ/l&#10;+5Tra8trmwt2udvm/wAKP9+vlI1ZmHJAz7y/lvLjbK3zpXQaPrFzD+6+V/8Afriob9by/liaJvka&#10;rf2yW2t38r7/ANytI1ZEcpoeJ9Sl1Wy8QTt8/wBis4k+Rf8Ab31n/tG6JY6kyXLfubu1W12w7fk2&#10;NEnz0W02zwr4jaXd/pU6J8n+yld1+2Z4Ps4fD3hTxDpjKlpf6TZStsb77qiLX0cqn7uJeGp/EfNv&#10;ga/i01LiVvn8pqsax4nvL99yy+TF/CiVymmzfZmlj/vVb3/PR9Z+yHsveOgs/FssNxF9p3TIrf3q&#10;7KzhttViSVbO2dH3oz+ar7v++a8v+/8Ados7mfTZ/Nil/wCAVdSnzm0Zch6mln9g0nU5VtoLOLyl&#10;Tf8Af+evMtbv1mfyINuxPvPUtzr2oXNu8SztDE/3okb5HrHSGojTL9oRbKPI/wBmrv2X3qwibFrU&#10;kltvD0U3lMzN/uVN/ZVsjfdrVtk+eL/dqo7r5r/LWXMbEUNt8/yxfcq3DZzzbPu/P/HQl5v3rEq/&#10;7lHzIiL81R7SIuUl+zbF+ZvuVL50Ez7dvyfw1n3jy7Nif+P1Ff3MVna7vN+f+FErH2htykWvXnnS&#10;7YPk+yrvaufsIfOn3f8AA2rsr/QWfw159n/pP3XlesK2s5dyKsVHMQGj7kleXb96ursPtKWXlLFv&#10;T/dp2mwzpKnkRRI/+7vrbRL6Z9zM3yf3FqOYsdpWveJtHXbbTzwxf3HX5HqLXrnXPEjpPfQQI/8A&#10;E8K7N9E1nP8AJ+9lff8Ae+aqs1nLs+WT7vz/AHqj3QM/+xLxIt3mxJv/AL8tVH0dtzbpYv8AvqtD&#10;7Bvi3eev/A2qKbSlT5vNi2VcQHeHoWhWWKCfZLu+ZEb5GSqWpaxLo+qbN3+jt97/AGKtun2BPPgl&#10;XzUrnNVdr+1eWf8A1rN9+r5gO1s7yV9m25i+f++1F+ks1xtVl/77rjbPWGs7JInbf/dqV9eieL5q&#10;5pG0Tq0trm2bd5W/d/c+epUuby2b7ssP8H3a49PEMWza1TQ+JIkfbubZ/vVn75R2VtqUv3vv0/8A&#10;4SFofvLXMw+JF+Typ2/76qx/wkMUz/M0c3++tac0ieU1k8TrNF93/lrVh9eguU27a5zfAm91jjdH&#10;+f5GpiOrvu+XZ/vUc0w5Yj4dSaG6l3fc3fLWxbX8rxb/ADY/9qsKZ127W/v76zN+ze0U8qf7FEav&#10;KEonYPeQTbF2/f8A49tRb5Uf5fnSsSG8udiRS7Xh/wB6tC2mgvJ9sUux/wC5trsjXMZRLCP50uzc&#10;yP8A7dS/fl2stN/5etsq/P8A39tSzTLbRbpZfkrp9rEx5TnPEmmtf28sH3Ny/LXJQ/D2+d0/fxV1&#10;GveJ4oXiaCJpt6/fesf/AISe+m2fvdn+5RKpGZEach81g0LvA0avs/uLVe8sGeL903/AK6XTbZr+&#10;LzVl/fN97e1Xf7H3xbZYvn/votcEpHTyk3wo+BviP4nSuug6hpaS/wDLW3u7pUf/AL4ruLP4e6r8&#10;K/EOoaLqF4rui/NDDv2LXM/Bbxa/wr+Luj6hP/yD5Zfs87/7DV90ftCeFbHxP4LuNcigj+12W14p&#10;k/ji2Vj7eXtOWRfsib9lTXv7V8B3dj/z5z7F/wByvaNlfMP7Gepf8TvXdPb7ksSSrX1H5K/OzMqI&#10;v3nevqsJV/dHw2NoS9vLkItlZniTXtK8JWD3mr3kVtCn8G753/4BXn/xO+OVn4bilsdBlW51D+K4&#10;/gWvmrxV4zvNe1KW81C8aaWX79Y18b9mJ2YTLef3qp7h4/8A2ipLn7Rp/hxVtrRotjXbr+9evD9S&#10;1uW5bzZ52uX/AL7tWTYJqGvX8VjplnLeXcrbFhhX71eweGP2QviD4hli+3afFpsL/wAdxL92vHlV&#10;lP4j6OlShS92J4+9zLctugWuj8JeBta8YXSQaZZ3N/L/AHIV+5X2L8Mf2QvD3hVHl8Ryxa3L/DCi&#10;ukS17hYaVoHg+w8rTLGCwt1/gt12Vze2Nz5q+Gn7GavBFc+LLlkZvn+w2/8AB/vvXtEf7P3geKNU&#10;/sGL5QB96t3WPGFtYJuWVdjfx1i/8LFsf+f5P++6x9rKQH5Pw3ksyO27/wAdqG58+b5W/wCAvU1s&#10;iwxPulV33fcqG8mbZtiX/gdeMeeZuj6bPbPL5u7zd3391WL95dqeUrVLD++fylb7zVsar4bn8PWH&#10;2m5bfFK2xaskxNSmWz0NJW+TzWfd/v17T8fvEOmeOf2Vfh5qHlReba2LWrPt+fdE+2vn7VdStobW&#10;Vrz/AFUDb1T+/XK3/j+8v7JNKVmh0x9yLb7m2Ju/jr2Y1JSidNL3TJm8N+TolvqfkSJLLO6K+5Nj&#10;r/uVVufkV6sQ2GzyladtqfdSqOqu3m7NtHNzmgW1yqfLL8+/7tXXhV6yESXejV0FgnnJ8zV30Kv2&#10;TCUSp5L1KltWg8Ko1RPD/drs5iIkSQ/JTHdUSmW1z50rxL/B96q9y/73durmq1DaMTYhuZdyfwf7&#10;9Nfb95mrHm1hvK+VKzHvLmZv7lcHNI6TpXv4ofm+Wq82vb0/1tYSI033pfuU+GzidqjlA0k1hXTZ&#10;VK8f7S/3aLb5H/exKn92tjwxZ/adUi83/VRfvW+X+CrjEDuPBkKw+GdV0zUFlSVokeDe333qxpvh&#10;vUIZf3GixTb/ALrv871sfBbwN4h+KPxItNK0rzbzzW3tvXYkSf36+43/AGGJdK1K11DSvnu1+89x&#10;qMuxv+AUS90uJ8Q/8I34mhfd/o1nEn3rdIvnqk+j6q9x5n9px2crf8spok319x3P/BPqLVfE0uqz&#10;+I/7NlZt7RW++VP/AB6sHW/+CabalrL3P/CcbE/h/wBF+eiPKUfGV5pU7/63V57D+DY+356z7/Sr&#10;ZIP9M1C5s0+4uyf7/wDt16h8Zv2ctV+GPip9M1qeS5+X9xcJ9yVa49PB9m8SLOrXLqvy766Y0+cy&#10;OUubDSIbVPtLedb/APLJ9z76b5OkQ2G5Yle0X/li6/PvrqJvCunwxbV+/RpXwu1fXk/4lmmX2pRb&#10;v+XeJ3/9BrX2BBxML6fs82KDZF/FE6/erpryax1vQdv9lLpuoRfPv+y7PNSu1tvgJ4zmVFTwhqEK&#10;f35rVq9N8GfDGfQdJuINesVubjd9yaL7qVzyiXE+R3+xu+1rNd/8L7aiSHSnuEi+zfvf79e1+P8A&#10;wB/ZV1NKtnv0+VvldF+5XAzeGLZH3fNUcpqcVNpunpLtnVkl/wBhqr/2PZo372eWH+66NXob6JYu&#10;m1oFes+88EwP80TK/wDvpUgcv/wj0X3lvGT+7vWoX8PXPmv5TLN/t/crpk8HxPsW5l+7/crP1LRL&#10;m2Tymll8pfuulAGDc219Zp/F/wAAbfUUOpXMPy7v+APW29zL9nSKCeLen8br96mXls15a+b5HnXH&#10;8WxqyAqWd/P9oRVZUf8A260Ed7n5p7ZX/wBtKpf2PbeVulWdH/uf3at22iX1tsaW5X7Pt+XZU8oD&#10;HdUl+WX/AHfmqxDbTwt59z+5T+F6Y+seT+6Wz2f9Ndu+qqTfaX3RXP8AwB2oA3X1v/nm2/5f41rC&#10;mma8l3Stsek2Kn+tiqT5X+789acw+Uxtbh2RW/z7/wDcqK2hrVv7NfsG7zfnVvkSqum6bPct8sTP&#10;/uLWxHKdL4P8h3lgl+T+7XcW1m3yKq+cjfdRFq3+z98KJde+I2jwarAz2U8vlNbo21/uf36/QXQf&#10;gP4JsLyKzsdBjs9Vi/jdmuEX/wBlrz6lTlkXGJ+Z/j/w9LbWvm+UySxfwOux1r7b/Z78ZxfFr9n1&#10;IrxvOu7WL7FOj/7Ndx8b/wBkvVfijYbba2tLPWFb/j7RdiSr/t1a/Z+/Ywn+CdhqCz+KlvPt6757&#10;fyvkR/8AYolHn98o+df2e/EMXgz4ubb6TybTbcRSvXqvjb4r698Qr+40PwnbXP2SVdmyJf3sq19N&#10;+D/gn4F0GLauh215d7meW7uIt7s9dFbWHhzwxfy/2fbafpsv8XlRJvrvjieSPKckqEZS9qfF/gn9&#10;k7xx4z1GWLVYG8PWX8Utx99/+AV694G/YY0Hw9qP27xDqEviGJP9Vabdif8AA6961LxnZ2Cebu+T&#10;/brhbn42afNa3csV8uyJW/i+5XN7c1O10TwN4c8KxebpWi6fprp/HFAu+tO88T21tavKjb/K+9Xz&#10;Do/7Ven6rBqEUs/zxbv+B15q/wC1d5zahE0Xk2/lOkXzffesebnJ5T7Am+Itnc2ssvnqiLE7t81e&#10;D2H7UVjqWm63FLcr5tvFLt3/APjlfJlz8YNamlvW+3SP9qXytiN9xa497yVIn2ts3f8Aj1XEs9w1&#10;L9pzVbnwlLY3PyXrs6LN/s1wH/C2tc/5/JK8+tnX7RubdNs+7Vj7dP8A3Uq+Ugpfb4vkaBf9U3zP&#10;XYW3gxvEOjS3VtefZt3z1DqXgD/hGLf7T8zxO3lNKn8Fdho8Oz9x5v7p1Xam6vJOQ5/Svhv/AGbd&#10;RXk7edF/sf3q9AvNHtvEmifZpdqPu+V3Wm6kl5Z2csVnFE8Sr8r1ylnqt5qtrtaXY+75PJb7lagc&#10;V458K20NxrEV3bR3OxYpYk/ufPXln9lWcNknkWypLLLsr6A8W2csz3cu1v8Ajz2M7r99vvV5FbWy&#10;PLevt+S3illrrpy/dmsTibl181P9pqx9VTfL96th0X7RE3+zWPrDskvyrREsih+RfmbfWnpt59mf&#10;cy1mJ8mz5PvVYhrpjIDo0mim+49OfykT963yVhJbbG3J/HQ6M6fO2+un2xHKV33JPL5H+qemOnzb&#10;at21hLN91a0LbQftLfvW2PUfGbGUib1+7UttokszblX/AL7ruNH+Hup3mxbGznuXf+4u+u48N/Af&#10;xjr11FbLod35r/weU9HKB44nh7+Hcqf7ladtpUEL/vYvO/36+g9V/ZU8T+Fbq0/tXR9QRJfufZ4N&#10;9eseD/2P9evIre5i8NbIn/5bX0uz/wAcpgfFVz4e+0xP9msW/wB/bXpvwr+DPiHxnay2fhzRbnVZ&#10;dv7+ZF+7/sV9keJP2GPEOt2tpBBqum20W796iROlfTXwi+FFj8JfBVlodmy74l/f3CL/AK1v79L2&#10;sYAea/s0/AeL4M+EvltN/iC6VXvLh1/8cr3Wwe5SD9+myrfzw/xUTJFc7N1c3NzllGbTbl13QSru&#10;qvNYM97F58rfd/grYRGR6mrEjmOU8YfDfw94/t4oNc0+O/ii+75q/OtZnh74J+CfCTOumeHNPTzf&#10;vu8W9/8Ax6u+pnkq77qvmmB51qX7Nnw01i6lnufCunvK33tkWyuw8MeDNI8H6bFp+j2MFnaRfdRF&#10;rV+4lFs7fxUc0wH+SlZ+peG9K1iJ4ryxguUdf41rSprvsajmmBw83wN8Ezf63Q7aZP7j/crJ8Q/s&#10;0/DfxJbpBeeFdPTb917eLyv/AEGvUHeijmmB5LbfsnfC2zt/Ki8J2X++61x/i39hL4b+JHeWztrn&#10;R5dvyfZJfk/74r6LT7lMSjmmHMfJmm/8E6PBMMX+na1qV5L/AH0ZEryz4kf8E+tf0q9ll8K30epa&#10;Zs+WG4+SVK/Qij7lX7SRfMfkfrH7JHj/AEpWaXw5vi/idFrj7z4Caqlq7T6fLZ/7ENfs86K6bWWu&#10;c1X4b+HNYn8+80i2ml/3aPaF8x+MNz8NNetonWLT28r++61yF/4ensN8WoWNzbf3XSv241X4P+Dt&#10;biSKXRYIdv8AHF+6qF/gt4FSz+zS+HLGZP8Apqu+r9pEOY/D95p0gSC2Xf8AN/y1WornTYPtESeU&#10;00sv/Puv3K/Y3Xv2RfhFrHzXnhqBP+uUrJWn4S+Cfwp+GkG7RfD2mwv/AM9pl81//Hqv2kBH4+aJ&#10;8NPF+t38Vnpmi3t5LK3ywpA1fR1h/wAE3/ibeeHE1NpdNttQdd39nPL861+jVnr0Hn/8S/Qf9y4S&#10;JUqwmt3iPK15eW1nE/3f3u+sfbDPhr4Rf8E07l7j7Z8RNXWzi/h06xb53/33r3DSv2D/AIc6Df8A&#10;2qC+vvsSPv8Asm7/ANnr0P4hfEXw94PitLzV9QkmilbZ+5+5Wenx48NPpdxLpktskvlPtd2qJVw5&#10;TpfCXw98D+GGig0XwvbI6v8A65IPn/77rq7m88mfyImtLZ/4fm+evkTTf21ftN+9tffufm2fIvyV&#10;5z8Y/j9fX/ia0vvD19PCm3e2xvkrHmL5T72ufFVtpS7Z7nzpf7iV51bftFeF7nXLixVoEu4m2So7&#10;V8XzftLeIZrfbO2+X+/Xll5f3NzqkuoNO3mytvZ91Acp+hfjD9oHStKv/IW+XZ99fmr50+Mf7Rtz&#10;c+OrSfRWWa0ig/e/N996+d7zVbp382Wdv992qp/aqzP/AK1XegvlPdte/ac1XUtLezVvs0vlbN+7&#10;568h/wCEq1PypV+2Tv5v3vmrnbm5i3bliZ5f79M865eL7qpQHKaaXLQ/d/c1Ue8im+9USWcrpunZ&#10;tlQvNBC/zN9z+BKBj5ryV/liXYlW/szPEjT7n/u1DDfq6bli/wC+6ZcvPNs83+P7qVscsizD5W/y&#10;l+/Vj7TF/cpltbLD93+7WvHokflr97oP4a1MTc0rUpdesJZ7zU28pfkZ/wCNKx/EPiG8fRreWJfO&#10;t4m+zz30S7K7K/8AB+p3lgkUVjFC8rL572/3HqbXvhLqdz4Z/syK+8mLzVdXRfu14Xt4h7ORx/hv&#10;xCtzePA7T+VL/qkuJdn/AI/Wxf8AhLU7Z/7T0qfyd7fvYn/g/wCB1X1XwlA/m6ZqEUj3cG3dfQrs&#10;R67CHQbl9Gt4tPlbyk/v0SqlxpmT/YmoalYSz7WmRYmV5X/i+SvJfDcLXOna6yp8/lOn3a+ivD1n&#10;qelQfZp5ftkTfe2V4r4b03+zb/xBZyr/AMt2Rkrpw1TmjIvlPF9m9om/2azNSh/ur8m2uw1jRF0r&#10;XJrFW3xI29XrJms13/8AAq7IEHOwwt8m5au/Zm81GVa1rbw9c3NwkUUTO8vyIiLv3V9AfAf9jDxx&#10;8VNZtJdQ0y58PaC/zy313Fs/74SuzlA+fNN0S+1i8S2trZnlf+CvW/BP7KPjbxVdRRLpF3vl/uWr&#10;/wDodfol8Gf2MPB3wl1T+0LmKPW9Q3fuLi7X/Vf8Ar6LS2iTZtXZs/uVHNGHwgfCXgz/AIJoRPpE&#10;U+ueI2tr11+a3t4FdEr2LwB+wr4A8K2//Eztv7euP+esy7Nn/fNfSEz7Fpqbdv3qj2kgPP8AwN8B&#10;/B3w6vJbnSNM2Sy/xytv2/7ld79mgR96xKj/AO7UvzbqKx5pAN2K/wB5d/8Av0On8O2nU13oAdRT&#10;UemTPsoAH+dqNif3aPlf5qKAH0Ux92z5KN7InzUAD0QutMR9/wA1PRNjUAS1FvbdQj/PT3T56ADf&#10;spjpuqK53fJtqX+CgA/goR/koo3LQAJu3fdqWonfZ8275KqTarbQr80q0Byl6mPXKTfELTIZXWW5&#10;jT/gVcv/AMLO1CbV5bbT9Mub+L+G4Rdif99tQbcp6h9pVPvNVLUtbgsP9a2yvMvEOpar5Hm6hfW2&#10;g2n9/d5r15P8SPi1ofw3tbe5lvp/E93cN8qO37lKOYOU9y1L4kKl15WnQT6lL/Eluu+m3/i3U7yL&#10;zZbFtKt1+9Ldts218ea9+3Iz6RLBFFBpV3/yymhlVNleWeJ/2q9T1Wz8i88QxP5q/wDPWo5pF8p9&#10;t6l8ZvAu97O58Rtc3a/fi81Urh7n9pDwBolrLPpkSzXaf8/Eu+vg9PEn2+V54pVmRvn37qie/V2/&#10;hqTaMT6S8Q/te65rH2tYmaFG/wBVsevPbb45eLEuP39400W7+OvMXud9RfbG/vVBfId345+KOp+M&#10;7CLT9QvN9vFLvWuUS/nhtfIium2N/tVmfK/zUed8ny0F8pe85Uf5dr1C942/5tv/AH1VR9v8S1E/&#10;lJ83zUByluabf8qtElV9jI+5tQ/4AjUxPKf+Gotltv3bf/HaA5S3NNA6fvZaqJNZwv8Auot9EzwI&#10;vzLR5y7fkioI5QfUpfuRQb/9+mJNeTb5ZW2JT/Obb/qKif7ZNL95UT+4i1ZJY+xy3nzSytsShLaB&#10;JfmZaZMku3yvNaj7BFbJuZt71RnIsTXMCPtX7lP3yzP5u3Zs+7UKbEtf4atwuu1FX562icx2vw38&#10;JW2t+IdPi1OfZZM2+f5/vKtfWMUPw7hiSP8Asy2+RQv+q9K8O+F3gOBPA2oeLNal2IzfZbC3/vv/&#10;AH60P7bg/vVy1anLIOU6P7N5MW1W2U9LmXa8XyvRr2pWmm28ty0u9FXfVfQdVsfENmlzEnkyovzJ&#10;ur5nlZ3leazimX9/FRbIsyOtt/D/AAVavPnuEX+9Xd6D8Ite1Wz+06Zosj7/AON/k3f99V0xpTkY&#10;+6cVbWFzCqNFEuz+L5q8s8c+HpdN8TXc8Vszve7HVEX591fZHw6/Z+n1VJZ/Efm2Cbti2kLfPXqv&#10;hL4LeHPCV695BbfbLj+Ga4+d1r1cNQlCXNIiUon5f3PwZ8R+M/EOn2djouoJqEv9+BkR6+m/AH/B&#10;NbSnisr7xV4huZrj789jaLsT/c319tzQxfe8pd6fx7altn/dV6sZcsfdOY8v+G/7NPgD4Vt5ui6L&#10;E93/AM/F3+9df9zd92vUIUWH5V+5VKbyobre0rfN/BVt3b+FWqJSlMB1ynnJVe2uZfuyrsdP9qnv&#10;NKn3YqZ9mb7U8+77/wDBUAWJk+0xOm7ZuWooU8l/K83fQ+7d96pdkX3qAJdy1Fvpm9XTdT0fd/DQ&#10;A/8Ajpk33Kih8359y7KlTdQAxPv0TfO+2npDsl3VXR1+1PQBL8qJtofd8m2mzTbJUWpX3/w0ANmm&#10;2LSO6ulRXn3UVqnT/VUAIn3KRE/2qe/yfdpqTLs+ZqAIXhWGXzasI+9apXmsW0MT7pVrmb/4kaZp&#10;tvuadU3UF8p2b1UubxbbZuevItY+NLTXSW2nwXN47f3InrM8VeLV8q3XVfFVt4emb5/s+3e9Bfsz&#10;2PUvEljYQbmnj3/71cZrfxLaa3ddKia8uE/ghTfXh/i3xJ4Hh/0688WXeqyov/HujbImrx3xh+2Z&#10;P4bi+x6DFHpto/y7EX53o5jaNI+vbPx/4q1jS3gi8NXPm/35m2VxWpeMNM03fB4s8SrZv/FaWn3/&#10;APc318bw/tga5Dby+brU827+DZXjPjn4x6n4n1SW8WVt7fxu3z1HMbRpH29rH7SHhXwHq0sWi6RB&#10;fxffW7u23v8A+PV5P8af2vdQ1iKKW21D+zUX/l3tG+/XxvqWt314++e5lf8A32rEmdv71SXynvfi&#10;T9q7UNe0tba8a7mRP9qvKfG3xg1fxVaxWaytbWkX+189ca9UXrWJjIr3MzTfMzM/++1VXmqxNWfN&#10;/erU5pF2w16+0d99tcyw/wC41bx+KmuIqbJYvl/j8r71cdvpu+nyxD2kj17Svi5aXMSJfK1tL/E+&#10;35K6T/hOdMSBJWvo/Kf/AGq+eno+asfZFe2mfSdnrEV/F5sE6vE33XSrSXK1886P4q1LQvltpyE/&#10;uNWzpvxCvv7R82+ld4f7qfw1Hs5G8a57b9s3/L9ymvNs/wCW9cZp3iyy1c4hucH+49bcN/Fs+8r1&#10;kbcxtJNK/wByjzp/4lrHS8+TdU32/Z95mqCy/vn/ALtK7z/w1n/2ls/5atR9s3/8taDI0N95/eWo&#10;fOl3bd3z1S+3zv8Aden+dLt+9VikWobZnf5pW82rf2ZfN2/+P1n2yMi7vNqWFGm+Z2quYyNCFIkl&#10;2/wV0HhK2bVfEdlbQWzXm+VUWFP+Wtc7YJFv2t9yvoL4DzaV4e/4mrRedqqb/Kd1+7/c2VfNyROc&#10;2PE+t30zxaVOqpb2TbPKiX5EesD5P+eVdl/ZSTS3st5c/PK29ar/ANlaf/z3/wDHa8WpV5pGnKdQ&#10;/wAPbz+zkV9Kubl/4k8h69V+Gn7LsU2mveancy2Es/3be3T7lfTfkr/dWh9u6vUp4aMCPaHBeGPg&#10;n4c8MW8W6zj1K7Vt/wBou13vXew7U+VFXYtH/LGoofkrp5CAuf8AWo1WN9M+Wq//AC13bqsglufn&#10;t3+aorDbs+9Vh9vlfN9yqnnLC/yr/wB8VAD9S3Jb+aq75f8AdotrmV9m9asI+9aqXPm/aIvKT/eo&#10;AmvElmi2wbadCjIiK9PTdto+agBjvT0RaieHf8rNUuz5KAIrlFSL5afC/wC63Umyn1YBv3rUVskq&#10;b2qWqr6rFDLtlqAJbO53yv8A7FS7E82qX2mzSKWVWrl9b8ZwaUrz+avy/e+erL5TqtShbZvVtmyr&#10;COu3czV5vefF3RdS0Hz4L6DzUb5k3VwusfGPV7mJINK0i5vN/wDy1f5E/wC+6C+Q94v7mL+8v9+u&#10;Uf4l6fbNcRNOu+L7yV4Zf/E6XQXhl8X6qtnFK3y2+ny73/77ritS+PHgXQfEcsun6VLf7vn+0XEu&#10;/dUFxpH0WnxmXVbeVtKs7m/2/wDPvFWCnjDxHqVlcKq22jzfw/2jPsf/AL4r49+Jf7Wmp22rpPpE&#10;v9m2/wDzxt22V4/4q/aB1fxDe/aZbmea42/fdqiUjaNA++NV8T21hps3/CS+MbZJW+fyrFa8xf8A&#10;al8OeHlls7XTFvNjfuri4be//j1fFWvfFrXPEKRLPOvyrsXZXFTXks0vmtKzv/vVHMdMaB9n+Lf2&#10;ydamt5VgntrOJv7i/PXzx42+NOr+J73z/tLP/tvXmLvv+83z1E71HMbewidRc/EXV5oPKaVf++a5&#10;q8v57yXzZZWd6hpuyo5i+UHdtlQu9D1FUcxfKQ3H3KpPV6aqj1fMcxUmSs+ZK0X+5VGatoyMZGfN&#10;9yqT1pTQ1SmSunmOaUSlTKe6UyqOblCmU+mVZAUUU2oAmSRkbcrVtaR4gntpfmnb/gVYW6m5IqOU&#10;uMuU9PtvFUuxFrVh1XzvvS15VYXjI+1mrorC/wDn+9XPKJ0xqnff2ks33aPOX+7XMpqX8S1oWdyz&#10;/Nu31kXzG8jq/wDF8lWN+9tqtWJvZ60LZ4qBmmiM/wDF8laVsn7pPmrET9823dW3Z2fyf62rM5HT&#10;eG/Dcut6pZWMH+tupVRa+hfGHhuz8H/2V4c0pmmhtYvNnm3f62X+/XlXwr8H6hu/4SXc0On2reV5&#10;v99/7legXl5O+pJeNOu/7ib6wry5TgqSDR9elv7h4JfuLv3O9VZLxvMb5u5/hqHW7zzrVPI2pLF9&#10;50/vVhf2rc/8/wBHXnGPtZH6y1n38M7yxNBVe/16Kwb5tuz/AHq0kuYvK83d8lfQHSNhed/vUTQs&#10;6/erP1LXrbTXRmZfnq0mt2cy7llX/vqrDlHwwyom1m31FDNsldWX7v8AHWDbeP7FL+4s551SWJvu&#10;bqm8Q+KrOHTZWWdd+3+NqC+U6XZFMtGxUryTwZ8eNB1J5bOW+tklil8pt8qpXV+LfG1npukpcwXM&#10;Gx/vfvVqA5Tq7b5N7N/eqw7rtevEZv2gdBS3eJtQiSX/AGG+7WP4V/ao8NawuoaffXi2d3b7vndv&#10;vVYcp73Yfx7Z99M/tKL7V5DN89fLWpftOf2DfvPp+n6lqtorfN5UDOm2qlt8e9V8eXjz+HNFufv/&#10;AL17v90kX/A2oL5T6zS8tnb/AF61jv4qtrPVGs7llT+69fJk3xd8e22sywS6fp9siL/x8PfJs/77&#10;rN8W+P59S0iWfVfGOm2cv8KWMXmulAezPr3UvGC6VqUsUv8Aqv4f92qV/wDEvTP7N+0wXkXy/e3v&#10;XxzbfGmxtliXxL4judYt1XYv9nKkX/fdclqvxj8D2eqSz2dnc3kX31S7vn2bv9tKC/ZH1rZ/tLaD&#10;/bn9ntfK8v8AcRd9ZWt/EXXtS1K4Wx0zZE33bi+bykr461X9sCztnT+zNPsdNu4vuTWkCV554z/a&#10;r1rxO7+feXM0v8G/5KguMT7btvG2q20t2uoeL9Gtrf8AiSJt8tcf4n+NPhDTbK7n8+51u72/cu2/&#10;dNXwS/xR1WZ3Zrn79VbnxDeX8W6W5Z/+BUSNo0z66/4aT8L6Pa+fovhzTbO9f/lq7b9v/AK4Lxn+&#10;1RrmvQSwfaW8pv4IfkSvnT7Sv96npN/tVjzHTGkdb4k+IWq+IYtssrJF/vVz739zs/18v/fVV99D&#10;vWPMdMaQ25mab/W/P/v1XepXqKjmNuQY/wByq7vtqw71Xf79ZhykVOem06oCQU2nU16fMSMmqu71&#10;LM/yVnzTbKuJnIe71E+2qk1/VJ7z/aq+U5pFp5lqlcuqNVd5vno+atiCKZ2f7tV3q79m3/do+wM9&#10;XzGPIZTpVd0rYezZP4arvZtW3MYypGZTKtvbMn3qidNtHMYyiQbaWn7KUrtaqI5SJTzSZNSvCyNT&#10;vJepJ5SAda1bO5xs+9Way4NSxOyLxQVHc6izf562raZv4fuVytheV0Fnc1zSOmJtQu26tBH3ttWs&#10;q2ff/FWhD8lcozYs4XR/lrdsPMdooP42bZWFpty3m/LXpvgnw3/aTvfTt5Nvarv3v/G38FacxnUP&#10;YfFWvWeleEPD/hCKXZaW6pLdfZ/+erVjf29Y20/kNFPefxq7/crzLUtSl82WW5n+0yytv2VUs9el&#10;dXiliWGXasu9P9+uCr78jzZHbeIbm8vL/csu+LbsVErB+yz/APPKr1nc6nctdxNuvJf9hvuVF/wg&#10;183P9oLzz96o5SOU+r/G3xI1rVdIuIE8Y6JDs3y77dmd/wDcrmvA3x48ZvZpa6n4j0u2tN2xZn3O&#10;9fF9n481CF0nilWF0bevy1n6r8QtVvH8pp9m9t7bFr6E9XlP0I8VfFex1jw/Lp9z49g+27keKW3t&#10;Xrl/DHxms9KsNur+NL252y7Nlpaon/j1fC83i3U9vy3Tf771mf8ACT6heO6y3kr/APAqC+U+w/G3&#10;i3wzqt5LqOma94i+0O3zb50+5UWifGbwk8Cafqur63efwMn9opXxjqWsTwptW5l+f+41Ys1zvi3b&#10;qDM+uPGHjDwBpt59psbO7ht93715b93f/wAdqvYfGbw5vdp9Vu9V0/b+6t7vUW/dV8g+czy/Mzf9&#10;9U3f89A+Y+ytb/bDs/DdrbxaHY6fbOvyNDaRb/N/391cU/7UumXLfaZdItkvVbfvS1T5K+ZPO3tU&#10;TzfPV8ocx9QeJP2xtc1i1SK2aRHT7uzZEn/jtcfN+0V4oeB18/Y7fe2O1eNQ1dtk3tUFw949Ds/i&#10;74j+dGufOR6qal4w1jVU2zz/ACf3ErCs4dlWqxlI7OQbNeXjxbftMmz/AHqqfaZ0/hq270fLUe0D&#10;kMma5l/ho85nT5qvTQq9V/s3+1S5w5Co71YhvJU+XdTPsvvUTwslPmDlLvnPWnZzb/vVlWw3rWrD&#10;bNt+WokdkTQoo2bKK5TcKip1RO9BRE9QvT3eonegAo31DvooIkWKrzPU38FVLlN9SZFK5uf7tZ9y&#10;7vVi5Rt9M2b1rpiYSMx/k+Wotlar2y0JZ1tzGPKZqQs9WE01n+9WrDbKlW4YaxlIuMTPhs1RPlWr&#10;H2b5a0ktqelnv+7UcxtymFNbVnzW3z/drr/sC/7VUptNy/3avmI5Dkpod/8ADWfNbMldXc2Gx6z7&#10;mwraMjmlSOc8mm7N61fubNk+Zar7P7tdJzSiNh+f5W/hoqwifxVLs+b7tBHKUprb5d1VK6BId/y7&#10;az7mz2PQZhZ/O9dBYbNvzVz6IyfNW7pUL3LbYqxqmkTes62raPelYttZz+b8i7K6XSrCV13M1ccj&#10;qNXw3psupXsVtAv72VtlesXjwW1r/ZWntsS1X5nRvnZ6wtH0RvDeifafIk+2zrvXZ/yyT+/WfqXm&#10;w6JLc208ry/xS7tmysZSPPqe+ZWla3K89208u+JWRF3r9ytpLZv7UeWVW8rb+6TbXL6I+zfP5DTb&#10;vuu/3N9dnDqU9yqahLth8r7u/wDjqDHlNWG/lSJ4ol+zRS/x7fuVV/tqD/oKr/31XM+LdYuZtOlg&#10;W6+fdvbZ/D/sVw++z/uNSUSJDU/49qxJpv8ASquw3LPa/LWPef63dXuHpmnczb4nrMsJv9Ilq3M6&#10;+Vu3L92sfztk9UZD9SmV6oo++KprlGT7zVRhfYz0EETu3m0PNQ/36i/joAH+Rahhod6mh/vU+YcS&#10;1bfO+2tuwT56xLP55a6jTYfmrmqSO+hEvQw70q19jbZV62s2rYtrCuI9KMTmfsLUfY66h7NU/wBb&#10;8iVm3l5bQ/d+d6gvkMR7OonsGrQm1L/YrJvNSuX+7TMg/s1qV7Zkqo9/ef3qqPqtylXyyM/dNNPk&#10;q1DebKx01v8A56rUsN/Fc/dakXGRvJeb6l376wvOqxDeVBtGRp76hf79PSbfT3+dakso1E/36leq&#10;+/56oAoT79FPRKkiQ/ZVearv8FZ9y9BkVJvnqJEp7v8AJVea/W2R61MiV0VPvUfbIIaxJr+Waq/2&#10;+JK3jEy9qdB9vV3+VGqxDqrJ/wAsq5ebVX2/L8lCaxLu+8tHsyPbxOzTVf8AZq3DrEFcT/aU6fw/&#10;eqxDeSurvt+5UeyLjVidxDeRTfcapkSKuE/tVfN+8yVpW2sMj/e3pUcptzxOjubNXi+7WFc2H+zW&#10;7Z6rFeJ8jUXMKzJUc3IX8ZxV5Z/LWI/yNtau2ubauP1qFkl3V2UpHHUiCVKn92qVvdqy7XrShT91&#10;/C9bHIPh/g/2Kfc2bJsbb8jfdqVIaupDvt3X+Jfno5hcphPbM7/LWrYebZp8u6rCWEj/ADfL/wB9&#10;VoQ6bK/31rGUgjEsaU8t46K0Evm/369L0Hwfcva/bJfkt0b5f9tqpeEvDf8AaUUWzcj/AMSP/FXq&#10;SarFZ6CltF8+/Z8jr92uCVQJGU9zqdnp0rStvaVf9dXLv5uq2d3AzwJaI2/f/frq/ENzBqVrFKje&#10;dEq7Nj/wVziWdsmm3FnKrIkrfL/t1jGUTHlDwxc/2loL6ZF5EKea/lO/31Ss/wASTS6D4S8qWJpn&#10;Rti//F1b0fwxZpF9pniZPm/vU7xUkU3h7ylb91v+Xe1ac0RHG+En/wCKX1O+b986Mu3+/Wx5Mn/P&#10;nLR4V02Cz0uWXbv/AH6Oyf3q2ZYYJZXfY3zMT96tCeU8jtrnZL5W3fVS/wBzp93ZVu5tvJl3LT3R&#10;by33fxpXp8x1FGz8ua3f++tZ9/D/AHam2NYXG7+D+KrFyizReatAGejrNFtb79Z9ymxqsPuhl3ba&#10;Y7+d81XzGBU/gqJ/kp77qhm+5UFEW/56tp8i1URPnq7so5jSJe0eHfK9drpVszr92ua8PQ73+7Xo&#10;GlIqIi7K46kj1aETSs7ZtlF/qsWmxfeoudSWzta8y8SeIXmuvvfItYHTKXIdXc6rLeb2nl2RVz9z&#10;r0W/yrb/AL7rmXv7y/Ta0uxKLbzbZ923fW8YnHKpL7JoX+ty7tqq1Ztzrc6fxUya8Z7j5laqV5J9&#10;p+WumMYnBKUywmt3M38VO/tK5Rv79Z9sm16sPDLv3ItX7ge8aEN5/wA9Vo+0r/C1VXeV12MtVPs0&#10;m75axNo8xu22pNu2u1aaXP8AEtch9muErUsLmXZ5Uq/8DqJRNoSOrs7zzq2Ef91XJaU7JK6tXSwv&#10;8lc3Kd8AmqpVh6r1BYJVtE+SooasfwVREiGb7lZVy/z1p3Xasy5SnEiRmTTbItzNWBcaiXatq8tm&#10;uX2/8sqqPoi/w11HHIyvOaZ6im+S4rV/spv4aifSHb71dEeU5pRkV7iHfB8tQ2cLeb92r32CeH7r&#10;VLDbXP8Adq+Yx9lMrzb9ybfv12dhbRfZ9zr8+35q5mHSp3l3NW2lneP8u5tlRKRcaUjM1uzi3/Kl&#10;Yu+5tn+XdXaw+Ht7fNUr+Hl/iWsjp5TjrHV5bWXenyV3Olar9piVt1c/f+G/7i1X0vzbB/KlrmnE&#10;2gddcov8NcvrdtvWugS8V0rJ1L7lKmEjiPuSVfs7zY/3qr3MP7+m/wCxXYcJ1Fgk8zboPn/2K9K8&#10;PeBl1jQ0vlVku0b+BvvV5bok0vyNE371a9q8MfEtobe0aS2is7uBdn2i0X7/APvp/FXNKXIdEY85&#10;x+peFfscsvlT+TKnzqjrWx4YsPtl7E1z88X8WyvWE/sHxhbp5stpYag//LaJd9vLu/vp/DWjonwK&#10;azl1OVv9D8qLzYNkvm28qf30qJSCVM4lNVlsNXiWCLyYov8AVbP4aHe51t3nibZ8371KsX+lX1tK&#10;67fnt2+bZT/tLWcUXkfP5v33rzZHnSIZtYlsLPyPKX5/vO9ZWvaqsOnI0TM/zfLW3C8t48rbYvJX&#10;5fniWqOpaVa/ZZWb76fwJREzM2w1i8vLCK2Vt6LWhcut/ZxQMv8AqqydEtmtv3jfwVoWD/aXlbbW&#10;wcxj3k0ulW/2aL5Imam/2hc/3a39S0f+0lTd9xfu1T/sJ/SrMTzZLlpvllWqVzus7hJV3J/sVp3M&#10;MFyu6L79VN8U37q6+/8A369M9AqXKRXMXmrWfDc/YH+b/VNV6a2awf5fnT+5VabyrlP7j/3KoCC8&#10;2zfNE/3qz9mx9tWPmT7tHyotAFR/nWqkyfw1bf79V9nz0APtk/iajfvapdmyKonqSzovDzqldxZ3&#10;ipXnulboU+Wtj7fPs/uVhI9GlI3de1JfstcF5LX94/y1pP5ty/zNVi2tvJfctZly98IdNXZ93ZUz&#10;6ataEMy/xLUvmRelPmkHKYT6Ov8Adqv/AGb/ANM66v8Adf3ahfbUc0iOSJyn9nf7NNewb+61dE7/&#10;AOzVWZ6vmD2UTBez/wBmm/Zv9mtWmPDV8wcpn7Ka/wDu1ddPkquib2rQzLGmv89dBa96xLZNjbK2&#10;7XvWEjtj8I96hdKsPTdlQWENXUh+SqkKfPWnCnyVuZGfMlZ9zDvrVuUqq8NLlIOfmhZHpyJWxNbK&#10;6VV+zbP4aYuUqJbVbSwV/wCGrEMNWEhrIvlKiaPUsOlKj/MtaCJUyJT5g5CFNNXZ8q1bSzVKejtV&#10;hPnpByjvJXZUT2e+rCbasfLtrUjlMeaw/wBmse/0RX+bbXYbVqKa2oI5TgfsDJ8tVbm2lRK7W5sP&#10;l+7WTNYb0+7WRfKcBfo2/wC7VH+Ouo1jTf8AZrF+y+9bxkccqRY0qZoX3K2x0rqIZlhVJVf5Ja5d&#10;E2NW7ptyrweVL93+CsZG0DpbPUp7aXdbN8617B8H/FWq6reJp9nefe/5d7v50rwezmazuPlbej13&#10;3wu8WxeEvG+manPu+yLLsn2ff21jI2ke5axYQXN5K2oWzaVqFv8Ae+zt/rf9vY33qbeeBl1K1RtP&#10;lguf42RP3T/98NXoHxa0q2vLDStXs9r2/lb4rh1/1q15e/iRr+wltfP8759kT/xp/wADrGpE4Jcs&#10;jPfwreWCTRSwSw/N/wAtYmSs/UtBlttO83bvlf8AuV1vhvXtQRHgttYk/wCve7ati8dU0uWfU9M+&#10;fdsR0X/2eucx9nE8PmtpYZdqxNUsNtLC/wA3+09erWGiaDrEEsv277NcIv8Ax7urv/4/Tn+HttMm&#10;6C8gm+X5tjVsc0qZwsNhKmkJqEvzxfc8pG+d2qx9m0X0vR/3xXSp4GvP3Sy2u+03f63d96u5j8B+&#10;F/LX/Q5eg/hpcxzeyPiu8tmhl82D7n+xVffFN8kvyPWg6Om/yG3p/ElUpoYrl/l+T/Yr1jv5ik7z&#10;2bfPueL/AG6o3k0U0v7r/gVaEySwr+9+eGsrYqfN/G9WaBM9VPvvuqw+/wDiqJ/u7aAK/wDeohT5&#10;6HTe21atolBXKQv9/wC7Vd03ypV1/v1FCivdVBfKdBpsOyL7tWPJ31NbQ/JV1Lb/AGa5zsjEz0tq&#10;sJbVd8mn/ZfeoNuUpJD89S+TVvyar0ByjNlMp71XoJGPtqKZFp70z79BZF5KVXerDpULpWkSCq9O&#10;SGpkTdVhIa3FykKQ/va2IU+SqXk7H3VoQ1znTENlGypaKcSJD7aH56uom2q8NWIfnrckimSq7pWn&#10;Mmyqmz56CDPeGjya0NlRbKCzJm3I/wAq1dh2/wAVTbKZspcpZMm2paiSpU+dqjlAelWLaH/gFEMN&#10;aEKfJV8pQJbVLDbUJVtEq+Uki8lKZNDV2jyayFyGO9tVT7Hsl+7XRpYb/wCGuj8N+Bp9b1S3g2+S&#10;krbFd65ZHZGkeU6loLTL935K5LUtHazl3bfu/er7Y1j4RW1n4G1C2eLZqCKzq+37zLXyvqVss11K&#10;u2o5iJQPPLyHZ8y/xL8tNsH/AOWVaF5bMiOu37rVmJ8kvy/froODlNuGb5ov9j5GrSsJm+1fM2zf&#10;WKj75f8Ae+9Vq2m/e/M1ZSGfbfwc8Qr48+G9v4cvFV/s7bIv9v5NleRaJDc6J4tu1li3wxS7GR0+&#10;/wDPWl+zT4t0/RLq7+2M3mqqywbP7y/wV6B4ttvJ8fxano9t51lft5q71/vffSol8JxVInJeMNBn&#10;s7+K+0+JntHXzVdFq74YttXfRNQW+llS4iZJVR/4omr059yT2kGoRQIjr9nb/Yq7qXhuK/0a0vNP&#10;8re8X2Jk3f3XrHlODm5DgtEhgs0u59QtldPK+R0+SqM2mwQ72tpZ4d67/Jdvkauwtob6a4u7NbaB&#10;7RYvKZ3X+OiG8imnltpbb7T9n/dNvXZs/wBx66IxiY8xzttcz6lp1uytL8kvzfLXVfbp4/k8+D5e&#10;PvVwtzrC2HiHyl837FKzp+5/2a1PtEDc/bOvP+orllylHyAk32n5kb5/+eyUyZ1m+V/kf++laHiH&#10;wrc6I3m2bb4mrn4b/e+1vkl/iSvUjLnOgbcu33Wben9+qmxZvutV25TZFVX5P4l/4HWgFG5dk+Vq&#10;a/yRb6HRppaLlPnoLIYfv/8AoVW4fuVU3qlW5n8mL5aCokX8TtTNNTztSpkO7yrijw8/na5FUGx6&#10;BDD8m2raJUqWzVY8n5K5zvhEpbKHq3sqF6s2K/8AHVeZKsP8jVXmetSSu9N2U6n1nykFR0puyrTp&#10;TXrQCo6UzZVvZTNlAESQ1bSGiFN7VoJbUFlHZU0NSzJsqvWQErvTU+eq9WIXrSIFpKtpVRH+Sn7m&#10;rcC3NUOyn71enolBBDsprpWkiLsqrMlUBU2UIlH8dPoAZUqU3fUqfPUmpYh+datw/wAdQ2yVeT5H&#10;27aosckLVbSGjyW/hVat20LOn3akOUYkNW7awaaXbViz01pm2qrV7h8GfgheeKtRt554vJtEb5ne&#10;uKpI740uT3pHM/Cj4Oah4w1aJWgZLTd8z7a+q9S+C2maP4PW1s7aP7XF/H/fr0DRPDdj4bsEtrOB&#10;YUT+5Vi8/wBJs3Vv71cxEqnP8J8/vD/b2jXdnKuy9Vd676+HPGFgum+Mr2Lytm2X7lfoNqWlRaP4&#10;hini+55vzf7rV8SfHKz+x/FPWF/g3O61Jn9k8K1jd9vmX+CVq5938mWtDVb/AGX8u5t6K1M1Ww2J&#10;u/vLvWuo86RX37E3VYd18rctV4fnt6ZbPsfbQSel/De/VNRtPPbYn8L/AN1/4K+2LPW9OvItE8Q2&#10;1ss2n+R+/tEX7zfx18H+Bv8ASdSt4mfZ89fWvwr8Tqnw+ltlgVHil2I7/wB+uczkdN4n1LQ5tW0/&#10;VbG8kmTUZdktvcJ89r/v10HiT7N4V8LxQWLK+35/NRvuPXl9/wCVC39pwK1zL9+W3qHUv7VuZbLT&#10;rFmmtNSn3/P8+z/YrHmPEqx947Pw3r08Olxf2v5b3HlPcRXG+uc+2ahf2t7cwahBNF9s377Rfk27&#10;KihSfTbp9PliVJfNX99Ns+7v+5WxpSaDrb3dt4eXyZXl3yp/ArrUSqhGJxT2baP/AMfX7mGJWRt7&#10;fO+6pI/tXlrt83GBir3j/QbnTftdzPbLNLuiSJ938H9+ov7E1f8A55y/9+mrHmEeRXL/AGn7y/J/&#10;crnL/wAK2upedL/qZdvy10CPvWq7o2/5a7IyJPMtV8N6no77mXzoqyXmV4v4k/2K+hvDGjrqtxEu&#10;1bnZ963f+NK8n8c6PbXPi2Wx09V2ebs3p9yumNQ6YnHw/fqu/wDra6Wbwrc6a0qyrvTbv3pXL3/y&#10;Pt3V1DIn/wCPjc33KS2fe+5qb8mz/bqLf/CtWVEtQv51ld7f71ReEhv8R267v4qLP/kFy/7bVW8O&#10;XH2fXbR/SSgu/vnuiQ/JQ8NWnTbRsriPVgZrpVab7laL1Umh+atomxmTJVfyXrT2f7NROlaElHya&#10;NlW6rvQBXeotlWHSmUANf7lVnfbVl/uVWegCa2f97Wqj1iI/72tBJvnoKLFx9yqT1p/K8VZkyfPQ&#10;Aynwp89CJVhE21YD0+SnUJtp6fO+2gkeiVdtkpkNmz1ehtmhSteUCF6pXM2ytC67Vg6k7Ij0ALvV&#10;3qx/D8tY9tNvetWGsYyK5R6VdhSq+yrFs9bcxcYltPkq1Cm9kZqrw/PWxZ23z1EpHZTpSkW7O23/&#10;AC11Gg+GLnWLhIoIGm+b+Ba0PAfgC+8ValFBbQb9/wDHX2n8Ivg5p/gm1iuZ4Fmvtv33/grjlU5j&#10;p5Y0o8x558Iv2YP3EWoa4uz+7b19G6VolnolnFbWcSwxIvy7K0EmqJ3+esTzalSVUimdaxL37r1q&#10;3Kb9lZV4+x6guB518RXZLKVl+/tr4Z+N832zxzqtz/eVa+6/Hm37PLv/ALtfBXxCRbnV9Tl83+N9&#10;tBcvhPmzXvk1S7iXds310Gmzfb9JtFlX7n7pn/2KzPFX/IbRam0252Wsq/3Grp+yeb9orXNtLpt7&#10;NbSrslWqr/JL8tdxqVsmveH4tTiXfd2v+jz7P7v8D1x94lESTY8NzfZriKVv4Ja+k/hXqU//ABNY&#10;olV7eV1uF3/wO1fMOibpk+X7+6voP4GvO+qOsTec89iz+S//AKBWIpHoqbba189W867lbyrpP+eS&#10;10Hg+8sdHv4rbyJdSl+1b4nRvkirzV3ns9Ul81ZEu4p03J/BRc+KrzSvE1xqdrEyRRMqSxJ9z/br&#10;zavxHkS+I6DxV4hfxVq+oXOz+zd11sg2L/ralSw1Pw9pG75U+0b/ALVs/ipniFPtN7FqcEqzO8C/&#10;Zbd22fJ/s1Vfxm155sV5a3Oy1l82L5fvP/ceoAqaVeXM0DxarK1m6qiQecu+su5l12O5lRb6fark&#10;D9+/TNemWdtZ6x4ct9QaL7Ndpudkf50Zv7lZv9oWv8VtBnv89BkeOf2a0MW5fubqtaUkVtcTLKu/&#10;cuyujm0qWHRJom+d4p6o3mmxWHlNu37l312cxzkfh65XTb9JV/4+F3ouyuB0Szj1LV9b1P8Agsm8&#10;pf8Af/v13qW0UMUt5FPH9oigb5P7n+3XP+D9EtpvAztt2Xbs0sr/AN/56ZtzHNa9qUT6DfNFL+9l&#10;ZE2f7NeSX+53T/er1DxDZtYaRtRPk2/M/wDt15ffv8yf71d1L4TaJVmfYtMh+996nXH3Kg37H3V1&#10;G5d8nZYf8CrJgP2a/jb+7J/Wtab5NI+9/FWHK2ZN1VEzmfSNn/pNnFK38S090qLwrcrf+HLKf+9E&#10;tXXSuU9WlL3TPdKieGtB0qF0rSJ0me8NVXStJ0qvMlM1M90qu6VedKhdPkoMilsqJ0q09V6AK++q&#10;71Yeqsz0uYsr7/8ASNlWkf5Kq20Pn3VaDw1cSDSs3Z4qe9tvo0qFtlaqW2+pLMfyamS231d+xrvq&#10;wkNa8oFJLDe9XU03Y+5VrQs7OtBLP/Zrb3COSRn2dn/Ey1dmhXyvu1YSHY+3bT3h+SjniHs5HPzQ&#10;1z+sQtsf5a6t4fn21n6lZ74qgk8/s32S1u2z71rB8lob+VW+7urobNN6VxGsYl1N1WESorZK1ba2&#10;3/LtrTmOylS5iWztmfZtXfXtfwr+EWoeMJYmWJvsm753rE+F3w3vPFV7FEsWyL+J6+2/BPh6Dwrp&#10;drbW21PKX5k2/ermlI75fuolv4afDrTvA1htgiXzm+89d071Strnf8rVK7rt3VBwe9P4iwk1DvWf&#10;538S0/zv71HMY+zLbvurJ1L5GrQ31n36b1qBHm/xLudll/31/wCgV8W63o7X8F3Ov+2+yvsj4qJ5&#10;Ogy/xuu7b/3xXzT4es4rxNsrbN6fcoLPjrxbbbL3zW/vVn2f/HvcfL9+uz+M2k/2J4muLNfueb8t&#10;ctpqfuvm/ub62+ycko+8a3gbUmtr2WBm/dXHySpVfxPon9lapNA33P4Kr6Umy/3K33mrqLlF1vSZ&#10;VlZXu7f/AL7qOYyOX0dPs1ex/BO/uv8AhMtPs4J9lxtlRf8AbXZ9yvHLDci/Mv8AFXsHwxmtofEd&#10;pti3yoquuz/x+gzkeweKt2pX8SqrQutqsU6J/Ht/jrE0S2XTdN1CCeOW8idf9VC2/wCatibTWht5&#10;dTia5/ft9nZHb7n+3WbDu8PTpbee0MTxff8A71cFWPvHlVDQ0f8Asz7HpWnszbIpZdyS/wAPyV1W&#10;veLdB0rw9b2ep2bXlom3zXt2VJd/+/XGzPbaVaxP8s1vueWWZ/vvu/8AQa59Jl8W6Xd2e7ybiKff&#10;8n8aVjykcxu3mvRXmkRWekXNy+y63wJN8k3lVpf8JToEfySWf7xeG+Xv3rmvA2pWf9r6hZ3zf6Ju&#10;+zwXflf8e7bK7P8A4UndS/ONUtmDcg+enNXynNzGJ4VvItb1uWDUNyRN5W50/wDQ60PHlhFpXmwL&#10;Avyr9/b/AK2m+G9KX7qq3my7f++K7C8toNei8iX/AJYReVvrvlS5Dj5jyHUtEdPAb3Nsq/a5VfzX&#10;2/x1heCbNv8AhHLK08r/AI+vvPXt1zNZzW76LFB97bLF/u/x15T4eSfRJddtvI+02kEruux/niq/&#10;Z8htGpznmXifY9vqG5/3STuipXk9/wDJLXoWvXMs2oy2cv3Iot/yf3q8/wBV+e4rppx9074mbeP8&#10;22qL/wCqqa8f9/Vfevlba2iaF2Z9+lo3+1WbcfMqVd+b+zF/3qozfdrQUvhPoD4dfvvCGn/7tdG8&#10;Ncv8JX3+D7f/AGGeu12Vyy+I9Kh8JmvDULpWm8NV3tqzO+JmOlVZkrVmSqUyVpzFme6VXdKtOlRT&#10;Ui+UpOlV3SrtV321AcpnzVm3H360rmbZ8tZ7/O1BiWNBh33D1uvZ/wCzWf4V2/2i8Df8tV+WvQIf&#10;D3nJVlxiYum2f+zWhc2exN+2tiHR/s1OezV/lp8xfKcrsq7Z2ctz91a05tKbf92vWvhX4V05JYrm&#10;+27/AO5RKpI2jE5rwZ8KNa8SOixQMn++teq6b+y1rFzs8yVUi/v17N4ev7Gzt0+zKsNdVZ+J4oYt&#10;zNXNzSNuaX2T59v/ANlG+h+a2uVf/fWvLPHnw01PwfdPFPF+6/v19l3PjaCZPNaX5K80+KOvWPiT&#10;TZYtq70T5Xo5yJc32j4/eH56pXNt8ldlc+HpfNf5ayr/AE37NE7SV0xkY+zPH9Yttmoy1Lps3zVe&#10;1KH7TeystZj2zI+5azIidXbQ70r0j4aeBm8SX8W7b5W75q808PXiv+6lr23wBrEWlLb7fkf+KspH&#10;q0vhPqbwZommaDpsUFtAsO1fvpXW2dz50+7ayf79edeFfEkVzbpXcWGpLc7N1QYyidUky7d38dW9&#10;+/5WrEhfZV5HZ/8AVUESLuzYny1Ek372ofO/560fJ/DQSaCPVe5f5KiR9jU93oM5HmnxjT/iQ/7y&#10;N/6BXzfoOiNfxbIG2Sqv36+m/ion2nQbjau/yonr4a8X/HWLwCr2unx/adT8rYq/wI1WYc3IeSfH&#10;5/8AivpbHes0tuuxnSuUhT/QJf8AviqRvbnVr+61C8k867nl3M7/AN6tWFNml/d+/LTmcnNzjLOH&#10;Y++raXn2PVPPX7n8VS21sr2G3+8336zbn78v+w1ZjNLVYfJ1FGX/AFUvz16N8HP+Rl8/yt728DSq&#10;n96uE0dP7SsN0rfvYl/jr034CXMSeKJYJYPO8212J/3389MwkfQFm63nh/xLFbRN/osS3H75fuV5&#10;vNZzvqn2nz2miZd+9G+7X0h8NNEXxOnjV4mje0v7GWKBE/2UrwrQdNl0ezu7mJmS9tdsTPt81NlZ&#10;1onBIwf7SWwlia5ZktGVomh2fO9L4evP7E1LUGs7Pei7PKS4+/trorbwfB4wvJftNm32u6+Tfby7&#10;9n+26VFNpt5oN1Kvkf2rFbsm5/41da4+Y4JHP3Oqx/2G7afBG/2+Xzdj/wAPyfcqhFZt5Sf6Uw+U&#10;f8tXrr/BOmxWGr3Etzp6+UjeasLt8lZF7pWoy3k7qLFVaRiBu6DNHMRynokyWdh9inaX97Kvy/7F&#10;P0pN8sWpwTx+VbrsZN3365fW9Snv08jb9mt1bf8AO3/jlN+WGX7TZtH5Uq75UdvuPXsUpxq05cx5&#10;ImvQ3n/CR3F5bSrD5UT7UT+/XH63qq2f2jV/mhhddkqJ/wA9dldhYJPMiNsV3aXzZd9eVfGa/g01&#10;vs0Ds8s7b5U/gqKlaJ1UKZ5el+2q6vcT3Lb7iVG3VyV//wAfUq/3GrqIbZrDUbRWT97cK9ctqX/H&#10;9d/79dkPhPVic1cv/pFNT56dN/rW/wB6j7kVbDGvNjdH/BUP8FD/AH6RutAHunwcff4U2/3JXr0P&#10;ZXmXwRm36Jdxf3Za9VRK46nxHqUPhGeT8lVJoa09nyVE8Pz1melEx5oWqi8Nbzw1Umtqs2ic+8NV&#10;HStia2qk6UG3KZjpWVeTbN9at4+xKxXTzmqDmkUdjO9TeTVjyal8mtImMjM/ewypLE2x0rsLD4it&#10;Z2qLPF++X+OufeGm/Y99bcoc3IdRD8VGuZdqwLW1o/ieLVZdjReTL/c3ffrzqHTdj7q3bOHZsZW2&#10;PWMol+1PWEdbmBPl+etXR9Sns5f4q5XwxrcDukE7bJq7VLaDbuVqzO+lI6vR/H7QptZ2rbfxtLeR&#10;bYpWrzyG2XfT9S1uz8PW/nzy/wC6n9+uc6fcOw1LxP8A2JpctzfXOyFV/v14J4w+M2q6lcOulS/Y&#10;7dP43/iqp4t8Z3Piq6+bclon3Yq51NKS5+WrjE45VOch/wCE/wBee4T/AEySar1zrGp6wifaZfk/&#10;uJUtnoKwt92tu20RpvkWKtfdIjGUzn4bDfUM2jttr1vwr8Jda8Q3SRW1jO+//Zr6L8E/shQQ2/n6&#10;9877f9SlTKRtyxj8R8GQwy2c+7bXofhjW1mgRf467L48fBNvAGqO0Cf6JcM/lV5FYO2my7v9qsTp&#10;pe78J9G+CfFrWeyJ/wDvuvaNE1j7enmxfI6/7VfJuj6rvRGVq9V8GeLWttkTf991J0Sjzn0rpuqt&#10;MqLvretrmvMdE1tblIpVauus7/en3qo5JROgmmV/mo372qok3nL8tSp/vVZkTJN89So+6qm/56Ee&#10;gxMX4hfJoMq/3lf/ANAr8j/ijMz+Lbvd99Wf5/79frV8Qn/4kkr/ANyJv/QK/IXx5M1/4rvW+5vl&#10;b+KrpHn1vhKNgn7rc1bHnb7BP7nm1lbG8qKKL/lq3zf7tbc0P2OC0i/vUVTGBu+T9j8KRXP8by1z&#10;V/uhil3Ls+7XRalDPNpOn223ybdfn3/36i8bWCQ3vkf9ckV0/j+SucZoaJZrDpEUq/flb/2SvZfg&#10;DpttomvaZq99F/DL5EO3/Wv/AHK8vtrbZYafEu3/AFvzun+5XvfwZ02WHXtKaVWubLTWi8/5fkTd&#10;WfN75nI+oPgbbWMN1FFEsSeb9ot5YU/2q+cvszeD7rxAreb9i+3S2/3v9uvqX4bpplh4yRYFVPNn&#10;luNn92vFPjHomzxb4j0z7Crwyz+bE7t/qt1bYj4Dzah5f4h0ddNsP7Y0G5a2eVt8SItdH4M8SXmj&#10;2UqyxWz/ANpNvl+0Rfe/20roNN1K20fRIrG8torz7LFsZNu/yv8Abrn9b0GW2ure8lvle08r7QqO&#10;uxK+elXOMLNLWw1fzZbOK8tNvzQy1039r+E25/4R6455/wBbW1o+ieHtYtdMudq/2hFt3Q+fsT5v&#10;9iuil+HvgnzX/wBO/iP/AC3qPbCPHdH8GT37P/aM/k3f+q2P9x6uv8OtQ/sHzZWWaXdvZP71bOpW&#10;eqzJFEzK9vuS4W7RfnrMtnbTdUlitp/OSWVpVhdvkdq76dWR55w1+moaVZI0sCw7V2b3/grwXUoZ&#10;de8Ru3zTbG+Z/wC9X0L4n8SNZ2X2G8iZNQuN/wA+75NlePzWy6bFdzrud2X5ti/xNW1KR3UjzXxD&#10;ef8AFa2jL/C3lfernNbhVNSuKt6q/wDxUdpE38EqJvqj4hffq9x/vV9DS/hnUc06fvXoeny/femf&#10;wVsLmK8336hf79TXXaoG+7VmZ618CrlftF7bf7r17an3K+cPg7efZPGEUbf8tYmSvpJPuVx1T1sJ&#10;L3R1GzfT0qWsz1YlV4arvD/s1pOm6q7pQdRi3Nt8n3ax79NiV0Vx9yuX1J2ml20AY8yec22q/wBm&#10;VK1fs70fZ3qDCRleTUXkvWq9ts/hprw1ZjIzPJp9WLn5E3VXT998y10EDk+/UyTVD9ym0AWHufnR&#10;lb7tbFn4w1Czi2+fvT/brnH3baYiNXOXGR1z+PNXdNq3Oz/crJe5n1KXdPK0z/7b1XtrNpmrs/CX&#10;gO816/igtomfe1c8jvjGUjEttNZ66jw94PudSuEiggZ5n+7X098Pf2RZblIpdT3J/sV9K+CfgJ4c&#10;8HpugsVeXb996OYxqVKVI+JPCv7OXiHXtSig+wywo7ffda+m/Af7JGkaJFbz6mv2mVG+ZEr6IttN&#10;todnlRKmz7tWH+Sg4JY2XwxOc03w3pmlfurazittv9xasXkK7Gq3M/z7/wCOsy5f56gyjOUzy/4x&#10;/Dqz8c+HJYGtv9IRW8p0r88vHnga88MapLBPbND83yV+ptyi3Kuv/j9fPvxj+HUHieyliZdlxE2/&#10;ftoPXoV/snwfpupNptxtl/1T16BpWqsjp83yVn+OfhvfaDcSrLE2z+F9tYOg3ksLeRL/AA/dokel&#10;SkfRfgzxP8m1mr1jQdYW5/ir5h8N3kttKjLXr3h7VWTY26pLke0W15setPzq4zTbxplRt9dBDctt&#10;qjgqGnv+Spbf79Z8M3/j1XYd6VZynL/F25+zeCtQ+bY/kS7f++K/JfXka5167b+PdtWv1I/aBvGt&#10;vBF9t/1rROtfmVeWbal4oi0/zV+13EuxpquJyVSolg0MqL9yXbV6aFkv9Mgl+d0f5q2PDeiRWfjR&#10;Irmf7SkTPuf+/tqpv+2eLUlibYnzuv8A33USMjo9Smim0u3aX5HRflTbWfqsLX8unysqzPK25f8A&#10;0Gut1Kwim8OTNPB/pcssSQO7Vn6JuufEfn+Xvis4vKiR1+SuDmINOztpX0OK5niX91LsVEWvffAD&#10;6ZongO7/ANM/4mF/5Vw0Sf8ALKJa8Pe2ifS7e2Zv9Lln81tn3ESvVfBOveGr/SJoF0ySz1j5EV3Z&#10;9lEZcpnKR9QeD7Cx/wCEoluYp2ebylTyaq/F3wlFqWs63O217hYItqPTvA3h6BPEFxeLqHzyrEmz&#10;/b2VN8b/APiW6pFPu3pLZ7GeunE+/SOOR4p5zeHm/cfPcSr5X9/bXV+M9Hg1Xw9EssHk3bqm63T+&#10;P/gFcjYTfadOl1BmW2ltfvJt+fZW3D4k/wCE50u0uZ2ZLiJvKV/76V8xKJkc19ji8PX+iWOmQLc6&#10;g87ytK7fci/uf7telt4Y03J/4mEH/fpK5bxDN9mi0yOJVhluJdjS/wAezf8Acq7Ja2fmN+9Xqf8A&#10;lrWzpSK9mP1u5gmli0xpfscsX3nT7iV5/rH9p6DeyyxTxP8AJvgmh+dGqLxhqrWepStFeSebLKqb&#10;/wC7/sVz/jOzufsSS2bSw73+ZHf+Cuo8Uo3k3/CQ36X2oL+6/ubf4FryDxh4tb+0bhrZdkW5tqJX&#10;pWvX8SaWlsrb5Vi2K+7ZXjqWcTvdz3iy+VEj/wDAnruoHdTPN7+5lfV4pWb97uR99S68/wDxMpW/&#10;vVUvH866ZttPuXa5/e19DH4TczJf4qq/wVYmqv8AwVsZyIZqi/gp8336av3aDM0/Ct9/Z3iGwuN3&#10;3JV5r6xs33wI1fHcblJdy19T+BtVXWNBsplb70Vc9Q9LBSOoT79S/wAdRJUtc57kQqvM/wAlWX+5&#10;VG8+5QdPMUrmTelUXsPk3UXlzsWrGlX8V/a/9NV+RqgOYz/sdP8AsH+zWm/yVmTa3bQy7WlVP9+g&#10;xkMew/2aqzWez+Gugh2zJuWq1zbb6siRzE1mrr/sVR+zLD91a6h7BqpPYN/drSJHKc/spjpWtNYM&#10;n8NV3s2/u1oHspFFEq3bW296fDbNv+7Xpvwu+HV14w1eKCJf3W75nrCUjso0CX4Y/CXUPG1/EltF&#10;8n8T7fu19t/DD4M6f4DiibyFmuNvzTba1fAfhvSPBPh+Gzs7Zd6L8z/xvXQf8JDbJ/y12ba4zapK&#10;XwxPQNE2+V/Claz3LJXn+leLYE+XzVroIfENtMm7zf8Ax6g8WrQnzG79rf8Au1FNM2ysz/hIbbZ9&#10;5ahm1iJ/utQYxoSLc02z+Ks/zl/v1E9//tVlX9/sT5WoOiNMZqWq/Y4pW3fPXi/jbxtFDdSwLO3y&#10;r+9roPHnjCLRNGvbm5bYiK3z7q+RNY+JDeIb97n7Svzfe2NQd8IHresaxZ+JNN2sqzbK8C8f+Hot&#10;B1yKW2/1Uq7/APcrstB15Ut5V3fJtrF8c3P9peU3/AEoOmPuyKnht2eVFr2LwrbNNEitXlXhKz/e&#10;xbl/4HXt3h7Tfl3KzVJ0ykdVonyRbd1dBDM1YWmwsj79tbEPyVRxykbFs9acP+9WPZv99qu+dsio&#10;MDxT9rTxVFo/g94F3faLhNi7K+EvCWj2c3jKKedZLxolaWX5fkr6A/bD8YNrHi3T9Ks7z91F8jJ/&#10;t14l4MtrxL/VZ7ZVm2/umf8Au1ZySJbB2/t6W5itlSJUd6qeGLBbnWYpZfv7a09H0q5hW7knVvn3&#10;pvrY8K2EVtf7pfkRV2b3WsZElrxy7f2tFaqu9Iot8SfwVZ8Ep/xK3idV+1+bvXev8NVHml1XV5bq&#10;L99DK2xf92u48PeG530u4vli/dLFsXf8j7q4+YxKXhvbNqlotzars++711Gm6PY3PijU1s5/saRf&#10;OzzJ/FWT4YeWzi1DVZdMkmRWWLfD/Cld3oltpE2jXurz3kaRT7kV3f5938FRH35Hnyke2+GNBvET&#10;Qr621NXia1TzYv8Ab/v10Hxy1WLTdG0dZ1W5llXY3+5XlXhWz8R6V/wj95Yy+dpT2uxtjfdr0j4z&#10;QyzeC9Hvtyo/zI2/5/4K9Kp/DIkeDpfr9seK2VobRv43X76VoaC//CJRM+6O/wBPgXzfNrzfXten&#10;ubNLGKW7s4riXZK8K70r0DSrNtH8P3C2KRXOnpFs+zv/ABvXz0jj5ixYeDF8c3v/AAksXjOLfu3y&#10;6Smz5f7iJUktnarK4+y9GI+7XJ+HtBn8KumoSrA8t1L8qI2zZ/uV1f8AwlQ/i0jVN3f913qPaSL9&#10;pI5zSklvL12aLzon+87t99qfc6DLeabe2M6q92/z70/iSjybbQbpL5Z977tixSp9yi5v/t97FLBK&#10;yIv+tmRvv/7FdhwRPH/EltPZ2twrNviZtip/t1yXiewudE8G7Wb/AFrfcr1/xVZ2NzLFPEypvb/V&#10;J/AleT/Ejemm+bu37Ud4kf8AgSuml8R2Uzw/Z+921Y8lns5WVasTQ7LWLb/EvzUWfz2F3E39zfX0&#10;MDc5p/v1F/BUtz975ai/grpM5Fd6ZTn+/TaImY1+or2X4HeIflm0yVvu/vYq8aPFa/hjW5NC1iC8&#10;j/gb5v8AdokaUJckz62SrW+sXRNSi1Kwinibekq761U+/XBI+qpS54EtUrz7lW6Y6VmanJaklZNt&#10;eNpt15q/8CrqNSs65e8hoA0L/Xont90TV5v4neW/l+Rvk/uVtzQtv+Wq72e/7y0GRX8K+MNT8Nr5&#10;TRfbLT+47fOldhbfFHSrn/X7raX+461z9nYK/wArLVLWPDG/5lSgiMj0e28SWN/FuglV/wDcqabV&#10;YESvIrPRGtvmVmR6dM+oJ8qzyVZ0xPSLnUleqTvurhP7V1BF2s2+iHxPqCP80G9K1Oykd3bbvNX5&#10;d9e6/DfxnL4YtYolsWh3f8tq+etK8Qs6bpYmrqLDxakKbfMnT/YrilI9ulQPqO5+MGp+V+6VnrEu&#10;fidrV4zr8qJ/vV4fbeM1dtqySvWqmpXN59zz/wDgCVzm31bk+yenJ4216H5lvGqw/wAVPEtgm5bx&#10;v++q83ttH1zUtiwWd3N/wFqlm+G/j+aXbbaHL/vvQL2MDu0/aB15PlaVv++q0rP9pbU7b5Zf/Qq8&#10;3h+BXxBv2/e2MkNXrP8AZX8ZvKjTr97++1BEqFL7R6lbftSy/wDLVV/76ov/ANrSBE8qCL7Zd/wx&#10;W/z7mrlbD9kjVb+VIry+jh3f3Fr3L4LfstaD4AlS+1BF1XUF/wBVvX5Eqzzq9PDUony18b9e8ceK&#10;tLi/tXTJ9Hsp/n2f89a8Kh0q5sJf3TtX6y+P/hpp/jzSHs7yBd//ACydP4a+VPFv7J2tWcssttF9&#10;piVvl2UHlRqRPEvD2pSpZIrV0cNt9vli3L9yug/4U/qGjxI15F5Pz7K1dH0eJE8rb/FQdJoaJ4YX&#10;908S16Bolg8KfN9yqmg2GyJPlrqLP9z/AA1REixbJWhs+Sqv8W6pUfdQY8xds/kf5qpeKvEkGg6D&#10;d307fuoonepXuVRK+Vf2uvicttZ2/hqCdvNllV5djfwUGMjwfXrm88c+NdV1CJZUllZnWvR/hRo8&#10;th4I1BligmuHb5kRvnfbXmug37Q2WsanK/kxRQbF2L9569L+G7z6V4K0qLTIpN97ulZ3/wBbLQYm&#10;TN595f7k2/vW2bKz/FtyulXFxp8Uv775duxfvV1cOjypqkqtuhlin/fu/wDBXFarZ/2r4wu2in+0&#10;ojffeokB1XgnTbHW7pNu2HZt+eZv4Fr0bxIjeGPDP2ydZP8AT5f3SO1eb+Hra50GX7dp6/bJYvvW&#10;7/x11WpeMLPxncWkGtbbD7O2xkddiJ8lcEjzavxHQabNY6DYWks94tn9ti82V9vyf7lcleJoupRe&#10;RPZ3N5o7Ss8v2Rn2J/t10esalotzp1vpkGvWn99XRd+x1T5KybZNMsNBigkuYryaW6+0NLCux/8A&#10;9msveOH7R6r4PfXLDwv4aXT4pJtHZtjO6/OqK/yV7T8V5p7z4X2U/kNc+VPvZIl+fbXinhjxneWG&#10;h2U9jYyzaf8Aani3ovyLXtvi2/lv/hFLffMn2eeJ22L99a9n46RUvhPmKZNOv5b1IoLmz8354ndv&#10;k30aPqX/AAitv/pNtI8Ttv8AtCS/JvrT/tjSNbt5ZdMnaH7Ru+SVf9Q61j3/ANhfTft2r3jf2fEr&#10;Rb7eB0RP9v5q+f8AZynI83mNX/hLfDk2jXf2mWNJrVftFn9rl2f98V5LJ+0Zq3mNjzMZOPnqGw8E&#10;tquqeRba1bar4cSVbiK7u/8Af+5Xv8fw/wDD0kav/wAI9afMAfupWjhCJJkTW1tNcSt9lZ5Zf9V5&#10;rUy8tv7KvbRmijm+7uhRdiL/ALFdXpTwalqKXkFtsRPvS3H3G/3Eq3rcL7klig/dRJ9z/wBnri+s&#10;8pR5Jf8AhWe51zUIGjW2RfnndP8AlkteS+PPD0t5L9mgl+07fnZ/7ifwJXv9/Nc3+l6reeUv72X7&#10;m77714v45ml0SyeKX5JXbzZXf78r130KkpyNqZ4L4hTyZ/IX+CsSGb5pV/2a0PE+pLeX7+UuxE+S&#10;se2f/Skr62l8JuVLlPnqu/8Aqq0LxPm21Rf/AFVbGcii33jSU5/v02rMwooooJPZvg14w3xf2RO3&#10;zL88W7+KvZYXr5A0rUpdKvormFtksTbq+n/BniSLxJpEVyv/AAJK46kT3sJX5o8h1CU7ZUSPUu/5&#10;K5uU9cpXib0rnNSs66iasLUvuUgOUez+anpZ76sPC26n2z7H21ZkVEttjVpw2a3MXzU7yfnq3Cmy&#10;gDCv9BaH51WqP2NX+RlrvoUWZNrVXm0FZn+VaDaJw8Phv7TKkSr96voX4Rfs022sLFfau0X2f7/k&#10;/wB+sTwH4M8m4ivJdr/N8qV7xo95LbRJt+SsqlQ97DcvKdNZ/s5eDLy3h3aZAny/wVpW37LXgmb/&#10;AJh8dRaV4quYdi7mrrdH8Ws+zd8lc0ZHXL2nL7pi237NPhXRL35dKtvu70313Gg/CXQUbZ9jtof+&#10;2VZ9/wCJG/tJJfv/ACVpQ+JG2VceU4aksTKPxHpGlfD3Q7a12xeX/wB81V1Xwlotsu7zf3tcfD4w&#10;ndflVnqG51K5vH+VWStuaJ4saOJ5uaUy9c3NtbReVFEvyN9+s+a/ab7tM8lUfdLLven72+7FF/wO&#10;seY7ueMSWzRd25l+et2171m2dg33mrYhTZUnm16vOaFv9+i8mX7m2mI6wxVn3NyzvQccfiPMviL4&#10;eiv4rhVX/drxSz0fydS8pv71fRfiRGmifbXimsWDJqnm/cfdQelTkbFhCtmu1lb/AGXrQT56is0a&#10;aJP7+2rqJtrWIwRP71D/AHKN6p81Z9/ebF+Vv+B0AY/jPxJbeFfDWoareNst7WLe3+1X5u+LfH1z&#10;8QvGX9q337lLidv+ArXuv7XPxIudVjTw1pV9D9kRt95+9X5v9ivnfRfDct7pcTrc2iPFP/e+etuX&#10;3Tz6lT3zqrbz/EkX9lWay/ZPNVIodv36+k9H1WDQW0/T4LFkuLW12Rb1rxT4SvY2GuROrNc3ETfL&#10;/cr3BNlhqKancwM/y/L83zs9cxtE5q88/VdSuFVd8u53l/77rEtvDy6PPLJfbbaKVnSLf/fr1bwB&#10;4V8nUbjV9TZUilbzU+X55X/uV5z8Y5pbyzu7n/l3W8+5/wA8kWpETaO6WCyzxMv3f3qTfxpXW+DN&#10;K0q8tfNubb7TFcM26F/nryLwl48im0n+ymVfnl3pcTfwV2r395omm3d9F8/lfJEj/cZq4pRPIqml&#10;4/sND8K63af6NFZ6Yq7/ALXbt5uxf9ytl9N8PeJLfRNQni/0SJf+Pi3/AHW5P9uvN9KvJ9V1a7ud&#10;TuYE2SojWO3zU2t9/ZXuX9g+Gtb8KahpVzcro8sVq0sEr7UR4v76VCjM4JB4S+IVto/hq6/s+Nod&#10;Mt77ZEj/AD7N1e63OsNqvwb1W5tmXzVVJdn/AAOvnj4J+JNI0H4c6rZ3P/EytFvtjXDr/rV/gr6C&#10;h1KC8+EXiP8As9fJh+wvt2fwV7UY+4X9k+NfG2sW3hXVJV0qCd9TuJ/N+yTJvTe1c5N8S9a17xLd&#10;aLrVjJZ6VLF5X2HyvkRtn30pmqzaK/lXkF1cveqrebd3cu/c3+xU3gz4l+Dv7c0+PxDbXdzLFLsb&#10;Zs8pq8iUpR+yeX9s9F8JfC7TLDwN9j0PxBF4ku2be0Kf8uv999lexWXxR0DT7OC1kni8yCNYm+Xu&#10;owf5V5fqVhpCeKLSLRZ5bPSrpv3r267/AJf79elx/DHQfLX95KeB/BXhYifvlGb4k8W6H4V1y00+&#10;Jp7zZLsleKDf89Zmq/E5NSuJbO1g8n5tjec2x2rsLmz0xJUvp7n7SifdTb8715f8Rb+xmntGtrGL&#10;zYH37Nif+P7aUeUsu/2louiaNdz61L5L3Cs8XlK33/7lfM/xj8Trf3UrROrp/DNu/wDQK7jxhfz6&#10;lo3m3d4v2SD7sP8AAlfPHjDxIuqypBBu8qL7u+vocFS5zpiczNcs9w7f3qYj7GRqNm+onr6eBfMa&#10;upJ86Mv3HrNuU+Stqbbc6NaS7fn+41Y9z/dqzMzXplW3T5Kh2fPQBFRUuyjZQPlG+S33lrtvhp4w&#10;bw3rKRSN/ok7bH/2a5awn8lvmXfE33kqxf2Cwqk8DfunolHmNqfue9E+rba5Sa3RlarCV5R8JvHH&#10;2+BNMvJP9IiX91v/AIlr1VH3rXBKJ9HSq88SV6yr+HetaqVFeQ/JWBscv5P96oXs9nzVsvCyVC8O&#10;+rMpFVPuVKlGypUSgCxbP89bFnWPDWhbPsoKOtsNS+zfdrq7Dxg0K7W+evPIblNtWEudn3WrKUec&#10;3pV5QPaNK8bW29PNbZXfaV4h0y5RNs618v8A2+X+FqsJ4nubb7srVj7I9KOJ5j66S/sX2M1ytacO&#10;paeifNKtfHP/AAnN5/z3l/76rW0rxPqF43/H1Js/3qjlLlVPrWbxVZw/6qiHW57/AO79yvFfDF5L&#10;s3Sys/8Av16FpupN8nzUzglVO2sLZnfdK1dRZ+Qi1xNhN/HW9ZzNQccjokmWpkesmH56vJQYks0z&#10;7qienU/ZQBz+pQ/K9ef63pqTNudfuV6bfpXFarbfO+1aDaJz9sip/DUVzNsq1N8lZsz75aooc7tt&#10;+Zq8f+P3xXtvh74Su289fts6tFAiff3V33irxPZ+GNLuL68nWG3iXez1+bnxm+KmofEjxfcXkr7L&#10;KJtkEKf3a2pR5jkr1eSJzV/c32q3VxPeNvll+9R4eeVGurZZNm9fu1R+a5+WBWd63vDeiyw6hDNL&#10;8jJ99P7i/wC1XTL4Tjj70j0L4RJc2esxSwM0z7vmTbX0noN4l5a3s9zKr+Vu2xRL8+6vJPCs2maJ&#10;bxfY5Vf/AJ73G35Edv4ErqPDevK8Wqqsux9u9U/2a82R6UT07wrqS3nzf6mK1bf++rzn4up/YjXs&#10;q20s1vdTvuT76MjV03hW5W80OX5tlx5DP8n3HrE8Z/bL/wAM2k8qr+9+TYjfcpm0o+6eE3OjxW1/&#10;FLZ7v7Kf7uz/AJZPWnba3Lf2f2G5nl8ptnyO/wAlaaaDPo8su2Ofytv3HWrej+BkuYvtkcX2yFW+&#10;a33bP++HrDmPKqhbWf8AptpBpUDW0v8Afibf5u6u90f7Tc6loWla1L+6dntYE27PvJ8++uPh0pvN&#10;efTLxrb7O29YrhtksVW4dH1PUktNV/tVpvss+/f/AHGo5jglGJ7R4AsNK8GQa7oeqy21/aSxK6ui&#10;/JEu+voj4XQ6LeeHL2BW/wCJfLA6M6f3NlfM/hKzsYfEutr4jlW5tLqz3xJ9x4lr6F+Cej6ZYab5&#10;FjefabSWJk37v4a9KMvcIlE+L/ij4A0+bXLiLSLNf7Kt23+d8+zZ/f8A96uSs/hXc6bLcXOlahaa&#10;raSr8qeUyfNX0bcwwJLqsWny/abdWlT982z+Oqmmo1tZSrZy2zyxRb2R4vnWvBlVlGUjzfdPJ/h7&#10;qviOG4S2bSvOuLOdUX5f4P8A4mvtqymvfscGYIc+Wufyr54mh8Y6V4Uu9VuVsUili3oiNs/df368&#10;lk/aN8TRSMi+ILnCkgfuK5JYeVd8xjzGr4/8Q3mqzxS20ty+n7t+y3/uUar8S9MTQ0Wxtrmbyvnl&#10;e4X7z/79cTrdnLbatcafPffuomdF2LXn/i37U7PBBeN9kT7yJ9yu6hQjM7IxMrxz4zvPEl1Kvm77&#10;fd9xPuVxnkts3PWg8Pz1Xm+f/cSvp6VKMI+6blJ/kpj/AD1Ns3/eo+WukyNLTdz6RLFu+62+s2aH&#10;5qtaP88ssG77y0XNt5KvVAZTp/s0xEqx99KaiNvqQK+yjZ8lS7KeifOi/wAFBqQwpv8Al/iqwnmw&#10;/db/AIBSvbeS25fkqWHbNVGsSKC5ls7pLmBtksTbl2V9C/DvxrH4p0v7yi7i/wBalfP+pWbW0SN/&#10;fpPD2vXXhzUUu7Zih/iT+8tZVIm1Or7KR9Z7/kqb76Vy/hDxbZ+KbGKaFvn/AI0/jSul315570Jx&#10;mVLm2qk6Vsf65aqTW3z0CMp0oSrbpULpQSCVbheqlTb9lBRoedR9r/2qz0dn+7VqHTZ5vuRM9QPl&#10;JkvKtWz+cyVNpvg+8vJfmiZK622+HtzCkUu35P8AdqeY6YmPYWETuvmrXV6Vpqony/8AAatWHhjy&#10;X2+V8/8At11Gm+G5dqfumSsRho9tKn3t1dxo6SpTdH8MSon71a7LTdKWH+GpILGlfd+eujt/uVSt&#10;oYk+4taVsiotBkXrf79aCVRtv9itCgyCn/wUyh3oIKV59yuS1V66XUrnYlcVqVz99UqizEvH/v1z&#10;+parFbJ/raf4h1uCwi+Zv3teU+J/En2bRta1Fm/49bOV13/3tnyVcSjxL9pb4oz+J79/D2mXO/T4&#10;v9e6fxv/AHK8EttIgsIGZYv3rN/H9ym6J4jnv9beG8+fz3b566JLb533fPXZD3Dzpe+cU/2ywun3&#10;S+Tbv/y2210HhaCO7d9Sn3Q6Patt3y/8tZf9updV01dSligum2Ju+VErntYvGubn+y7RvJsLNvki&#10;3/eb+/TM4+4dJN4nlv8AUvI+aG0ib91CnyV6x4Y1KJNWSe2i/dS2v3K8E2N5qTr8leoeG9YWG30+&#10;+b/VLvt5a4pHoU5HqfhjxJp2ia463zNDFPBKjfN/sfJRf38+q+D7u2tlV/3X2qLev92uS1JFufsm&#10;6L55dqfPW14P1uDTdUt7a+f91FK8To/8atWR2fZK/hXxa01vFpmoKqXcrbJd/wDc/gr2DRPg/PNo&#10;1xqeg6hpty6/P9nhl+f/AL4avLfEnhixTV/NiZk+b5f9iqOsTT6bq0VnPO1t8u/zvNpcp49eJ02s&#10;WdjNa+RfKz6r5v72ZP8Al3/2HSujm83wxoKaHLBbTSy/6VayxRP86LXKaJ4hsfCsrwXOnwX6St5s&#10;t9DK/wC9SvSn1JfGHhVJVeLR4rf5IppW+d0rHlOCRSRF8T/2VLqryWcVxpksTOi/cda9t/Zs8PLo&#10;+l2kUF8s3y/x/wAVeP39tL4h0G00qeeO2iilfyr6L+JGSuz/AGWtHvtH2KuoLfxeb/wNa9Kn8BEv&#10;hOH8SeM9B8H+I71VsZ3SK+lSe3t1d/8AfeotS8W+F/Eng3W5fB14sN3t+zrC8W93rzH9p/xVc6D8&#10;U9b0jRYPJliupXa4/j+b76f7teT+Bn1Ow1aKWNmvPtX+tiRq4Pq3vcx5UviOg8DWHir4r6p/wicW&#10;uMjoz+Rb3077N39xK7f/AIZD8dLwYrTI4P72uT8T+IYrbxHp99Eq2dx5Xlb7H906Ov8AHVv/AIXb&#10;4o/6GHX/APv+tKrGXN7pkbviHw39jeW+sfIuUi/1t3cbq8X8YeJPtLfY4Fi+9+9fb9967Dx/8Tmv&#10;7OXTrFVS3f8A1r15Jsab5vv/ADffrfCUJQ+I9SJFMm/5Fqo6bGq38qLs3VXd/wC7XthIrv8AO1Md&#10;P9mjeyU3c1WZljTX+x38Tbd/zVsaxbN5su5a5x32fNXYXky3NlaXK/xLWoHHv8lMT79W9Vh2S7tv&#10;3qqJUGofx1NZozz0ytDQbNprqnEDdvPDH2mwilX5Hrl3hawuNrfI9etwws/lRbP4a4rxzpX2ZrS5&#10;/wCetdMo+6WYN/fxX+nQxfclib5qzZrNoYkZv4/u0yZN77lp815Lebd38C7KwFzFzwz4ivPDGorc&#10;2kn+8n8LV9GeFfGFt4nskZfkm/ihr5hhh3vtro9E1ifQbryJJPJuIvuvWUqXMdNCv7I+nUp9eb+C&#10;fivaa3L9jvGW2u/uq7/cavS4XV0+WuCUeQ9iFWEyjNDVV0raeHfVV4azNTP2VYs9Nlv5dqpVqG23&#10;102m7baJPK+/UDNXwr8PYn/e3K/PXo2j+Era2f8AdRLVHwlfrcweRL9/+Gurs32S1lI3Og03QbN9&#10;jtAv/fNdRbaDYpFt8pf++azNEvP3SblroLaZXSsiyJ/DGmP962jq0mj2yJ/qlSjf833qmhmV/lb/&#10;AL7oAlhs4ETb5VaFtprbflqWzSDZu21rQorr8q0GcjPTTWdvmerqW2xKsOipso30GAQoqU/fVd3V&#10;Khe82UElvfVS5vNlRfbPl+asTUr9UR2ZqoCLVdSXb8zV514q8W22mxbfN/ev8iolQ+M/GcFnE67t&#10;7/3Kb8HPAEvi26fXNQVvs8TfuEf+Kggu+D/h7PfomveIYGS3f57W3f8A9Devmf8Aa61VtH8P+IPs&#10;aqkVxLFF/wAB31+gGpWHnaakTf6rbX5yft4albQxRWMH3mutjfN/dStqXxETl7p8ewyb7zzt2yvQ&#10;LDXoLlUWV9jtXnP3GSrdzf7F2R/fr0uU4IyjynRveKnjT/iYNJbRWv8AcX7v+3WJN5U3iDdbNvtJ&#10;ZdqvVjTZv7bluPt14sMrLsWZ1rsNN8PaHc6Wn2W5V9Vtfnl+XYkv+5UcpEffkSzeD2s9Bu5929Im&#10;V1qr4e1WKzR4mb/R5fvf71ewaDo9jqvhy40qdf8AkJQbFfd9x/79eDw2E+m3WoWNz/rrVv3tccon&#10;f8B61815pry+a37pfm/+LqrYXk/n/bPvyxfI6PXOeEvEMCS/Zrlm+zsuz/gFdBqts1hdeasu+KVU&#10;8qZK5jsjI9A17W7bVdEtNQ275YotkqJ/HWVqqW3ifw9FLA0lzKnyb9vzxVDo+qwalYfZJWjh2v8A&#10;ferGgzQeFdc+ytLviuvklt3+T/gaPUnNWiV9B0eK/uorHULlba0ii2fOr/f/ANuva7lPD2iaNLp+&#10;mbtVRIFdtn9+uUsLCxs3t/7aXfKzffT+Jf8AbrsIfD0tnqVpPArJpV1+6Xev3FrCUjx5RMrwrrEW&#10;q2t3ArNDE7Rbopm/1Xz11vwH0HU/Cvj7UIGvo5rL7U7xbGrh7bwHfaJrnjC2nuZXTyopYpd3yffr&#10;pvBPhjXPDfxGivPty3On7l+41dmE+En7Jw/7ZPw31XR/iXqviNdPnfT7+VP9IRv7yV5D4es4HnuG&#10;s/kuH+fZ/tf7FfW37Y1hqusXVpFbamyWW1ZZ7R6+dPD2g22j6v5Uvz+V+9im/j31Eq3vHmVTn7zR&#10;F1K8eC+X53l373/hatSP4f2Plr/pNz0H/LVK6ewhg8SXjzyr53yy70/3a43+07peBaLgdP3Vc7qG&#10;PKeNv5Gz9/LsRf4P79V7y/WaLyoovJiX7qJWfv2P/ff+/TfOr6ONM7iV6pTU6Z6i2M/zVqQRff8A&#10;u/PQ/wAi1L8qJ8tV3+egA/h+auo8MOt/oksW357dv/HK5R/nre8H3n2bVPIb7k67K0iBa1uw86z3&#10;L99K5dEr0aazXe8TVxmsWf2O6f8A8dolEsz67DwZbRf61vv1xn8dXtN1iTStRtZ4vup95KKfxGp7&#10;VYQ+d/v7ayvGejxXOjbm/wCWTVnv8S7HTbh4p4Jf99K2J9asfEGkzNaMrRV383NEzicppvhvTLnS&#10;/N8j593360X+Edtc2Hn20rQystX/AA3Dv0j/AIFXpelQr9jiXym+7RTjEuR89XNg3h66dNQsd/y7&#10;YpUrlLzzby6dm+eVq+k/E+g22pW8sUsW9EWvnzUoZ9E1eVF+/E1Y1KfKHxlL+x762i+0+RIif367&#10;vwP8XL7QNttqG65tP7/8a11vg/x/ovie1i0zU4orCXbs/wBh6x/Hnwlaz8280z99F97Ylc0qHObU&#10;/c+E9o8N+J9P8SWqyWk6ujVqvZ/3a+QNM1jUvCeoeZbStBKv3l/vV9BfDL4v2nieJbHUf9Gvv7/8&#10;DVwVKZ6tLE83xHdeSyVYhdoa0PsG9N1ReTvrlPSgdB4Y1Vkf5a9DsNS+0uleT2CNbS/L8ldFYak0&#10;L/NWUom57Ro9422ughv9i15foPiHZs3NXYWd+tz91q5xSOoTWFerFtqXzVxV55tm+5WqvDrzf8Do&#10;GesWepVsW1/vSvL9N17fs3V1FhrETr96qM5HapeUPeLsrlX1VU/ipP7Yj/vUGZvPqTO9RfaErBm1&#10;hdn3qyNS8SLCsvzKlBBu6xr0FmnzNXlPjP4i7N8S1z/i3x/9+KBt/wDwKvNbzVZbyf5m3yv/AOOV&#10;ZJ1vhvTb74heL7TSrbc7yt+9f+6tfbfhjwxbeGPD9pp8EXyQLsryz9m/4Yt4Y0b+17yLZqF4v/fK&#10;V7Xv/dbWqDjqSOU8VXP2DTpVSvyg/bR1VtS+INrBu3qm52r9P/i14hi0fQbueXd/ciSvyn/aNf8A&#10;tLxbqE//AC1iZK6aPxhL+GeP2GiT3iXdzt/dRfep8Phu5muoooF+eX/0Gtrw9c2MOqW8GoT+TaSw&#10;NEz/AO1VjVXvPBmr3elRbXlb5Vm/2Gr0jgjGPN7xStvDEUOqRWy3K7/+Wr/3K97034XaReeH9Ens&#10;5fOu1n2Su6/O23/Yr58he+0qdpduyX+LfX278E/DEvjnwNp9zFF9m1XUYNkD3EqxI23771tGJ9Jg&#10;Pq0oy5viPMvjrq9t8OPEfhXUdHRpt3lOvmxbPu/fTZV74u/DfT/Gcv8Awn/h7bbQz2f+k2m37z03&#10;9uPxhc/b/AWkfZlh1jSLV0e4/wCB7a9P+Gnwu1PTfhppUWq3yzf2lA/75P4H2fceuOvHkkcVeX7z&#10;lPia/T7ksH30+8ldj4e1tX01LG6+dG/j/uUzxz4Vl8K+I3WWJvK83Z/wFqpPpv8AYl7+/wByWlwv&#10;yvtrgHE6WbTZbO//AHbb9/8A49WrczLc6X9mvIGd4vkif+PbWf4e1uDyP7M1WX91u/dXG37tdHrH&#10;hLU9HlivoGW5tGXesqfOj/8AA6xkamroOtrrFvFEt4v7iLZ++WvoP7BPbfCrRG+02j6mjPcb/N37&#10;ov7lfKl5YQP8ys0Pm/Ouz7laGm/25ZxReRqbbFbeu/50WsZROGpQPsD4naPZ3/hf+07NoIYr+zgi&#10;bY38W+vP/Bmj+KPDHjWWBtt5pm75X3b65rSvGfiG80a00y8g85GnXa/m/c+f/ar0PTbDxLpXjq7g&#10;uYt9k7K0Tp86V04f4TgqR5B37S0Pk6zaS3it9nurGJFfb/qnrx/XoZ08DafBFPFNcQM/+kRKm/5v&#10;ub69m/aE1KWHxHo+7+OzR13r8iNXnOj+Hv8AhKrqK5+wxokW55Xt22fPs/jrza/u1DglH3TyrwZ/&#10;aulT3dtEv2zylaVYU/5a/wDA66P7MvfwzbKe489+K7J/D0+ieC0a2j/e38rbX/2N9c1/wj1z/ckr&#10;HmOM+MvOplS7Kbs+evvOU6Br/wCtqV/uUlRO9MBj01/uUVC/92sgD+OrCP5LJL/cqJEp+zetOIHp&#10;UNzFqVhb3kX/AC1X5v8AfrK8VaP51l5v92q/gm8X97Zt/vrXWvZrNauv363GeT7KfbWa3M6Rytsr&#10;T1Kz+zXksSrVF0aH5lWuc3Ir/bf6lti/3FrQsb2DRZnji8yZ9u1m3VlWD/8AExt2b+9Tn3JdP/st&#10;WpnE9e8MJ5Og28rfxtvr03RJlmtU2t8leGeGNV+32H2Gdmh+0N5UWz+CvS/hvZ32m2VxY3250ib9&#10;xcf31rroBI6XUkVP3W377V5P8RfCsX2iK82t8/7r/gdevIn+lRbvn/26wfFusaVYReRLEt5d7vNW&#10;3/jraQRkcF4b+EUCWHn6h89xL91P7laEN5rngm1m2tFqWnr/AAP/AAJXoum39nrelxXMS74X/wDH&#10;aq6xo9tc2Eqsi+U/3ko5fdHzHz1eTWmu3kty22N3b7lY9zbXOnTP5JZF/wBmuo8W2Ph2xlZLF5ft&#10;H/TL7lZOm6xF9l8i8tfOi/v/AMdcFSJ1+0jI9O+Ffx9k03ytM8Q7prT7i3f8aV9D2E1nrdql5pk8&#10;dzFL86ujV8JX8MSXDrA3yV0Pgn4ka54BuN+m3TCLd89u33HrgqUTsoYnk92R9o/Y2dN1W0h2V5B4&#10;T/ae0PVIli1e2bTbhvvOnzpXquj+JNK8Qxebp99Bcp/sNXHySierCvGZoQ3Mts/y/PXQaV4naF/m&#10;+T/YrETa71E8OysZRNuY9Fh8TrcxbWaqn9pRf368/S5nh+61PfUm3bvuVHKHKekQ62qP8taCeJK8&#10;kfWJU+6zVND4hl/vVHKEj2D/AISd/wC9Tv8AhJ4k+81eRJrd0/8AFVK81tYX3Tz/APj1Xykcx6xq&#10;XjmC2Tarb64fXvGc95vWJtlcDf8AjCL7sTb6x31uW5/io5TE6G81Jfur87/369a/Z4+EsvjDWU1W&#10;+ib+z7dt6pt/1r1w/wAIvhpefEXXIlZWTT1f97NX3n4Y0Gz8K6Tb2NnF5MUS7FSoIqSNL5bC1WKJ&#10;Pu0O/kweay76imuYv4mrlPE/iG5vIvIs/k+b5nqDj5eY4L4lzL4t8S2mlQMvlJLsbZ/BX5r/ABsm&#10;gvPiT4liibfF9qdF3/7Nfpx9mg8JabrGuXK7/s9nLLv/AOAV+UjvP4w8UXbRfvpbqdpWf/Z/v110&#10;fiLrfDynG6P4YvvEmopbWn/LL/Wyv9yJf79ei+HvADarrkVmu7VbuVkTzn/ir2vwNrHwY8E+HrfT&#10;m0rV9b1N/nupYfkRmr6Q/Z++FHgXxVLqHi/Qba7024sJUlW3uPubPv160YmMPZc3vnxz4/8AgPqe&#10;jy6fZ3y7PtTfLsXzXVa92+Glhr3gnxH4c1rV7G9vPCWmslrAjxeVui/v7K+gPDHw31745fEv/hLL&#10;zd4e8P2DPbwJCnz3nz/fr1D9odNF8N/Cq4tp2ih+XbBv/jZa2+1ylwxFOFXkpH5dft2Xen3Xxn1K&#10;bSpd9rB5TRJ/d3pur3X4V/E5bz4Gf8TNlhi+x7IE2/O0v8FfOHxf8Jp4p8eaQ9nOznVE8+dHb7ir&#10;WHf+ML6bxD/YqsyRWv7pUT+7XNVid0oxjL3js/GF5B4q0NJ92+VG+VH+5/uVzOg6rHqumxaffRK/&#10;79ovJdvnWjwk7XNrqEG791L975fu1lXOm3mj+KLdZ4v9Hdk8q4/grx5D5uY0Ne8MLo91aNZtLNb3&#10;S/cf+Grvh7xnq/hWX7Mssv8AZ7/I1pKu+Ktaa2bUpZbH5UdP9Ig+asHVUa2leKX/AFqffqOXnA6O&#10;2vIL9XWzilhlZt/k/wAH/AKsQ6JqCN5sXnw7v4P4Kr/DfR28beLbfQVXZ5vyLKn34v8Abr2O8+BX&#10;izwfdOyxfb4k+T52+9R7KXKRKpE4Tw8mqzX8UTXMiPEyfJt+/wDPX0Bo+q+I7DxvLBeWc81o23ZN&#10;Xkkya1YXUTT6V9m82VE3o38de8WGq65Z+KooL7T2S0aJXV/+AVeHPNxJS/aomi/sjT7xvuRQJ/DX&#10;mXwx3alpd3PY3nztF9nb5XR/mr2D49+Hl8Q3WlM3m+V9l+ZE+5XD6PZwaVo2zRYl/e/di3V5WJ/i&#10;nIM8Var52g6VZ+Q0MqyvFBv/AIU+4lU5Negs5Gt2g5iJQ/N6cV3PgCzW8029vNXsVtks/wDWu/zo&#10;j/e31UltNAlld/PtvmYmublPOqx94/MioXqZ6ZX6GSV/moepXqLfQWV6ET56ldKb81QA6m/ffbTH&#10;oR9jptoLgauju1hfxTp/A1epw7X2Sr9yVa88hsP3Fdh4Vffp32ZvvxV0RibSpmf4q0r5/NWuXmh3&#10;rtr0vUrNbyyf++y1wlzprQq67vnqJUgp++cq8Pky1a+0xTJuaL5/4tn8dW7zSp/K811b/fqlDbSu&#10;/kKu93rH4A5SxZ3Mk2qWXlL5OyVNqV9QaP8AJaorL/DXh/w98DXV5r0U9zEyW8Dfx/xPX0BbW3yV&#10;6uGj7pzSkMe2XbuWvOvEPgmztr241y5ubnzbffLsdv8AxyvSkRkf+/Xlvxm8ZxW1rLpFsyvLL8ku&#10;z+FaurEiJzNn8XV8Pb7ax0r/AEfzd7b5a24fjZpl+u2506eH5f4Grx/5nb7tE1tLD/DXB7SRsavi&#10;pNKmvftOlStslb5onX7tZtteKkW1lqp81FYyNo80R8zrM33arvtSnfx0OlY8ocxbsEtH+99+ta1e&#10;fTz5tjcyW8v95HrmfJqwk1zbfNGzUSidlGtyHc6b8afF2gy7f7Te5Vf4Jvnrr9N/al1KFFW80+Kb&#10;+86NXjW+XUm3bd7/AMVQvCyP8y1j7KIfWZc3un0jZ/tOaY67rmxkhrSh/aK8PXKfdZP+A18ubKs2&#10;miyzpvX5Kj2BtDE1Zn06/wActFf7sUr/APAaqP8AGaJ/+PazZ/8Afr59trPUoW/dNv8A9l66V9Yg&#10;0FbeK+VvtbJ82xfu1EqEjp9v/MeqzfEjVb/5YNsKVU+2ahftulnZ99Z+gvbX9l9pglV4v79dXptg&#10;rolcnLM2jPnGWcM716B4G8GT+IdSitoovvt8z/3ai8MeFZdVliitot8rNX1r8IvhpPoNht8pUll+&#10;8+356wlI2+E7b4aeHtP8GaNFZ2cW90X97N/eeu4R57z+8lVLDw39mi/fytWxDtht9q1ichn3MMtU&#10;v7H86X7tWNb8Q6f4espb7VblbaKJd7O/8CVz9n8e/h29nE0Hiex/erv+/wDPV8kxcxyn7TmpN4V+&#10;BniiddqStauiV8X/AAH8N+E9B+EGsarr21/EGqfurOH+OJf79fUvx48T6f8AF3Qf7F8Oarp95abv&#10;NnlmnTZ8v8FfJ/iTW2uZYrGKzg/0X5N6L9969LDUJBKdPl94t/DGw8K6P4tsl1PT21K3ll8pnd9n&#10;lbv4699+GnxLufBmqeKtI8S6r5Pg9J/Kgldf30qL/Am2vnd7nT7C1iuf3tzqH99/kSJ/9iud1jxC&#10;15P5vnz3Mv8Az1dq9jkPHlLnkfp78NPiv4T8baXLL4V1pk/s5f39jcLs2LXyf+2H8Tr745eN7Lw1&#10;4T3XmhaJFLe3VxC3ySyqlfOnhvx5q/h6WXTPDV95OoauyW91cI3yRRV9zab8EPDlz8GJbHw9qbX+&#10;sa4qRNcO+x/Nb77/AC1HLy+8dlLDSpR9vI/MzR7zV7bVLrULxlf5vK2P/Av9ypbOzWb4iXGoeV+6&#10;ig+0Sp/wCvbv2mfgPc/A23isblludyq8F2n/AC1/v15d8PdVgsPEF3KsCzfaIEt2R/n3VE/fiEas&#10;Z1PeLfht4LNPPi/495V37H/uNR/b1n/aP2GeDzrSVd0X+y1dBeaDZv4Nu57ZorbULX/UW/8AeTfX&#10;lXip0RLS583/AEiJ/mSvEnTPQ+0dnqVs9nrlvPbbvK2/LTPEMMV5sdf9bL8776u2czaxp1pKv/H3&#10;t/77qlf3872/lSxLvT7r/wAdYxia83JEqfDfxhffD3xfb69bLveKX5kf+JK/Sjwf8SPD3xj8L2Wu&#10;aQ2y9t1Xz7f+Nf8AYevzams4rm3ingXY/wDEldb8Jfi1qfwi8VRanZ7prR/3V1afwSpXsUfdieVU&#10;9+R9rfGn4ey6lpcV9ou14rL97PEi1j6b4kvrbxDb2eoW0nlPFE6zOtUfEP7WOg6rYfY/DmlXM32x&#10;VSW4f5NrtXZ23iFn16Kxntv+WETq7p/sVjUpxj8JjU905/496qqWFvFBErv5Cffb+Bq88s9ieELi&#10;XyGTYqRLMn8TtXbfHi/i0rXpd0SvvsYk2Ov3Kz5poP8AhGfD9nZrsiurr7R9z+FUr5uv/EIiaFzp&#10;t9oPwol0yCXzru9SJ9j/AH2X72yvIPt+uf8AQKir1/4o+M7PTdSsrZW2S+RsX/erh/8AhK4l48yD&#10;jisobGFX4j88ZrZ91VXRfuVqulUpofn+WvvzkkVKietK502WFdzVm7KgBlMdKm2UygCJ6h+4yVY+&#10;+9ROn+1UlxO401/OiirVtryLTbhGZvv1zWj3jfZ4kiWtXyWmf5vv16EY+6dkqnPHlid3Civ8v99f&#10;lrKv4Vh+Vol+99+rWjzeda7Wb97FXV6V8LvEPj+wuJNF0qe88pd+9FrGUuQxh7kjyrW79rz/AEZY&#10;v95K5ea5/s24/wBV8/8AFXWzaVPYXEvmxSpKjbG31harYS38qfJ8/wDE9Y/H7x0y5T134Y+LfD1/&#10;pOn6fd3y2d6v8Fx8m7/gdei668Gg6X9slbfC/wDqnh+ffXivhLwTp6eGv7VvFV/vfvX/AIa2NE8S&#10;Xmm/8gXU98X/ADxf50/74auyMpROPl5yvr3xC1ebzVtrOWztEXe038deOXjyzXDyzuzyv8/z167r&#10;fiTVU1RLa+toEe9+f9yuxNlUk03TNVllW8gtklRP73ztWMpSmHKeZab/AMfXzVtPDFN8rLV7UvB8&#10;Vs/n2cu+Jm+WtL/hA9cmtd9tZ+ds+RvmojE9Khycpyt/bQJav8q1kppUr2H2mt6/8H64ku2ezl/7&#10;5r03QfBkSeF/sdzF+9f5/wDco9lzkVOU8H2V0dn4PuZtJ+3SxN5W7ZvrpdK+F082tus6slujf991&#10;6nNokT6S+nrFsi27FSj2Bj7sT5ym0SdJUiRt+6uq1vwY2g+GreeVf3srfN/sV3vhv4ey2d/5+ofP&#10;tb90iV1Hifwx/wAJJpH2Pd5Pz/f20ewNZShzHgHhiZoYJYrWz+03cv8A47VTXrC5s7r9/wD67+JK&#10;+iNB8B6Z4etU27fNRfmleuH8eeG9K/tf7TeanFDaS/d2fO71HsBe4eQ2dhPfu6xL86/PVuHWGtv3&#10;UsX3a9N17StK0HTooNPX97cLvab+PZXHvokFy+5lqOU66VCfxQKtnqUV4+1fv/7ddPNDp/iHQX0+&#10;5vIP7WT/AI9tjf8AjlZdh4VtrzzYPs0rysjeU8X96pdN+C2uTSxb57azdv77fdqTGtKXwyN3wZoO&#10;laJ8t9cteO/ztbo3yV7X4P1i2fUZdTs9Da/0+wX5rdN3lJ/v14Iln4h8PI8S6HbXjq2xpk+fza9A&#10;+G/xdu/Adnd7ba5h0rUU+z6jp7xNs/399LkMafPL4T6w+EuieI9b8IXvjPw5c6a81rK/n6fDBve3&#10;Su7uf2nLPwra2ifbrbXrhv8AWpDA8TpXyp8KP2hNK+BV5dz+HFk1Wx1Rf9KR7r7n/ANledePPiFY&#10;v46+3Wc/naPdS+ayW/30T+NKj2FKR0yrVYfEfphZ/GCV9G0/U9X0W9023v2VLWZ2R0l/4HXmPxX/&#10;AGnNc8K6zcaLpWirpt3B9575t77f79fPviT9qt/iF4S8P+ENK0yXw34P0iVHnvruX52Va8v+MHxs&#10;n+KnjzUNVgf7Np8qrbxI/wDGqpt31jHCUviMfbyPqXTf2rta8T27+F9cnsfsmpRPE1wkCo9Hw08c&#10;/C3wB4vtNMvotPe3lbZK9wvm7E/v18WWHn3lx5DS7ERv71c14h1KXTb24+SVJW+T5/467Pc5eU9L&#10;D4mnGhKnKJ9W/Hjx58N9S+KGtr4cvF03SooF8qWGJvs8sv8AHXhWsfEWCz/1F5bbP4Xiffvrxqaa&#10;e8n+aVvmrU8O/DvW/Fuo/Y9NsXvJv9haXMcFLDSrS9w6T/hPLnWL3ZEzTf3UT+Ovsr9nX9lHxH4z&#10;l0/XNe0We28Py7Xa3ll2O3/AK8T8J/s/yfCw6f4j1K5trzUIpVdLHb9xq/R/9n79pbTPHlnFpGq+&#10;XpuqxLsX+BGpy5uU662GlQjy/aPOv2sfgn4esPha/wDZXhe20eayXfFfW/3/AJf4K5T4G+MP+E5/&#10;4Qrw40V7oPlWu+DUbf5N1x/Gj/3lr2D4ka9Z3/jW70HUNQj/AOEX2+bO9237pZf7m+vnrxD8abbw&#10;N438/wANLbXmn2G/yIk+e3SVk270/wBmrjH3Tvp1Yxw3JP4joP29tb0/xVpuj6Qsqzaharsab/a3&#10;186fDf4S+EH0HW/FWuavd2f9l3USSw2n/LVG/uVx+seOdX+JGt6n/au572JnuF8n7lei+DJok8B2&#10;mlXLfvb++W6l3/3V+4lY1eWETzOT2rjGMT6A+D/wx8IeIb+90z5dS09dnled99lavl/9r34MwfCj&#10;xultZqr6fdfvYP7/APuV9DWHgzWvDcVx4n8PXkn2jS9tw0KfxpXz/wDtLeP7z4o+PtKluYFhl8hP&#10;3O77u6uCXLOPMd0sNKlI4SzSW202yRPkfataGqwrrz/aYFW2u4otk8X8D/7ddX4t+D+veEvDlvr0&#10;8DPp+5Yp/wC/b/J8lcSl59jv/mib7u3en8aVjGJx1+aBlQ7ra42t9yh0/e/Mq7Homh/e7VZvK/h3&#10;0QzNM6RNXSeVzHV+BtYlsPEFoqsvlSyr8j/399ffWleJ7O816KxuYP8AS4oovn2/w7K/PfwxbND4&#10;w0zzV+T7ZE6/991+h1nqWmaxr3kSwKl3FFFtfb/sVjUDmPN/2hPGenzeNP7B1O2WGLyItt8n8G7+&#10;B60k1izmTw5p2mfZpolXyt7/ANz+OvOv2ovIf4oSwbf3r2sVe9+AP2abO28B6Pq+mXMttrEtnv8A&#10;9Ibem5k/8drmxOE9r8J00zwn4haPfaxfy6/5CpaQSy+Vv/vqleOnXteyf3Vt/wB+q+s7nwxrXgnQ&#10;9T0/XrP7TaXErSs/3vk2fwPXl3l2bcw6RL5R5T5V+72rx/Zzp+6YVY+8fEWt+Cb7TWdlXzov76Vy&#10;T7raX5l+evoCZP4VX5/4t9ef3+iQar4hlWWD90/yfdr7PmOQ8/v7z7Sv3v4azP469I1X4dQb5fs0&#10;uz/Yeufv/AGp2yblVX/3KZBylGyrc2m3Nsm6WCT/AL5qpQBFs+emOnyVNTHoLNvR3byE210thDsT&#10;zWrJ8Nor2v8AwKtv5pnSKKuiMvdPVoUvtGt4JuYIfGWn/wBof8gyWdIp/wDdr9Ovg/Dp/gO/TSLa&#10;2g+yPEtxBMn/AC1iavzNh0FrnyoIot8rNsVP71fZvwf17xLZ+ALL+3LGf7XoMvlfOuzdb1x1/eNq&#10;+ElCPOeRftk/C7/hAPird3NjF5Omasv22DZ9z5vv14C6LtdrmLf/ALlfpN+0t4Mi+KPwTi1eziWb&#10;U9G/0hdn8cX8dfn/AA6V52/ctXQl7vKebylTR387wvqeh/L5V0u+B3b7j1z/AIP0eVNUtGZWTypd&#10;jJ/tf3K6V/DbJ+/b9zEn8ddX8N7zRdS8RpFrX+gXf/LrN/A7/wC3XYFOXIcz8TtNaG1ivN2y483Y&#10;r15r4n8MahpUX9ptc+du+T5K9L/aB1WJ9XTSLNvO8ht8rp/eryS81W+v7dILmeWaKL7qPQRKRUh8&#10;Q3PkeVL++i3fx16d8JfipbaDf/ZtRZprK4bYyP8Aw15T5P8Adq2mib7XzFb56yLp8x6x8SNN1PxP&#10;40ittMuf+Jbdbfsb+b+6/wCB1n2f9v8Aw38UJpWvbprJm2b3+dP+APXl8M2oWHzQTzpsb+9XW6P4&#10;51XWIotK1q8a80/f/wAvHzvF/wADquaRconZ+LfHkthrKaVodn9su2/jdd9ReFfH95f6vcaZq9t9&#10;mu0R3XZ8ldB4Ds/C9h4jtNQs9ejm1JW2fZ7tfkeul1v4Vy6x8RrTXNltbaf/AMt/3tX7cPYSPJIf&#10;iR4jvPtdzbWNt9kt2+be33VrbvPjGiaRZNbWe/ULhfmR/uJW3onwEa58W3umaneXNhokrblmt13p&#10;Kn9z/Zr2L4kfD34G6V4NtNFWDUtN1WK13wahtd03/wC29HtTH2cjwq51jVdY8Eaq19p7WGyL5X/v&#10;15emj3N5oNosUTTP57/7dfcH7Lum+CfE/wALfGtn4ls5dSisIt8E27e7J/cSut+HthpWvfCpLb4Z&#10;eF47O+t9R/fpq0Syu/8AubkqJVC4nnXgb9gDxb8S/Dmn6rLL/YnmwK+y7/i+SpfE/wCyRbfC6KWD&#10;U/8Aia6hEm/55dsVfaHxU+KPiH4afDnR/wBxH/aD222d4v4H2fcSvgfx58UdV8Z6p595qcv+0m6s&#10;Y832j6DC15YehzTOd/s1Ul2rFFD/AHdnyVLNYS/upXb5E/2alh1u2dXn3K8rf89lrQ0S5ufFt19m&#10;tol+zr95/wCBK2PG5auLqe4UpvCVzCnmxeW/95ElTfVjw9Z6hbajb21t89xcNs+zuu9G/wCAVt+M&#10;NKl0FEl+V4p1R/tFu33v/ia9Q/Yq8ExeMPH1xrV8qzWWjL5rb/7/APBWMipQq4SXvHrHxF8DeAPg&#10;/wDBiJtV8K6ReeJdUiRFR7VP9ayf+yV8Sab8OvBL+I7S51ezuUsvN/0pLFvn2f7Fem/tXfGZviL8&#10;U7v7Ncy/2ZpzfZ4ERvk+X77141YQ/wBsSyy/2vHbSyt+6hdvn3URiRH2mIkfSum/sT/Cn4wPDc+E&#10;PG19bfL/AMeNxKvmxN/uNXnvjD/gnF4o0fxvDouleJbG5ieD7R9ouP3Wxa4HR4fEej6v5+mSz2d1&#10;F9yaGf599e1/Dr9snxD4J1xIPFltLrdvLAtvdS3H/HxEv+x/eqOUJUKsPe5TzLVf2MPHXhXSLvXo&#10;J7LXtKt2ZJbjTp/NeLbXGeJ/gDeeIbe01NtXtrDzV2eTcK3/AMRX3d4G/aB8D+IdGf4feAradNQ1&#10;fzXZ9R+RF3fff/ar2LWPh14c8VeAU8NLbRXP9ltFbs+3Y/y/f+ap5iI1P5z8wtB/Y21Oznsp9avI&#10;N1w3+i2/m/6+vojQfA0uiQWlnpXh6C5d/wB0yadKv7r/AH66rxJ8ENK8eeJtYufh34j+fQdkTQ3E&#10;vyJL/cR68fvPE/jb4Yy6fpWvRSaVaRXTytcJFv8ANRv4/wDarojynvYDG0qXux90m8Q/DfXP7c1u&#10;fULaXTYrWL7QiTfOj/7CPWT4A8PXPiG61C5g1WLQbiwi3q77/nb+4lWPGfxds30G70Pw9Pd69d37&#10;fNcTNtRf9hEpqXOh6JoO/wC3XOm3d1BsnlT978/+z/drYKtP2tT2vMdB8HPjrqtt4wt/C/iOdde8&#10;M6lP9llt75d+3d8m9K2te/Zjb/hOvEdrLrmn+G/DkF00VnNqMvz3H+589eNfC7wqtnPL461W5lTR&#10;NGn37Nv/AB9S/eSJKqfEj4l658b/ABhqGoS7tkq7ILd/uRVieF785nd6V8Abzwlrmt6hLcx6lokU&#10;H/IQhX5GSs+80SW2tdKvLaLfLLPvbZ9zYv8ABXbXnxsXTfh8nw+gi/0S1s4omu3b/lrv+d66e/8A&#10;hjLc+A7KXSp/tkSr5qvt+6+yuCvI+pwHvfF9k9m+HWpWNz4UuJ5YlhS6tf8ASv8AcWvjHSvhj/wn&#10;P7SMUVtFv0/7YksqI33It9fV3wrf7H4BfbbNNd+fsZH/ANpKsfs8eBtIs/iXrt41zA+oSsv7r+NH&#10;31EY+6dGJnGMZSPNP2w9EufBN1abZ5U0S/RIpYf9pfkr5Ev9HvNE1J4pfni274Jf7yV+pf7VfwlX&#10;4kfC29ggX/TbJftEDotfJ/irRPCfhv4BWmiy2P2zxXef6i7dfnVv461PCnH61R9p/KfKUz+dTIf9&#10;b8tWHtp7OXyJV2On3keiz2/aPN+XYn3qfKeGbvhLUmfxlonnrviiuk2on+/X6DaPr2lax4h2LAv2&#10;tFVG+X5/uV8I/BOGCb4taJ8jTRefvVHr7+0dNM1XVJrmCBUuN2yXYtccviNjJvP2eLbxz8WJfFWt&#10;Xn/EviWJILRP49v9+vpDSprZLKK2i2pFEuxUSvmL4XfFr7f8bvFvg65n/wBVL5tn83+x86V73Z7k&#10;uN277td8Y+6ehKnGdI6LWNBsdb06azvIFmt5U2Mj1xMfwS0GONUWBdqgAfSvQbZ/OiqXctc8oxkc&#10;F5I/GW/3JKm3/vuqj+Vs3bfnarFzc/fib+FqqO/8X9z+Cuk5qkveIvs3zU2Z9jf89vlqXevlfLVd&#10;IW+fd89BiO2RTbImgV0b73y1mzeG9KvF+aBf++au/Mm/+5Td6uj/AO389KQHOf8ACB6VN/C3+/uq&#10;i/w3s337ZW/3K67fsb/b20x02Pu3NTLiaHgb9m/WvEmiXep6Zte0in8pvm+ffXSp8Dbzw3L+/tpU&#10;/vXDr8iV9B/sYWEut6JqsDMz6fa3SSsif39lfSfiTwTY+JNLl0yeCNLSX7v9/dWfvH2eGeGhSjzn&#10;503mj/2Un2yxb97at+6evsj4LePLb4wfCe7Xytmu2S+VdRJ/y1fZ9+vB/Gfw9vvBPii70i+i/df8&#10;sn/vJXNfDTx5efBn4iQ6nBu/s+VvKvLf+9FW0Y80Tgx+J55ctL4T69+BXiddSt9T8NahB/qt9rKj&#10;/wASVhXn7GfhxHu1ivLlJWZnWszxhrcXg/4l6F4vsZd+ha3Em2ZP46+mLO5XW7CK+ibfuWub4JHi&#10;nwP8Qv2b/Efh5H2xLqVun3Xt/wCGvCvEnhKezldZYmhl/uOtfqxc6au+Vdivury/4i/s/aH48unu&#10;Z1azu9v34V+SumNUyPzHm0drm68i8bZv/jrP1LwGzp/oMqzfLur3X4qfCK88H6vcWM8TbEb5Zv76&#10;151bQ/ZtkU7bP4Inrp+MnlPHLmzltn2yqyOjVvWcO+CJl/u19q+Cf2UfA9/pcWp+OPEsEMUsXmrb&#10;2jLVfxJ8DfhvYO6+EJZ7xE+79roPbwGGqz+GJ8Y3NhvTcsX/AI7VLTfBmualvazsZdj/AMb19R3n&#10;wx15G8i20+xSFv46x/8AhUvi+/3xNqEFnDu2bIa25Ynq1MpxMvsnzVrfhvU/CtxaS3nyS7t67Gru&#10;Ne+LWp6x4ZsrOKVofKX5n/jevoDXv2S/FXi34ZXd9Z+Xqtxp2/dsb56+dNN8B6qlq/8AxL5f3TbG&#10;+X+OsZcp5tOhVjUlS+0d78K/jHc3KRaVqsu+VflW4etP4r/GCfw9LFZ2PlTbP9bvXfvry/8A4QC+&#10;S682KznR0+dkRKx/E+iam91+/gnfeu/56g2q0KtGPNOJ778Lvj9p+pf6HLFHpV267G2fIjVF4h/a&#10;N1fwN4oddKvmSyi/gT+OvnSw0GX/AFqyrDLEv3H+/U15bXkyJLOu/wDuO9B5sa0Yn1LN+2Tc/EXw&#10;zLouvS+SkS74pv468J1XzU1J5baXzopW3q+6uFS2e2+bb93+/V2w1WXekUsvyp89A51+any8p6H4&#10;Ys77WNWis2uVSJl3sj17BbaPeaJFE1n5ENvt/jWvFdE1iXSrqK8i2+b/AAo9dPqviTXtYsot0++0&#10;T5difJVnr5dj6GEj78fePTn8MarrdxZWMTLN9qlWJUdq9F+OWq3P7MHwq0/whocsttruub5byaL5&#10;NqV5/wDszaxrni34yeEtInVfskV1vZ9vz7Fq7+3hqsut/GzUIpW/dWEEVuv+xUS+I5s2x9LGyj7I&#10;+ara21B7rzWl3+f953ruLOGDwqtvc3MTX92n3YUXfUXgn4e654/1e00XQbOS/u5f7n3ESvdfEn7F&#10;XxL8MeGv7QX7NN5C+a0Nu296iUjgw1eNL4j5/ttV+063canebrO7Vt+ypUmbW9ctFZbm8Rm+Z9ux&#10;NtejfDf9l3xt8S5ZZYtPls4t2xri7+Su61v9n5vB7xeHLW8V7t2VJ/s/zvvo5j2MM/rEve+E+ffF&#10;Vgvh6/t/7PvpIb353/0d/nSu48JftD/Ejwl4Q1DSrPUGvLS8V9z3a73Rm/j30nj/AOFetfDTXv7M&#10;vtFZLiX54LvdvSVf9+o9btotH06309rnzn8rfPsX7tbEVcHTqylL4T034OftJ6Z8Mfhp/ZUGkSXn&#10;ii6ut87zNsSV/wC/vr6N8PaDL4q0a0j8VahZaxres/O1vbqkqWtv/cir4U8MeFdP8T2F3LLLPDLE&#10;37r5qt/Drxh468AazLrXhqWTzbdXRnf502Ucp5tTBVIR5oH0nf8A7LTf2jd3mgxW2g28t15W+4+f&#10;/gFeD/EL4b+MdB8US+DrxW+z/b1t4pbSJ9jbv9uvYPA37Y32nRNPs9a0NptYs7x5Vu3l/wBH3N/G&#10;/wDuV9G694n8NeCfC+k+Jdcul1iL7UrxSw7X82WX+P8A4BWXvnH7ar8J8RfF1/tni3T/AAB4eik+&#10;z6SqWqxJ/wAt7hvvvTr/AOHWofAe8ibxDFbf23cf8etijb9n+29e/eNvDHgX4XeLdQ8Q6VLPqXiu&#10;/wB1wstx9yw3fPv/AN6vlnxJrep+NvF93qGoStf3srIkEzt8/wDsUjtjQlCMZTNv4i+CbnTfhvca&#10;nEuxJZ4op3T+P+Kvbf2TvH9tqXhdNI1W5VEZfs++Zv8Avis34nbtN+C134V1WJYdVtZ4rr/fRkrw&#10;/wCFd/HbXr2M7skV0uz/AIHXie0/en11DllDlP0V8SaxovwN8DXd95Cukq/uE/56y18SeHvHmoWH&#10;xJi8VTzt9o+1faJdn9zf9yu2+IWt69rHw50TTNagkdNOn2QXH8Eq15v4P8PS+J/FulaRF/rbidE/&#10;4DXpfZPlMT7SlKXMfqRoOsWfifw1aahB89pdQI/z/wC1X5vftt+KtD8MfEnR9I0Nle3t99xLNC3y&#10;KzfwV9Y/HvxhrHwx+GOn2fhpVhtNv2WWZP8Alkmyvz5+J2gt4k0mVm+e7RnlV/499XGPKeTTnKJF&#10;4qtote0a31C2i/e7d7f364p08ldv96vV/wBkuw0XW4NV1PxfPs0fS4tnk/8APVv7lef+KraK28S6&#10;gsUTJb+a7wf9cv4KYjvv2YIYP+Fq6fLLEs0Sq77HWvuvwrbaff3T3ljtTzWbclfGP7IVhZzeP9Qu&#10;blW8q3tf4P4a+w/Bmg22lNcS2s7PbtulX5q4pfEanwp4w8Z33hj47ar4h09tl3a6m7/I33/nr7u0&#10;TxzqGsaXp+pwSwTWl5Er70r85PGzrc+K9VdW+/eS/P8A8Dr6Q/Zj+JDX/h+Xw1Lue4sP3sH/AFyr&#10;tKp16sfdifYej+NmRNs7Vsf8Jnbf3q8htprmayfyl+5WV/bOp/3Xqzf2deWvKfA9+/yfKqo+597p&#10;VJ32Suv36u3O2b+796s+Z9j7Kg8yXxDH2uu/atRP8i7VofenzI1Mm27f4t9BAO/y7W+5tprvvT5V&#10;o3p/eoR/v7aAGfMjfdqw+3Ztbc9MR1ml+786rVhNk0SL/HQWfYf7B9zEmkeK4PuP5sT19N3KbNRi&#10;ZvuV8qfsHo27xX/uxV9W3lm0zRMzfxfwVZpznMfGD4dQeP8ARElgi/4mdv8A6p/7/wDsV8jeM/hu&#10;2pWEs8Vs32u1X9+lfednMv2fyv8AgFeKePNBbw94lS+gX/RLj7yOv36UCuY8N+D+tr4w8OXvw31D&#10;571v9I0eZ/8AllKv8FfS/wABPElzNpv9h6nE0OoWf7pkeuFsPg5F4VuE8baVB/x8S+av/TvXoupP&#10;BeT2njjSP9am2LU7dF+7/t0VP5hHr1t4VZ382Wf5Nv3ErQ/4RO1/vNTvDesRaxpcU8Tb0Za2K4+Y&#10;yPNfH/wK0Px5pEtneKyS/wAMyfwV8T/Ff9kXUPD1/L5V4vlfwu6/fr9Jax/E/hiz8T2D21yv+6/9&#10;yrjV5QjI/JR/B/irwleo0863lurbNjt9xK6jTfEi20r71b/4mvov4qfCufQb2WOWLfE/3Xr568Se&#10;EpbOd5YFZHr1Y+/HmPqstzKWH906221791FOrK/9ytaz8i5uHbd/3xXiieMFsNeisZf9DuNu9Uf7&#10;ktd1pWvL93cqfL/49Wp+iYbHQxEfdPpv9nLW4odZ1DRbn54r2L5UrxLxh4bg8B/EbW9BngX7PcS+&#10;bA9WPA3jZ/D3ijTNQZl2RTrudP7tdV+2rokE1xoXiqzZvKvIvK81K5pfxD5DMpfUsb7eP2jyTxC+&#10;h+HvNlllV5dv+qT79eF+J5l8Q38tz5DQosWzZW1M/wA8rT/vn+5v3ffpnkweRcKy/wBzbTPBx+bV&#10;MV7n2Tze50eJ5XVYPJ3L8r03+xFubqxiuZf3W7ZvSuzvLBN23az7KqPo7JvaKL7nzrQeJS+P3jqJ&#10;vh7p9zF9mngXyVT5fl+/XA3/AME1SKVoLlvN3fKmz5K9Y8AX8/iGKWCefZdqv/LX+NaseJNe0zwx&#10;8rbbmXb/AKlKOU/RlTwNWh7SR83zaVfaJe/Y7mVv3X3a6DRLx4U2+bvT+L/Yp+sXi+Ib/wC2eVJb&#10;XDy/Mn8Gyq+xt37j79B+e1+X2suQ+kP2G7Zbz9oDSp4mbZFBL/F/sVxX7UWpXN/8c/FDStv23n3H&#10;WtD9irVW8PftGaUsq/JdK9uybv49lH7Wmmz2Hx18Rr5TIksqSq//AACoj8Rzn1B/wTr0fSn8H6xq&#10;a7X1v7V5Uvy/OiV9izQs9vs27/8Afr8d/AHxj8S/CjVPtmh3LJduvzOn3Jf99K+yP2VP2n/EvxU+&#10;J39meINTV4pbN/Kt0iRPnrGpTl8RPMfWthYLDbvAkSp/cRFrzr4nTeGvA2l3d5LFBbaxcK3lOi/O&#10;9eupteV653xh8NNB8bbG1WzWaWL7r1zRl7x24avGjU5pHx/o/wAN/EvxX8qfa15pUT7POuP4a+fP&#10;iF4Ji8DXV3Z21nLqWoSzsjO6v8lfq3pWlW2iWEVnZwLDFF8ioi18bf8ABQvTbPRND0K+0xGs9TvL&#10;p4pXt/k81a7IVueR7ss2jVlySj7p8gTXN54P0tImaL+05/7n8Favh68udH0GaeWVrnUNRXZa26fw&#10;1iP4YsdN0SLVdeluXuJfkit4fvv/AL9dHpt5/YOly61c2apcNEkVjbu2966T0cPzW5pGEnhuLR/s&#10;mmX07XOp3kqu0UTfJFXoXwW8JXnir4l/Yb7UJ38NaCzahKjt8m2L5q8n36hbap9s1BmhvX+fZN8j&#10;17t4D/4on9njxb4l8pvtGvTrpsDu3z7P46iR87i60ZPlhE5n4qfEv/hJLq9nX5Li/lZ/91f4Kb+z&#10;T4Jbxz8X/D9ncxfuopUuJU/2VrgdSTzninb/AJZRLX3N+xV4GgS1u/EcsS/bfKWJX2/d/irjxMuS&#10;mOVSWIhzS+yV/wBuTwH/AMSvT/ENtFs2/wCjz7P/AByvhGzmaz1RG/utvr9UP2mdNXUvg9rauv3V&#10;3rX5hXlhsuvu189Hc9zL6sp0f8J9kfCjUtK+Ivg2XRb5f+PqL90//PKWua+A/wAK9T034z6hc3Nt&#10;L9n0hWRnf+9XD/s8alPDrcVirbPm82KvtLxnr0XgPwLretLEv2pIPN+799q9ihLnic2aRjP3jxr9&#10;qL4owPpH/CJ2bK928vm3X+xXy/c22+Crf2+fW9ZutQ1Nmd7qXez7vnrQudNls7OK5277S4ZvKm/3&#10;a6ZHzPKeafELTV+G8+iaRZzrN9q/0282fc3t/BXQWHhV/id9ng09l/tVYn8qH/nr/sVifEjR5bmJ&#10;J929/wDer6g/YS+Giu7+KNai/e/cs0df/H6zOinS5veOC/ZF0GKz8TeJYtT3WzrB9nlT+7X07pWi&#10;f8I94Z1BvP8AOhitZXWX/gFHjb4Y6HYeOdbvNP22d3qUCvPs/v8A9+s/xDbXnhv4X+JfPnWaJbGX&#10;5/8AgFc8viMZH5y3P76/u2Zd+6Vv+B11Xwc8Zr4A+I2lavK2y0SXyp0/6ZNXHwv8jt/tUf7FdpFK&#10;XJLmP1WmSxm0aW8sWV4pYvNidP468okv7nzG+VeprkP2afiLc+JPhlLpVzeb7rS/9HZH+/5X8Fdn&#10;+5oPqaNOvVjzKR8H3Lrt3bf9x9tUpk8lvvb3b73y1oXnzvt3VmO7I9B8aV5n3t95v/iaidGdfmbf&#10;tqX5HTd/y1qL5v7336AGfwf36dvVFfcv36iR13btzUJu+SXb96gCb5ZpUVdyfN/HV222usvyq7f3&#10;6pJ/tKz/AO5VpNyT/L8lAH1t+wTDLNf+K1Zv4Yq+uLn9zLtb591fKP7BieTf+K9rffWKvsbSvCsu&#10;pXXn3O5Lf+FP79VKXIWYkO5Jdy/co17wk3iew8pYt7t92vTYbCC2i8pYl2f7tTJCqfdWub2gcxyP&#10;hLwfLYeEE0jUNr71fdXlSQt8N/FtxY3MTPpV5vib/bSvoiuU8eeD4PFukOvy/a4vnieiNT3veA4/&#10;wNcy+FdW/seVt9pL+9s5v7616wj71rxXwrNLqtu+g6h/o2p2Db7V/wD2SvSPCusfabfypfkuIvkZ&#10;KJRA6WimU+sSDH8SeG7PxPYTW1zEr7vuv/cr5X+KPwfudBnZvK86J/uui19gVUv9Ng1K1eC5iWaJ&#10;v4HralUlAuMpQPy1+JHwug161eCVfJlT/VTJ99K8strnV/Ac8Wn655t5ZM37q+T+D/fr9K/iR+z9&#10;FcxS3OlLv/j8qvl/xt8OpbN5YLm2/wB5HWvVjVjM9jCYyVGXunlMOtt5Xyyq9v8AfV6+iNS1v/ha&#10;n7L93BtWbU9G+dXT5/u187zaD/YLOsUX+j/88v4K9G+CGvfZtcl0iWJX0/UomiaJPkoPexeJjjaH&#10;94+ef7YZInVo1d93zO9dXo+g3OsSxM6slo+zdcOtVNS0TTLbx5qumSxb0tZ/3TvLsTbXbabqsCRO&#10;qyqkSfwI1BwZbgKVeXNVOZ8beGG8MRJLB++t5f8Als9cql//ALWx/wCF69V1J4tY06WzbyponX+P&#10;79aHw38MeEPhXoKeOPHqrqW7emnaN9/c/wDt0Bm2AjhZc0DxS5v1tpYms2ktrhflZ0rK1W2V4vPa&#10;X97L/vV9K6r4D8E/H7SZdX8BSro/iBfnl0G4bZv/ANyvmrxhomteD9Ul0/ULOWGVfvJL/DUcx8/z&#10;z5eQxEuf9K8ra3+1/t09/K839xBs+b5vmro/DfgPUPEMUU8/+jWit/rX/jrY8T/DG5sIpbnTJ1dF&#10;i/eo7fPQej/Ztf2XteUx/AfiGfwr480LXoIv3tldLLs/vbfv19Uft2+GIte0Pwp8QdItt9pfwLFd&#10;On/jlfG9nbXn2hvKiaZ1T+7/AOP19gfszeNtM+MHwy1P4SeJbnffRRM+nTO3+fuVHKePI+SYdrxb&#10;m++/8aV2Hw68W33w08ZaJ4js1+e1nV2+b76fx1lfEXwHffDTxLd6RqETfaIm+/8AwN/t1z/nSvF5&#10;ssrbE+RUq/jIP2o+HXjzSPiR4Xsdc0idZre4Xeyb/uv/AHK6ivx3+EX7Qnir4Oav9p0W5aa0lVPN&#10;tH/1TV9p/Cj9vmx8ea9pXh6fwvdw6rfy/Z98MqOiNXHKgB9YTPs3ys2yFV+avzE/a3+MzfEv4l7b&#10;OVv7E0hvKg+b/Wv/ABvX6gbFvLd1ZfkZfmSvy6/ai+HVj4J+Kuq2di0ENozfaFi3fOu6jDfEXCXJ&#10;LmPP9V1K2vL+0vryzlvLTyl2+S3yb/8Abp1hpWtfEjxRaRW1myJEy+Uifw1zsN/eWH/HnOqQv/cr&#10;0/4D6xc3PjT+2r6WV7TRIJb2Xf8Ac3qnyV3ntrMI/aOF8YWeoa98QZbFoG+1+alqsTr8/wDdr6T+&#10;PHhhtE+F/hrwZY/I+jWv2i6/2pWT567D4e/C7Svij460/wCMTNFDp/kfaGt/4PtVYPxj+Iui+IfC&#10;+pz2LRzPFfPatcJ/y3dkqI+9IMNKniKkpVD5Ss7mK8v4llXf+9RG/wBuv1N/Z+8Nt4e+GmnrPAtt&#10;cT/6Q/8AwL7lfH/7K/wBs/E/iXT9T1rc/kf6U1pt+Tb/AAb6/QaFFhiSKJdiJ91Erx8XU97kOOrz&#10;Uo+zOH+OVt53wv11f+mFfmZqum/6VX6V/HvUlsPhpqu7/lquxa/O/VYVhd5ZdqRf7deVy+8e7lc+&#10;ShKUj0v9mC80jwx4y/tXXrmKz0+CL/XS/wB6vqfxbqsXjzxVo+kWsS3/AIa1TTpXnmT+5/fr8/8A&#10;zpbyVGl+S3Vf9Fh/9nevu6wvLHQfhz4K1W2uY5pdNiWKfY38DJ86V7dCnyHkYvE+1qc0T508bfsz&#10;eMfD3iF7PSNMk1LT2b9xcJ/c/wBuvS/BP7NPiO88DahouvJbWfm/6RZujb3ilr6qsHW/sLedWXZK&#10;u/fVtIVokcftj4i8Mfsf+Ide1RoPEMUVnpkTfM+7f5v+5XuWieHoPAGr2+lWarDZRKqRIn9yva64&#10;fx/pS+Ul4q/PF/HRGR3YTE+9ynm/xF0q81jXLu8sZf3qyqmz/ZWuP+N9/Po/wF1tZ22Syqtvv/3q&#10;3by21X7RaXltP50Ms7u1dR4k+HUXxU+HOq6HefI8q74n/uNUf8vDlq/Eflr5P92jZXReOfCV54D8&#10;R3ei30TQ3dq2xv8AarCfZ/DXacsvcOw+DPi2fwl40i/f+TaXn+jzp/e3fcr6Z/0n++1fGP3H3L9/&#10;+GvWbL4u3a2VuGnkyI1B+b2oL9vU+zI8wuXZ33R1nui7vmbf/t1bmdUeVtzb9tZ7v52z+Cg5hmxd&#10;qbduyotjfeVt9M3/AH//AGei5+dP/iKABJv3u3bUzv53/Aarpu27GX/fenInz0ogTJt2bvm/uVdt&#10;kVP+BVXtrPzn2+bs+Xeu/wDiq7DDslTd/d/jpgfb3/BPHRIHi8UXkqLM6NEivX20lfHX/BO5Nmg+&#10;KPm/5axV9i/crlq/EA+m70/vVg6x4ngtl8qBt8tcu+qzvLu3Nv8A96o5QPRXmVPvNXkupfGyDSvE&#10;sulLbNMkTbGd66C2v2uX/fs3/fVeD/HuzbR9XtNai+SLdsZ0raMS+U1fjZo+r39xaeNtBnlS4str&#10;z28Pybkrq/Dfj9dYt9P8R2zfI6rFfRJ/A/8Afqv8NPGEHiHQYvNlWZNuyVP79YieHrn4e+KLieCz&#10;lufDV787bF+SL/Yq5FHuz63OkEU8W2aFqtWHiS2uYv3reTL/ABI9cF4V1Jbb/iXyz/adPlXfay/7&#10;H9yt3+yp5pfLgg3p/frmJ5TrYb+1ufuzq/8AwKrFc1YeHpYX3SyqldBDD5K7aggl+/XH+NvhppXj&#10;O3fz4Nlx/wA9kWuwoojLk+ED4f8AjH8E7zwTa3F9PFvsk/5bJXylrHjm+8PazFeaHuhuLVv3Utfr&#10;H4ztv7VR7G5077ZZOvzJ/A9fKnxU/Y8s9eeW+8Lt9jlf5/sky/I713wr/wAx2RqyPhTXtebxVqN3&#10;qer7ob24be32ddiUaVbX1/F/Z+n/AGm8u2l/cfZ/4/8Afrs/HPwf8Q+D7+W21PT5IXi+98v364/Q&#10;fEOp+A9Ue5gVvK/iSumMjSNWcPgPU/A3h7V7bxRFaeKtthplrF9ourj+Nl/uV6VZ/EX4TfGlJfBO&#10;p2baD5DeVpmou/3q8P0Hxzfabf3eoaRdf2lE6/6ZpN82/elc/wDEJ/CfiGKLUPDVnPpWoP8APdWL&#10;/cRv9ig2r16taPLKR0fxU+G+tfs/eMLRtPvlff8AvbO+tJfvpXqXw9+NPh/4zRRaD8RNI+2a3FE7&#10;2us28Xz/AC/36+YtNsPEHjC42S3ks0Vuv72a4b5Lda6jR5pZr+08PeEILm8u5f3Ut3Evz3H/ANjQ&#10;ccPcnzHtesJY/Z0i3QJabtm/dVeaws4X2Mzb3X5XT7ldH4Y+F2g/BCyi174l6gusart32egpLv2P&#10;/t1n6r4h8BfGzQdQbRWn8H+JbOJ5Vsd++K4Vas+xjn1Pk5OU+edVtvs2vXcunyyQ/Z5dn7lqNEv7&#10;nwxr2n61p8v2bULeXesqfJUUNssLO38G35t9RTXMHm/N9z+GiR8VXqe2q8x926PYeDv2zPAyQXPl&#10;ab41sItjP/ef/wBmWvkf4nfBDV/hRrMtjq8EqfN8r/wOn+xWJ4S8bar4M1mLU9Dvm027i+dZkr6j&#10;8Gfte+EPiXpP9g/FvSI5nT90urQr/nbWPwGJ8jw6V/pW1m3xbfv10vw08Zt8NPiNo/iNYluZbCdX&#10;ZP76/wAdfR3ir9k7wr4t36h8O/GdlcxSrvW0uJ/n/wByvKdb/ZO+IOms/kaUt5F/filR6vmA+zr/&#10;APb2+HNt4ee5s57m51Pyt62PlOj7/wC5vr8+fij8Ub74neN9T8Q6h8lxdS/Km77q/wByurtv2Zvi&#10;JeX8Xm6L9mil/jmlT5K6PTf2Qtaf5tV1zSdKi3bGd5d7pUR5YfCBmeEvgnaa94K0/wAS6v4s0/RI&#10;tRZ0ihlV/m21u+IfDdj4P+H2oaL4S1VfE93fsr313p8T7ILdf4K1vjZ4J0zw38O/BXg7Q9XXW7i3&#10;nleW4iX7m6uo+Cfwi8X6Pptxp+jyrZ6Zfqn2y41GL55f9z/Zo5jsp4OrV948n8JfGzxL4b+Hd34C&#10;toGhtL+Xe0u1vOVG/uV7b+zf8KLbVfAvm69KrxS3jXEFi/33df79ei+Ff2dbHR/FsviPxDrUGq6h&#10;9yJPK2JF/wAAru9E8K6D4Y1SXUNP3Pdyszs9RKUj0o0I0ftHV/Cv4dQfD3RpfNZftd029n/u/wCx&#10;XW3PiGzs1+aXf/uVwT6xPcy/Nuf/AH2qV7l0+8ypXnfVueXNM46koylzSkeWfth+M9Qs/Ato9ssU&#10;NvLdeUyP9+viq81j7Y/mz7t6/c3/AHK+s/2wLaW/+GlvcwfOlreJur5Z8JfDrV/E8qXk8TabpSf6&#10;24uF2IiV0RoRic0q8uXlgdH8H/hvqvxI8TPbWMXnJEvmy/NT/ijpt9YaDd6K0rWd3ErXEqJL/HXq&#10;XwQ8Z2Pw68aWkqzxWfh+3328tw6/8fW7+OtP45fCjUNV8R3fiXQV/t7RNS+fzrT59n+xW3NyGJ2v&#10;/BPr4nah45+F93pmq3jXl3pM/lK8rfP5X8FfVaPXwV/wTxs7zwx8QfHeh3ltLbP5SS7Jl2fx195J&#10;XNL4jaoTVj+KoVm0S73f88nrS+bdWF4/mZPCl75X+tZdlQRD3JHg9hNqGm6zFZzxf6P5S/PXtvhV&#10;PJsPP2/xV5FoOpS3mqSwTwN+4bYm+vaNBRf7O8qoh8RufNX7bHwNXxPon/CY6Vbb9QtV/wBKRF++&#10;lfAj/J8v3K/ZV4YL+1uLS5XfFKroyP8Ax1+bX7TPwKn+Evi+WeBWudEv2eWB/wC5/sV2RM6h4ZC/&#10;zbmSpvs3+1TkTYn+x/copnMVXdf4/nf+GqjzbPl2tUs3yO6yxf7r1F/sbq2AieZdr74vnpj7f4t3&#10;+zT97I38NM/1z7lb/eqAHTPs+Vvnipd6um5fnqH/AIF/3xVhP7qrvd/vUATWzr/Eu9U/gq0j703f&#10;cqlCi+b+9+T5vm2NVhPnTylb7tWB9x/sB6x/ZvhzxKu1pn8+L56+mNV1u+vE27vk/uJXyz+w3Mtt&#10;4N8QS/wfbETf/wAArvvid+0J4e8HvLbW3/Ey1P8AhSFvkT/frOUfeA9FmmttNie5ubqK2hT7zzNX&#10;lXjn9pnStHlez0GD+0rjb81x/BXgniHxV4n+JFw93eTyvF99YUb5ESucSzWGVJVl3ujb9j/xUwPo&#10;PwB+1LbXN0kHiOz+wb/u3EP3Er0jxh458GeLfCt7bS61Yv5sX7rfL/HXx1f6bBNF8rffXeqVn2Fs&#10;zy7W+5QWfRX7JGsQal4w1DT7ydXt4vki2fcd6+0LmwgubV4JVXymX7lfnR8B9B1PQfFGp6nYs32S&#10;Jkll/wBl6/Qfwlr0XiHRLS8ibfuX5qzrR+0Qc6+iWemo+kSqsMT/AD2sv9160NBv5bN/sd43+kJ9&#10;7/b/ANutDxVo6arpcyr/AK1PnV64Sw8QrfxRWd43k6rB/qpn/i/2Kx+Ms9ThdXTclOrmvD2trcr8&#10;3+4yf3K6NH3/AHaxIHUUUUAPpjwr/dp9FAGPrHhjStegeDULG2vIn/glir5/+K/7G3hrxJBLc6LY&#10;xW1x/wA8f79fTFRO6ovzVcZSiXE/Iz4qfs/X3hW/laBZLC7irxl5lTV9utRSo6fI01v8julfsX8W&#10;vhjovxX037HfK1s6/duIfkevz9+Ov7Mer/De9mn8hrzSnb5btF/9Drs9ofR4KjCrHX4jB8GaJ4a1&#10;7QfKvPEdlpWhbv39vu/fS/79dHqvxy8OfCLQ/wCyvhpoa/a3XY2s3C/O3+5XzpqXh6WF/l/8cqvb&#10;PPbQSxSR+d/d3/wVtGQ8XhJfZNPWNY1XxVq0up6neSXl3P8Aed2+5Xa21n/wg3gb7Y23+29Z/dQf&#10;9Mrf+P8A77rz3TdSis7qKSeKR0RvmT+9V3VfiFfX/iFdVliV/K2eRbv9yJF+4lbHifVpfaPW/BP7&#10;MHi/xnYfbma00fSn+7d306xI9O1j9mlbOLyoPHXh25uP4oknryfxJ8ZvFniq6Rr7UGeKL7lunyRL&#10;/wAArKh1tnZP3Wz5vv7qjlI9lE0L/SrnR57uxnZfNibZvRt6VXm0eWZfKiZYd9W4ZoJpf9ev+1vW&#10;tJLBndFinV3/AIfmqJG0Y0IGbYJfaVKjQahLbSr/AM8W2V1Gg+PPFGmxOsXirVNj/wAH2p/lqjbe&#10;GNX1W/igtbFry4/gRIvv101h4AW21GKDxGraD/y1ZHV97rR7xftqP8pnv4q16/dGude1C5df7901&#10;dr8PfB/iHxJ5sttdSw2jfemmapX8T/A/wrcWX/IXvJVb97/t/wDfVdNqX7Sfw5me3i0j+0rOJfka&#10;F4oqn3jpp4uhD7J7B4M8B+GvBlvFctF9v1BPn+0TfO+6u9h8cqjeVErP/devlTUv2gfDn2+JbPxD&#10;qFtabv3qPYxb/wDgFWE/aB8Jw3sU9trWt3kUXztC8USO3/xNVym1TNuaPuRPqaa8vLyVGZ/vfdSt&#10;C2ubnei7tlfL0P7YcFnqPm6R4Ta/RPkWK7leV/8Ax2vUfhv+11P4n1J7afwFPYS/34oHdKn3jxKl&#10;eVWXvHtEKT/P8rP/ALi1dTw3qOpMjeV5MTf89mqpZ/EXWtbtfNs9IkTa2xv3Wyuo0HRNc16WK51D&#10;/RonX5k3ffrOUjHmM3x/8Oorn4WarFBEt5dpF9oi3r/EtfD+pf8ACR3kvm+IdQns4v8An3dv9an9&#10;zZX6avZxPZ/Ztv7rZs2V8X/Hv4A6h4V1K41XTFkvNKZt/wDfeKop1QPBL/Umv9kG3ybSL7sSfwV6&#10;x+zf8S5/A3jey0x55P7K1GXypYXb5Eb+/Xjvy+bt/j/uVL5zb/Ni+R1+7sq5AfoRpWlWMPxh1C+s&#10;4oPtctinmvD9/wC/XovzV8G/su/EL/hHvjn5Gr30jxavY+UrzS/clV6++k2ulc1T3ZF8xX2Vwvxd&#10;1htK0O32/wDPXe3/AAGvQq8t+LuvRabcWSyrvRvkbetQEZHL+Er+DXmiulT96/3q9F0G/wB9xLB/&#10;crkvA2lWzyxNZr+6/uJW7f8A/Ek1nzV/iq6Z6VGPPE3dYhaH9/E1cf8AGD4aW3xd+G97pUqf6Wie&#10;bav/AHJa65Lz+0otu5djLVTTdSaznltv+WtbnHUPya17RJ/D2qXemX0TQ3drK8UqP/A9Ufs6/wB6&#10;vs79s/4G7/8AiuNFg+dv+P5EX/x+vj/7NL/zyatE+Y4zl7l12/Mu+q6eb+9Zm2J/sLVi5RN/3t7u&#10;1D22xNvm/wANIsro63PzN/BUP3/3qfI+6pnRdu1f++6h2fxbfu/coAfCjzNup9sjb/3TfN/t0I+9&#10;f3TfP/HRv2P8v+zUASujfw7fvf3vnp6fJ/ufxVCk3zP/AB/79WH2+bt3b9n3qsD0v4deOda0Hw5q&#10;GmaZeS2dpcS72SFvvfJVhLCV4PPZZZpX/jesfwG6pp0sqQRTQ+a6bK6VLlUX7rQp/DQBNYebCiK3&#10;m7P9itq20q5m2eVLFN/sbvnrP8N2Gta9deRpkFzeTf3ETfXQa34b17w3FE+taLJDE/yb5vk+aoOn&#10;2Rn/ANm/aZUg3bP7qPVW80pbCV5dzeV/cerD6q22LazTbPupLTr/AFL7fFuZfkf/AFsVVExNbRPG&#10;2ueEtLu4tGngf7Z/r4nX79fVH7KPxIi8Z+HH3fuZVbypbfd/qnr480pG+2xN/tfIlfU37N/wu1Dw&#10;l4X/ALcudyPf3XmrDt+6lH2eUg+n68o+Jfht7PUU1CD7kv39n8DV6lZzfabVGqvrGmxarYS20q/I&#10;1ccfckB45omvS217uZvvfer1PStS86JPmryLVdHl0S/lgb+Fq3fCWveTKltJLs/u1tUj9o1PW4X3&#10;rUtYVtc7Pm3VqwzLNFuV65jIl/jqrf6rbWEW6eVUpk1z/DXOeIbD+0on/jf+GrjE6aVPnl7xbm8c&#10;2Oz9xumqJ9ba/wDufJXm9ylzpsv3a0LPxPFDFuZW310xjE9v6hHl9071H+T5qqaxYWevWEtneQLc&#10;28q7HheudTxgs331+f8A26dbeLYJpdu3Z81EjGVOVH3pHzV8VP2M/tN7LeeFZV8r53a0m/h/3K+b&#10;/EP7N/jbTbh9vh67m2N/BFvr9OHdbxd0Uuyotmyj3jolmPu8p+R+pfDfxLbS+RPoOoQuv3keB6sa&#10;P8B/F+toj23hzUJkf/pg1frHcwwTfNLEv3vv7au221Itqqv/AACr5pHhVa8pn5iaJ+xz4/1ufym0&#10;NrNP79w2zbXqHhj/AIJ161c/vdX8Q2Vh/sRLvr7rd97PuiqGZJ9nyr/33RzSMT5d0H9gDwnYS7tQ&#10;169uX/i8mJESu90r9jn4aWDpL9hnvNrfL50tey/Nt+apkdvvL/45TA+Of2k3s/A2o2/hzwrZxaO/&#10;lea1xbrsl/77r53mttevNUi1NtXu5tQiX5Xedt9foN8YPgVp/wAUYorlmaz1iJdi3CJ99P8Abr53&#10;1j9lfxxYN/oiW1/s+75Mvz1nzSA+bNS0rU7zW4tVvJ53vYl2f6QqujpXP6lpWovrKam6229fk/1C&#10;eV/3xX0brHwQ8caav7/Qbmb+Ntnzolef694VnsP3V5p9zYS/9NVf79HMQeWvc6hZ699u8jT3l2bP&#10;Ke1TZ/3zViz17U01z+1YGsYbhYtmxLNdn/oFdhqvhWJ7eGVZ1mf+LZ99axP7KWFvu+d/eR6vmAsW&#10;fxF8S22pS31trVzZ3Eq7JUiVESt7SvHmrvLLK2p3b3D/ADNNDKyO9cT9jd3/AHTy/wC49Ps4Z7OX&#10;d+9T/bStAPsr9mz9o2K21yLSvF7edE/yQag/30b/AG6+5oZlmiSWJleJ/uulfjzpVzLeRbm271/7&#10;7r9Pv2frnULb4N+Gf7cZob1LX5/tH39n8FctSIHptZ+qzQfZZYpVWZH+R0f+KqU3ie2d3iglWZ6z&#10;3m877z/NURiB454//Zm8Oa9YaneaVB9j1iVd8SI3yb6+P9V0q88PavLY31s1td27bGR/kr9IPuPt&#10;rP1vwfpHiG6SW+0y2uZV/jmiStwPzk1uzvtH17w/qMttPZ/alfyn/v8A8e9K+3f2cvjxF4z06LQd&#10;anVNbt12RO//AC8J/wDFVwH7aWgwWHg3wveW0Cp9j1FE/cr9xWSvnSzv57C6huYJ2huIvuun31qu&#10;XniXyn6i14/45ubHxJqUtnOu/wApvlrlf2e/jfqfirQdTs9aVppbBV8q7/56/wD2VdQ9nZ6re/bI&#10;m/e1xyjyBy8hu+A9KisPu/cWpfGELXKbkbZWhoMP2Ow/32q3NYLeRPu+5V0/gOmNXkOa0S83xJF9&#10;yti50ppr2JrZV3v9+qNt4bnmuP3S+TEn3netvRLnZceVu37Pk31tzHNKXOad/wCHrbVdEuNMvFWa&#10;K4i8qXf/AB18V6v+xnqf9rXv2WeX7N57+V/ubjt/TFfdNM+WuVSkQfh0nmoj/wAHy/cqJ4W27mXZ&#10;/dq082yJ2Xa77dlUkmbem5f++69EB833/wCL5aERtm7dv/4DTn/2W/3kpsN43m/MvyVADE2/cVv9&#10;6nv8kqfMr/7lQpuhd/l/74p+9NsTbt9QBd3xbf3TfO3yN8tRfupn8pm+eok+T5qEh+RP79AHpHga&#10;FodJdV/ilbam6uihtpby6is4EZ7iVtkSf7Vc1oNs2laXaSz2zPbyrvV6+gP2S/CUXiTxhLqt5Bvt&#10;LBd67/8AnrQdNCPPI+jfhp4M0r4UeAEnnVXu0i+0Xlxt+fdsr5V+J3xCvviL4muLye5l/s9H/cQp&#10;/AtfUX7Q959m+FmpvErfPtT5Gr4tTd9/bsoO+vLkiOd9+z5t6bfldPv1esPK2+Uu2bf96F6owory&#10;7ZWZH/h2Ve8mDYjOv3f40qzyj6Y+A/7OS3Mtp4j1pf8AQnXzYLR/vt/v19UfZoktfIVVSJV2KiVx&#10;/wAGbxb/AOGnh+WJt/8AoqV2tcUpe8QV7OH7MmypaKKgDn/FvhiLW7XcvyXC/devGtStp9Nn2srI&#10;6V9C1yXjnweut2TywL/paf8Aj9bU6n2S4nP+D/EMV/a+VK372L71dbDcrbRfK3yPXyb4q+Itz4A8&#10;ZRIsTJFE37/fX0V4P8SWni3QYrmCXzorhfvpRUj9o6ZUpQjzHUPNUyf7VZ/nbF8rd/wOqnnS7tjO&#10;1EZcxceXlKXiFIEf5V+f/Yrh7/cju0UWx/7lelTeRs/vpXO6lYQTP93Z81dR0/XZQjyxOH2Rf61m&#10;bfu+49aHkxP937/8PzVafRFh+8u+qt5D86bV+T+Kg4KlWU/iNLR9VaH5Pvp/cro0mW5i3LXCpN5M&#10;/wB35K6XR7/evlsv+1QYm1+6dNq1F9z7rVEl4ttF91f+B1L9pWZtyqtQBKk29vvUTP8A3G/4BUU0&#10;Oxd//s1G9v8AvqrIB0bbuVarvczwrtX5P9urv7pNi/NUV+7QxfMuxP8AboAIdS3/AHmrQR/l/dLv&#10;rzrW/iF4c8Pfvb7V4Idv8G756808VftgaRpqPbaLYyXkv8M0vyI1VygfSHnN/EuxK8f+N/xI8D2f&#10;hzUNPvvs2sag8TeVEio+1/8Afr5n8Z/Hjxf4z81ftbWFo3/LK3+SuBS2lv53ZpWf+Pf9/wCejliA&#10;+2SW/R4ooF+X7tUnsNnm+aqvs+9/fWtWGGea6SCCBppW+RUh+/Xtfgb9kjXPE8CX2uXn9lW7NvW3&#10;273dakD5iv8AyrN32tvi/irQ0HRLnxVKkGlW07pu2fd+SvuW2/ZU8HaOiMti15d7f9bcfPT/APhA&#10;10FPKgggtk/h8lKAPAfAH7PEWiXVvqetSreSxNvW3h+4tfR1trGp3kT/AGmX90v3U/uU6z0f7NF+&#10;/X52X5qsfY1++u7f/cqwLej/AGnf+4b+L5vmruLN9iJu+/XOaIkFsiSy/I9bz36Ov7paANiZ2+Rl&#10;amTOzp8tUrabf95vuVahfzn27f8AgdQXH3zz39oHwxL4t+FuoWcSq93uili3/wB7fXnnwf8A2V5X&#10;lfUPF9sv3f3Vpu/8fr1X45X/APwjfw+u7lpfn82JF/77rvtB1Jbzw/p95u+SWBH3/wDAKzl8J2cn&#10;JHmOSTwfofg+BNK0q2js7d/nl2VnaDoL6a/lK3nJurY1i2/tjfKsux92+tHw3Zt5v73+Gub7RjL3&#10;5GukKwqkX91avWELOvzf6qqO9Zrrb/BuroERYYquRjIwvEN59mi8iL+Kuc/tVdHtZblm2RRI7s9a&#10;GqwveXTs7fJXkX7Q/ipfDfw5vVX5Jrr91E6NW1OJieweDPH9j428IRa5ZtvR96Mn+1UB1q8/vV8v&#10;fsheNmh1m78L3M/+iXq/aLXe33Hr6h+wL/cao9lYD8aZv4/96mP9+iiuosZD/HRddqKKxYAn+ql/&#10;4DQP9VF/u/8As9FFKIFhP+WtTJ/7LRRTA9lf/kllp/wCvoj9jz/kT9W/67/+yUUUHo4T4zuP2kP+&#10;SS3X/XzFXyVZfdSiigvFlhP+P1/+uVS/8snoorSJ5x9+/s7f8ki0H/rk/wD6HXpdFFedP4iBlFFF&#10;AAlE1FFC+Ma3Pgr9rT/ka7uvU/2Tf+SdW/8AvPRRXXP4T1a38KJ7VN/x8W9E3+t/4BRRXPSOJbDH&#10;/wBVVW4+/RRXUZlLUf46wZf4qKKYmZtz/wAfH/Aq3dH+/L/1yoorQzJX/jqvL/FRRSAxNQ+/F/vV&#10;vaV95KKKoDam++teW/GD/jwf/eoopgfH/jL/AI/5q5qT78VFFNgbtt9yb/drQ8N/8hGiisgO4+Ff&#10;/JYtJ/3nr7zT7v8AwGiigCW6/wCPeuNvP+PpP9+iigDP1n/Wzf71VP8AltRRWoE8/wByKtaw/joo&#10;qQLcP366C3/gooqDWnueU/tX/wDJNF/6+kr0PwZ/yTTR/wDrxT/0Ciipn8J6k/4Jn2f366O0/wBV&#10;NRRXIvjPM+0Fl/ra6X/l0f8A3aKK0qESOcvP9Q9fK/7Yv/IG0L/rvRRXRSMTyz9n/wD5Kr4c/wCu&#10;9foNRRTqfEB//9lQSwECLQAUAAYACAAAACEAihU/mAwBAAAVAgAAEwAAAAAAAAAAAAAAAAAAAAAA&#10;W0NvbnRlbnRfVHlwZXNdLnhtbFBLAQItABQABgAIAAAAIQA4/SH/1gAAAJQBAAALAAAAAAAAAAAA&#10;AAAAAD0BAABfcmVscy8ucmVsc1BLAQItABQABgAIAAAAIQARrEyGSgQAAIoKAAAOAAAAAAAAAAAA&#10;AAAAADwCAABkcnMvZTJvRG9jLnhtbFBLAQItABQABgAIAAAAIQBYYLMbugAAACIBAAAZAAAAAAAA&#10;AAAAAAAAALIGAABkcnMvX3JlbHMvZTJvRG9jLnhtbC5yZWxzUEsBAi0AFAAGAAgAAAAhACTqENLd&#10;AAAABQEAAA8AAAAAAAAAAAAAAAAAowcAAGRycy9kb3ducmV2LnhtbFBLAQItAAoAAAAAAAAAIQDh&#10;tMFMnNkAAJzZAAAVAAAAAAAAAAAAAAAAAK0IAABkcnMvbWVkaWEvaW1hZ2UxLmpwZWdQSwUGAAAA&#10;AAYABgB9AQAAfOIAAAAA&#10;">
                <v:shape id="Picture 24" o:spid="_x0000_s1027" type="#_x0000_t75" style="position:absolute;width:3091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7nQLFAAAA2wAAAA8AAABkcnMvZG93bnJldi54bWxEj19rwkAQxN+FfodjC77ppSm0Gj2lCKV/&#10;nloV8XHJrbnQ3F7MrZr66XuFQh+HmfkNM1/2vlFn6mId2MDdOANFXAZbc2Vgu3keTUBFQbbYBCYD&#10;3xRhubgZzLGw4cKfdF5LpRKEY4EGnEhbaB1LRx7jOLTEyTuEzqMk2VXadnhJcN/oPMsetMea04LD&#10;llaOyq/1yRuoZd+/x5fHt5W7Hneb/Dj9uG7FmOFt/zQDJdTLf/iv/WoN3Ofw+yX9AL3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+50CxQAAANsAAAAPAAAAAAAAAAAAAAAA&#10;AJ8CAABkcnMvZG93bnJldi54bWxQSwUGAAAAAAQABAD3AAAAkQMAAAAA&#10;">
                  <v:imagedata r:id="rId35" o:title=""/>
                </v:shape>
                <v:rect id="Rectangle 25" o:spid="_x0000_s1028" style="position:absolute;top:4001;width:3092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CE5809" w:rsidRDefault="00CE5809" w:rsidP="00CE5809">
      <w:pPr>
        <w:pStyle w:val="a3"/>
        <w:spacing w:before="3"/>
        <w:ind w:left="0"/>
        <w:rPr>
          <w:sz w:val="10"/>
        </w:rPr>
      </w:pPr>
    </w:p>
    <w:p w:rsidR="00CE5809" w:rsidRPr="00916C36" w:rsidRDefault="00CE5809" w:rsidP="00CE5809">
      <w:pPr>
        <w:spacing w:before="89"/>
        <w:ind w:left="222"/>
        <w:rPr>
          <w:b/>
          <w:sz w:val="28"/>
          <w:szCs w:val="28"/>
        </w:rPr>
      </w:pPr>
      <w:proofErr w:type="spellStart"/>
      <w:r w:rsidRPr="00916C36">
        <w:rPr>
          <w:b/>
          <w:sz w:val="28"/>
          <w:szCs w:val="28"/>
        </w:rPr>
        <w:t>Хисаметдинова</w:t>
      </w:r>
      <w:proofErr w:type="spellEnd"/>
      <w:r w:rsidRPr="00916C36">
        <w:rPr>
          <w:b/>
          <w:spacing w:val="-6"/>
          <w:sz w:val="28"/>
          <w:szCs w:val="28"/>
        </w:rPr>
        <w:t xml:space="preserve"> </w:t>
      </w:r>
      <w:proofErr w:type="spellStart"/>
      <w:r w:rsidRPr="00916C36">
        <w:rPr>
          <w:b/>
          <w:sz w:val="28"/>
          <w:szCs w:val="28"/>
        </w:rPr>
        <w:t>Диляра</w:t>
      </w:r>
      <w:proofErr w:type="spellEnd"/>
      <w:r w:rsidRPr="00916C36">
        <w:rPr>
          <w:b/>
          <w:spacing w:val="-4"/>
          <w:sz w:val="28"/>
          <w:szCs w:val="28"/>
        </w:rPr>
        <w:t xml:space="preserve"> </w:t>
      </w:r>
      <w:proofErr w:type="spellStart"/>
      <w:r w:rsidRPr="00916C36">
        <w:rPr>
          <w:b/>
          <w:sz w:val="28"/>
          <w:szCs w:val="28"/>
        </w:rPr>
        <w:t>Джафаровна</w:t>
      </w:r>
      <w:proofErr w:type="spellEnd"/>
    </w:p>
    <w:p w:rsidR="00CE5809" w:rsidRPr="006C4FA2" w:rsidRDefault="00CE5809" w:rsidP="00CE5809">
      <w:pPr>
        <w:spacing w:before="89"/>
        <w:ind w:left="222"/>
        <w:rPr>
          <w:sz w:val="16"/>
          <w:szCs w:val="16"/>
        </w:rPr>
      </w:pPr>
    </w:p>
    <w:p w:rsidR="00FC5CF2" w:rsidRDefault="00FC5CF2" w:rsidP="00FC5CF2">
      <w:pPr>
        <w:pStyle w:val="a3"/>
        <w:spacing w:line="360" w:lineRule="auto"/>
        <w:ind w:left="0" w:right="3878"/>
      </w:pPr>
      <w:r>
        <w:t>Должность: М</w:t>
      </w:r>
      <w:r w:rsidR="00CE5809">
        <w:t>етодист, пед</w:t>
      </w:r>
      <w:r>
        <w:t>агог дополнительного образования</w:t>
      </w:r>
    </w:p>
    <w:p w:rsidR="00CE5809" w:rsidRDefault="00CE5809" w:rsidP="00CE5809">
      <w:pPr>
        <w:pStyle w:val="a3"/>
        <w:spacing w:line="360" w:lineRule="auto"/>
        <w:ind w:left="0" w:right="4854"/>
      </w:pPr>
      <w:r>
        <w:rPr>
          <w:spacing w:val="-52"/>
        </w:rPr>
        <w:t xml:space="preserve"> </w:t>
      </w:r>
      <w:r>
        <w:t>Образование</w:t>
      </w:r>
      <w:r w:rsidR="00FC5CF2">
        <w:t>: Высшее.</w:t>
      </w:r>
    </w:p>
    <w:p w:rsidR="00CE5809" w:rsidRDefault="00CE5809" w:rsidP="00CE5809">
      <w:pPr>
        <w:pStyle w:val="a3"/>
        <w:spacing w:line="360" w:lineRule="auto"/>
        <w:ind w:left="0"/>
      </w:pPr>
      <w:r>
        <w:t>Диплом</w:t>
      </w:r>
      <w:r>
        <w:rPr>
          <w:spacing w:val="-5"/>
        </w:rPr>
        <w:t xml:space="preserve"> </w:t>
      </w:r>
      <w:r>
        <w:t>бакалавра</w:t>
      </w:r>
      <w:r>
        <w:rPr>
          <w:spacing w:val="-3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Ростовского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университета,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г.</w:t>
      </w:r>
    </w:p>
    <w:p w:rsidR="00CE5809" w:rsidRPr="006C4FA2" w:rsidRDefault="00CE5809" w:rsidP="00CE5809">
      <w:pPr>
        <w:pStyle w:val="a3"/>
        <w:spacing w:line="360" w:lineRule="auto"/>
        <w:ind w:left="0" w:right="1863"/>
      </w:pPr>
      <w:r>
        <w:t>Диплом магистра биологии Ростовского государственного университета, 2005 г.</w:t>
      </w:r>
      <w:r>
        <w:rPr>
          <w:spacing w:val="-52"/>
        </w:rPr>
        <w:t xml:space="preserve"> </w:t>
      </w:r>
      <w:r>
        <w:t>Диплом</w:t>
      </w:r>
      <w:r>
        <w:rPr>
          <w:spacing w:val="-2"/>
        </w:rPr>
        <w:t xml:space="preserve"> </w:t>
      </w:r>
      <w:r>
        <w:t>кандидата биологических</w:t>
      </w:r>
      <w:r>
        <w:rPr>
          <w:spacing w:val="-3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Москва, 2010 г.</w:t>
      </w:r>
    </w:p>
    <w:p w:rsidR="00CE5809" w:rsidRDefault="00CE5809" w:rsidP="00CE5809">
      <w:pPr>
        <w:pStyle w:val="a3"/>
        <w:spacing w:line="360" w:lineRule="auto"/>
        <w:ind w:left="0" w:right="4393"/>
      </w:pPr>
      <w:r>
        <w:t>Ученая степень, звание кандидат биологических наук</w:t>
      </w:r>
      <w:r>
        <w:rPr>
          <w:spacing w:val="-52"/>
        </w:rPr>
        <w:t xml:space="preserve"> </w:t>
      </w:r>
      <w:r>
        <w:t>Стаж</w:t>
      </w:r>
      <w:r>
        <w:rPr>
          <w:spacing w:val="-1"/>
        </w:rPr>
        <w:t xml:space="preserve"> </w:t>
      </w:r>
      <w:r>
        <w:t>работы 1</w:t>
      </w:r>
      <w:r w:rsidR="00B663CE">
        <w:t>7</w:t>
      </w:r>
      <w:r>
        <w:rPr>
          <w:spacing w:val="-1"/>
        </w:rPr>
        <w:t xml:space="preserve"> </w:t>
      </w:r>
      <w:r>
        <w:t>лет, педагогический</w:t>
      </w:r>
      <w:r>
        <w:rPr>
          <w:spacing w:val="-1"/>
        </w:rPr>
        <w:t xml:space="preserve"> </w:t>
      </w:r>
      <w:r w:rsidR="00B663CE">
        <w:rPr>
          <w:spacing w:val="-1"/>
        </w:rPr>
        <w:t xml:space="preserve"> стаж </w:t>
      </w:r>
      <w:r w:rsidR="00B663CE">
        <w:t>9</w:t>
      </w:r>
      <w:r>
        <w:rPr>
          <w:spacing w:val="-1"/>
        </w:rPr>
        <w:t xml:space="preserve"> </w:t>
      </w:r>
      <w:r>
        <w:t>лет</w:t>
      </w:r>
    </w:p>
    <w:p w:rsidR="00CE5809" w:rsidRDefault="00CE5809" w:rsidP="00CE5809">
      <w:pPr>
        <w:pStyle w:val="a3"/>
        <w:spacing w:line="360" w:lineRule="auto"/>
        <w:ind w:left="0"/>
      </w:pPr>
      <w:r>
        <w:t>Награды</w:t>
      </w:r>
    </w:p>
    <w:p w:rsidR="00CE5809" w:rsidRPr="006C4FA2" w:rsidRDefault="00216DF1" w:rsidP="00CE5809">
      <w:pPr>
        <w:pStyle w:val="a3"/>
        <w:spacing w:line="360" w:lineRule="auto"/>
        <w:ind w:left="0" w:right="262"/>
      </w:pPr>
      <w:r>
        <w:t>Г</w:t>
      </w:r>
      <w:r w:rsidR="00CE5809">
        <w:t>рамоты Управления образования г. Ростова-на-Дону как педагогу дополнительного образования</w:t>
      </w:r>
      <w:r w:rsidR="00CE5809">
        <w:rPr>
          <w:spacing w:val="-52"/>
        </w:rPr>
        <w:t xml:space="preserve"> </w:t>
      </w:r>
      <w:r w:rsidR="00CE5809">
        <w:t>и как</w:t>
      </w:r>
      <w:r w:rsidR="00CE5809">
        <w:rPr>
          <w:spacing w:val="1"/>
        </w:rPr>
        <w:t xml:space="preserve"> </w:t>
      </w:r>
      <w:r w:rsidR="00CE5809">
        <w:t>методисту</w:t>
      </w:r>
      <w:r w:rsidR="00CE5809">
        <w:rPr>
          <w:spacing w:val="-3"/>
        </w:rPr>
        <w:t xml:space="preserve"> </w:t>
      </w:r>
      <w:r w:rsidR="00CE5809">
        <w:t>дополнительного</w:t>
      </w:r>
      <w:r w:rsidR="00CE5809">
        <w:rPr>
          <w:spacing w:val="-2"/>
        </w:rPr>
        <w:t xml:space="preserve"> </w:t>
      </w:r>
      <w:r w:rsidR="00CE5809">
        <w:t>образования</w:t>
      </w:r>
      <w:r>
        <w:t>.</w:t>
      </w:r>
    </w:p>
    <w:p w:rsidR="00CE5809" w:rsidRDefault="00CE5809" w:rsidP="00CE5809">
      <w:pPr>
        <w:pStyle w:val="a3"/>
        <w:spacing w:line="360" w:lineRule="auto"/>
        <w:ind w:left="0"/>
        <w:jc w:val="both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конкурсах</w:t>
      </w:r>
      <w:r w:rsidR="00216DF1">
        <w:t>.</w:t>
      </w:r>
    </w:p>
    <w:p w:rsidR="00CE5809" w:rsidRDefault="00216DF1" w:rsidP="00CE5809">
      <w:pPr>
        <w:pStyle w:val="a3"/>
        <w:spacing w:line="360" w:lineRule="auto"/>
        <w:ind w:left="0" w:right="103"/>
        <w:jc w:val="both"/>
      </w:pPr>
      <w:r>
        <w:t>У</w:t>
      </w:r>
      <w:r w:rsidR="00CE5809">
        <w:t>частие</w:t>
      </w:r>
      <w:r w:rsidR="00CE5809">
        <w:rPr>
          <w:spacing w:val="1"/>
        </w:rPr>
        <w:t xml:space="preserve"> </w:t>
      </w:r>
      <w:r w:rsidR="00CE5809">
        <w:t>в</w:t>
      </w:r>
      <w:r w:rsidR="00CE5809">
        <w:rPr>
          <w:spacing w:val="1"/>
        </w:rPr>
        <w:t xml:space="preserve"> </w:t>
      </w:r>
      <w:r w:rsidR="00CE5809">
        <w:t>качестве</w:t>
      </w:r>
      <w:r w:rsidR="00CE5809">
        <w:rPr>
          <w:spacing w:val="1"/>
        </w:rPr>
        <w:t xml:space="preserve"> </w:t>
      </w:r>
      <w:r w:rsidR="00CE5809">
        <w:t>руководителя</w:t>
      </w:r>
      <w:r w:rsidR="00CE5809">
        <w:rPr>
          <w:spacing w:val="1"/>
        </w:rPr>
        <w:t xml:space="preserve"> </w:t>
      </w:r>
      <w:r w:rsidR="00CE5809">
        <w:t>детских</w:t>
      </w:r>
      <w:r w:rsidR="00CE5809">
        <w:rPr>
          <w:spacing w:val="1"/>
        </w:rPr>
        <w:t xml:space="preserve"> </w:t>
      </w:r>
      <w:r w:rsidR="00CE5809">
        <w:t>научно-исследовательских</w:t>
      </w:r>
      <w:r w:rsidR="00CE5809">
        <w:rPr>
          <w:spacing w:val="1"/>
        </w:rPr>
        <w:t xml:space="preserve"> </w:t>
      </w:r>
      <w:r w:rsidR="00CE5809">
        <w:t>работ</w:t>
      </w:r>
      <w:r w:rsidR="00CE5809">
        <w:rPr>
          <w:spacing w:val="1"/>
        </w:rPr>
        <w:t xml:space="preserve"> </w:t>
      </w:r>
      <w:r w:rsidR="00CE5809">
        <w:t>в</w:t>
      </w:r>
      <w:r w:rsidR="00CE5809">
        <w:rPr>
          <w:spacing w:val="1"/>
        </w:rPr>
        <w:t xml:space="preserve"> </w:t>
      </w:r>
      <w:r w:rsidR="00CE5809">
        <w:t>конференциях ДАНЮИ, открытой городской научно-практической конференции «</w:t>
      </w:r>
      <w:proofErr w:type="spellStart"/>
      <w:r w:rsidR="00CE5809">
        <w:t>ЭКОЛОГиЯ</w:t>
      </w:r>
      <w:proofErr w:type="spellEnd"/>
      <w:r w:rsidR="00CE5809">
        <w:t>»,</w:t>
      </w:r>
      <w:r w:rsidR="00CE5809">
        <w:rPr>
          <w:spacing w:val="1"/>
        </w:rPr>
        <w:t xml:space="preserve"> </w:t>
      </w:r>
      <w:r w:rsidR="00CE5809">
        <w:t>региональных</w:t>
      </w:r>
      <w:r w:rsidR="00CE5809">
        <w:rPr>
          <w:spacing w:val="1"/>
        </w:rPr>
        <w:t xml:space="preserve"> </w:t>
      </w:r>
      <w:r w:rsidR="00CE5809">
        <w:t>конференциях</w:t>
      </w:r>
      <w:r w:rsidR="00CE5809">
        <w:rPr>
          <w:spacing w:val="1"/>
        </w:rPr>
        <w:t xml:space="preserve"> </w:t>
      </w:r>
      <w:r w:rsidR="00CE5809">
        <w:t>ЮИОС</w:t>
      </w:r>
      <w:r w:rsidR="00CE5809">
        <w:rPr>
          <w:spacing w:val="1"/>
        </w:rPr>
        <w:t xml:space="preserve"> </w:t>
      </w:r>
      <w:r w:rsidR="00CE5809">
        <w:t>и</w:t>
      </w:r>
      <w:r w:rsidR="00CE5809">
        <w:rPr>
          <w:spacing w:val="1"/>
        </w:rPr>
        <w:t xml:space="preserve"> </w:t>
      </w:r>
      <w:r w:rsidR="00CE5809">
        <w:t>«Созвездие»,</w:t>
      </w:r>
      <w:r w:rsidR="00CE5809">
        <w:rPr>
          <w:spacing w:val="1"/>
        </w:rPr>
        <w:t xml:space="preserve"> </w:t>
      </w:r>
      <w:r w:rsidR="00CE5809">
        <w:t>иногда</w:t>
      </w:r>
      <w:r w:rsidR="00CE5809">
        <w:rPr>
          <w:spacing w:val="1"/>
        </w:rPr>
        <w:t xml:space="preserve"> </w:t>
      </w:r>
      <w:r w:rsidR="00CE5809">
        <w:t>во</w:t>
      </w:r>
      <w:r w:rsidR="00CE5809">
        <w:rPr>
          <w:spacing w:val="1"/>
        </w:rPr>
        <w:t xml:space="preserve"> </w:t>
      </w:r>
      <w:r w:rsidR="00CE5809">
        <w:t>Всероссийском</w:t>
      </w:r>
      <w:r w:rsidR="00CE5809">
        <w:rPr>
          <w:spacing w:val="1"/>
        </w:rPr>
        <w:t xml:space="preserve"> </w:t>
      </w:r>
      <w:r w:rsidR="00CE5809">
        <w:t>конкурсе</w:t>
      </w:r>
      <w:r w:rsidR="00CE5809">
        <w:rPr>
          <w:spacing w:val="1"/>
        </w:rPr>
        <w:t xml:space="preserve"> </w:t>
      </w:r>
      <w:r w:rsidR="00CE5809">
        <w:t>юношеских исследовательских работ им. В. И. Вернадского, и других конкурсах всероссийского</w:t>
      </w:r>
      <w:r w:rsidR="00CE5809">
        <w:rPr>
          <w:spacing w:val="1"/>
        </w:rPr>
        <w:t xml:space="preserve"> </w:t>
      </w:r>
      <w:r w:rsidR="00CE5809">
        <w:t>уровня</w:t>
      </w:r>
      <w:r>
        <w:t>.</w:t>
      </w:r>
    </w:p>
    <w:p w:rsidR="00CE5809" w:rsidRDefault="00CE5809" w:rsidP="00CE5809">
      <w:pPr>
        <w:pStyle w:val="a3"/>
        <w:spacing w:line="360" w:lineRule="auto"/>
        <w:ind w:left="0"/>
      </w:pPr>
      <w:r>
        <w:t>Участие</w:t>
      </w:r>
      <w:r>
        <w:rPr>
          <w:spacing w:val="-1"/>
        </w:rPr>
        <w:t xml:space="preserve"> </w:t>
      </w:r>
      <w:r>
        <w:t>в грантах:</w:t>
      </w:r>
    </w:p>
    <w:p w:rsidR="00CE5809" w:rsidRDefault="00216DF1" w:rsidP="00CE5809">
      <w:pPr>
        <w:pStyle w:val="a3"/>
        <w:spacing w:line="360" w:lineRule="auto"/>
        <w:ind w:left="0" w:right="811"/>
      </w:pPr>
      <w:r>
        <w:t>И</w:t>
      </w:r>
      <w:r w:rsidR="00CE5809">
        <w:t xml:space="preserve">менной международный диплом </w:t>
      </w:r>
      <w:proofErr w:type="spellStart"/>
      <w:r w:rsidR="00CE5809">
        <w:t>Deutscher</w:t>
      </w:r>
      <w:proofErr w:type="spellEnd"/>
      <w:r w:rsidR="00CE5809">
        <w:t xml:space="preserve"> </w:t>
      </w:r>
      <w:proofErr w:type="spellStart"/>
      <w:r w:rsidR="00CE5809">
        <w:t>Akademischer</w:t>
      </w:r>
      <w:proofErr w:type="spellEnd"/>
      <w:r w:rsidR="00CE5809">
        <w:t xml:space="preserve"> </w:t>
      </w:r>
      <w:proofErr w:type="spellStart"/>
      <w:r w:rsidR="00CE5809">
        <w:t>Austausch</w:t>
      </w:r>
      <w:proofErr w:type="spellEnd"/>
      <w:r w:rsidR="00CE5809">
        <w:t xml:space="preserve"> </w:t>
      </w:r>
      <w:proofErr w:type="spellStart"/>
      <w:r w:rsidR="00CE5809">
        <w:t>Dienst</w:t>
      </w:r>
      <w:proofErr w:type="spellEnd"/>
      <w:r w:rsidR="00CE5809">
        <w:t xml:space="preserve"> (DAAD), 2008 г.</w:t>
      </w:r>
      <w:r w:rsidR="00CE5809">
        <w:rPr>
          <w:spacing w:val="-52"/>
        </w:rPr>
        <w:t xml:space="preserve"> </w:t>
      </w:r>
      <w:r w:rsidR="00CE5809">
        <w:t>именной</w:t>
      </w:r>
      <w:r w:rsidR="00CE5809">
        <w:rPr>
          <w:spacing w:val="-3"/>
        </w:rPr>
        <w:t xml:space="preserve"> </w:t>
      </w:r>
      <w:r w:rsidR="00CE5809">
        <w:t>международный</w:t>
      </w:r>
      <w:r w:rsidR="00CE5809">
        <w:rPr>
          <w:spacing w:val="-6"/>
        </w:rPr>
        <w:t xml:space="preserve"> </w:t>
      </w:r>
      <w:r w:rsidR="00CE5809">
        <w:t>диплом</w:t>
      </w:r>
      <w:r w:rsidR="00CE5809">
        <w:rPr>
          <w:spacing w:val="-4"/>
        </w:rPr>
        <w:t xml:space="preserve"> </w:t>
      </w:r>
      <w:proofErr w:type="spellStart"/>
      <w:r w:rsidR="00CE5809">
        <w:t>Deutscher</w:t>
      </w:r>
      <w:proofErr w:type="spellEnd"/>
      <w:r w:rsidR="00CE5809">
        <w:rPr>
          <w:spacing w:val="-1"/>
        </w:rPr>
        <w:t xml:space="preserve"> </w:t>
      </w:r>
      <w:proofErr w:type="spellStart"/>
      <w:r w:rsidR="00CE5809">
        <w:t>Akademischer</w:t>
      </w:r>
      <w:proofErr w:type="spellEnd"/>
      <w:r w:rsidR="00CE5809">
        <w:rPr>
          <w:spacing w:val="-1"/>
        </w:rPr>
        <w:t xml:space="preserve"> </w:t>
      </w:r>
      <w:proofErr w:type="spellStart"/>
      <w:r w:rsidR="00CE5809">
        <w:t>Austausch</w:t>
      </w:r>
      <w:proofErr w:type="spellEnd"/>
      <w:r w:rsidR="00CE5809">
        <w:rPr>
          <w:spacing w:val="-3"/>
        </w:rPr>
        <w:t xml:space="preserve"> </w:t>
      </w:r>
      <w:proofErr w:type="spellStart"/>
      <w:r w:rsidR="00CE5809">
        <w:t>Dienst</w:t>
      </w:r>
      <w:proofErr w:type="spellEnd"/>
      <w:r w:rsidR="00CE5809">
        <w:rPr>
          <w:spacing w:val="-2"/>
        </w:rPr>
        <w:t xml:space="preserve"> </w:t>
      </w:r>
      <w:r w:rsidR="00CE5809">
        <w:t>(DAAD),</w:t>
      </w:r>
      <w:r w:rsidR="00CE5809">
        <w:rPr>
          <w:spacing w:val="-3"/>
        </w:rPr>
        <w:t xml:space="preserve"> </w:t>
      </w:r>
      <w:r w:rsidR="00CE5809">
        <w:t>2011</w:t>
      </w:r>
      <w:r w:rsidR="00CE5809">
        <w:rPr>
          <w:spacing w:val="-2"/>
        </w:rPr>
        <w:t xml:space="preserve"> </w:t>
      </w:r>
      <w:r w:rsidR="00CE5809">
        <w:t>г.</w:t>
      </w:r>
    </w:p>
    <w:p w:rsidR="00CE5809" w:rsidRDefault="00CE5809" w:rsidP="00CE5809">
      <w:pPr>
        <w:pStyle w:val="a3"/>
        <w:spacing w:line="360" w:lineRule="auto"/>
        <w:ind w:left="0"/>
        <w:jc w:val="both"/>
      </w:pPr>
      <w:r>
        <w:t>Дополнительная</w:t>
      </w:r>
      <w:r>
        <w:rPr>
          <w:spacing w:val="-8"/>
        </w:rPr>
        <w:t xml:space="preserve"> </w:t>
      </w:r>
      <w:r>
        <w:t>информация</w:t>
      </w:r>
    </w:p>
    <w:p w:rsidR="00CE5809" w:rsidRDefault="00CE5809" w:rsidP="00CE5809">
      <w:pPr>
        <w:pStyle w:val="a3"/>
        <w:spacing w:line="360" w:lineRule="auto"/>
        <w:ind w:left="0" w:right="106"/>
        <w:jc w:val="both"/>
      </w:pPr>
      <w:r>
        <w:t>Участие в грантах: В 2007 г. выиграла международный немецкий грант на научную стажировку в</w:t>
      </w:r>
      <w:r>
        <w:rPr>
          <w:spacing w:val="1"/>
        </w:rPr>
        <w:t xml:space="preserve"> </w:t>
      </w:r>
      <w:r>
        <w:t>Германии на 2 мес. Научные исследования проводились в Государственном Музее Естественной</w:t>
      </w:r>
      <w:r>
        <w:rPr>
          <w:spacing w:val="1"/>
        </w:rPr>
        <w:t xml:space="preserve"> </w:t>
      </w:r>
      <w:r>
        <w:t>Истории г. Штутгарт (</w:t>
      </w:r>
      <w:proofErr w:type="spellStart"/>
      <w:r>
        <w:t>Staatliches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Naturkunde</w:t>
      </w:r>
      <w:proofErr w:type="spellEnd"/>
      <w:r>
        <w:t xml:space="preserve"> </w:t>
      </w:r>
      <w:proofErr w:type="spellStart"/>
      <w:r>
        <w:t>Stuttgart</w:t>
      </w:r>
      <w:proofErr w:type="spellEnd"/>
      <w:r>
        <w:t>) с 1 октября по 1 декабря 2008 г.</w:t>
      </w:r>
      <w:r>
        <w:rPr>
          <w:spacing w:val="1"/>
        </w:rPr>
        <w:t xml:space="preserve"> </w:t>
      </w:r>
      <w:r>
        <w:t>Тогда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получила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диплом</w:t>
      </w:r>
      <w:r>
        <w:rPr>
          <w:spacing w:val="-2"/>
        </w:rPr>
        <w:t xml:space="preserve"> </w:t>
      </w:r>
      <w:proofErr w:type="spellStart"/>
      <w:r>
        <w:t>Deutscher</w:t>
      </w:r>
      <w:proofErr w:type="spellEnd"/>
      <w:r>
        <w:rPr>
          <w:spacing w:val="-3"/>
        </w:rPr>
        <w:t xml:space="preserve"> </w:t>
      </w:r>
      <w:proofErr w:type="spellStart"/>
      <w:r>
        <w:t>Akademischer</w:t>
      </w:r>
      <w:proofErr w:type="spellEnd"/>
      <w:r>
        <w:rPr>
          <w:spacing w:val="-2"/>
        </w:rPr>
        <w:t xml:space="preserve"> </w:t>
      </w:r>
      <w:proofErr w:type="spellStart"/>
      <w:r>
        <w:t>Austausch</w:t>
      </w:r>
      <w:proofErr w:type="spellEnd"/>
      <w:r>
        <w:rPr>
          <w:spacing w:val="-2"/>
        </w:rPr>
        <w:t xml:space="preserve"> </w:t>
      </w:r>
      <w:proofErr w:type="spellStart"/>
      <w:r>
        <w:t>Dienst</w:t>
      </w:r>
      <w:proofErr w:type="spellEnd"/>
      <w:r>
        <w:rPr>
          <w:spacing w:val="-2"/>
        </w:rPr>
        <w:t xml:space="preserve"> </w:t>
      </w:r>
      <w:r>
        <w:t>(DAAD).</w:t>
      </w:r>
    </w:p>
    <w:p w:rsidR="00CE5809" w:rsidRDefault="00CE5809" w:rsidP="00CE5809">
      <w:pPr>
        <w:pStyle w:val="a3"/>
        <w:spacing w:line="360" w:lineRule="auto"/>
        <w:ind w:left="0" w:right="103"/>
        <w:jc w:val="both"/>
      </w:pPr>
      <w:r>
        <w:t>19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защитила</w:t>
      </w:r>
      <w:r>
        <w:rPr>
          <w:spacing w:val="1"/>
        </w:rPr>
        <w:t xml:space="preserve"> </w:t>
      </w:r>
      <w:r>
        <w:t>кандидатскую</w:t>
      </w:r>
      <w:r>
        <w:rPr>
          <w:spacing w:val="1"/>
        </w:rPr>
        <w:t xml:space="preserve"> </w:t>
      </w:r>
      <w:r>
        <w:t>диссертацию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"Эколого-фаунистическая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мокриц</w:t>
      </w:r>
      <w:r>
        <w:rPr>
          <w:spacing w:val="1"/>
        </w:rPr>
        <w:t xml:space="preserve"> </w:t>
      </w:r>
      <w:r>
        <w:t>(</w:t>
      </w:r>
      <w:proofErr w:type="spellStart"/>
      <w:r>
        <w:t>Isopoda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Oniscidea</w:t>
      </w:r>
      <w:proofErr w:type="spellEnd"/>
      <w:r>
        <w:t>)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Дона".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диссертации: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Ростов-на-Дону.</w:t>
      </w:r>
      <w:r>
        <w:rPr>
          <w:spacing w:val="-1"/>
        </w:rPr>
        <w:t xml:space="preserve"> </w:t>
      </w:r>
      <w:r>
        <w:t>Код</w:t>
      </w:r>
      <w:r>
        <w:rPr>
          <w:spacing w:val="-1"/>
        </w:rPr>
        <w:t xml:space="preserve"> </w:t>
      </w:r>
      <w:proofErr w:type="spellStart"/>
      <w:proofErr w:type="gramStart"/>
      <w:r>
        <w:t>c</w:t>
      </w:r>
      <w:proofErr w:type="gramEnd"/>
      <w:r>
        <w:t>пециальности</w:t>
      </w:r>
      <w:proofErr w:type="spellEnd"/>
      <w:r>
        <w:rPr>
          <w:spacing w:val="-1"/>
        </w:rPr>
        <w:t xml:space="preserve"> </w:t>
      </w:r>
      <w:r>
        <w:t>ВАК: 03.00.16</w:t>
      </w:r>
      <w:r>
        <w:rPr>
          <w:spacing w:val="-4"/>
        </w:rPr>
        <w:t xml:space="preserve"> </w:t>
      </w:r>
      <w:r>
        <w:t>специальность «экология».</w:t>
      </w:r>
    </w:p>
    <w:p w:rsidR="00CE5809" w:rsidRDefault="00CE5809" w:rsidP="00CE5809">
      <w:pPr>
        <w:pStyle w:val="a3"/>
        <w:spacing w:line="360" w:lineRule="auto"/>
        <w:ind w:left="0"/>
        <w:jc w:val="both"/>
      </w:pPr>
      <w:r>
        <w:t>В</w:t>
      </w:r>
      <w:r>
        <w:rPr>
          <w:spacing w:val="67"/>
        </w:rPr>
        <w:t xml:space="preserve"> </w:t>
      </w:r>
      <w:r>
        <w:t>период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2009</w:t>
      </w:r>
      <w:r>
        <w:rPr>
          <w:spacing w:val="68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2011</w:t>
      </w:r>
      <w:r>
        <w:rPr>
          <w:spacing w:val="68"/>
        </w:rPr>
        <w:t xml:space="preserve"> </w:t>
      </w:r>
      <w:r>
        <w:t>гг.</w:t>
      </w:r>
      <w:r>
        <w:rPr>
          <w:spacing w:val="69"/>
        </w:rPr>
        <w:t xml:space="preserve"> </w:t>
      </w:r>
      <w:r>
        <w:t>работала</w:t>
      </w:r>
      <w:r>
        <w:rPr>
          <w:spacing w:val="69"/>
        </w:rPr>
        <w:t xml:space="preserve"> </w:t>
      </w:r>
      <w:r>
        <w:t>ассистентом</w:t>
      </w:r>
      <w:r>
        <w:rPr>
          <w:spacing w:val="68"/>
        </w:rPr>
        <w:t xml:space="preserve"> </w:t>
      </w:r>
      <w:r>
        <w:t>кафедры</w:t>
      </w:r>
      <w:r>
        <w:rPr>
          <w:spacing w:val="68"/>
        </w:rPr>
        <w:t xml:space="preserve"> </w:t>
      </w:r>
      <w:r>
        <w:t>зоологии</w:t>
      </w:r>
      <w:r>
        <w:rPr>
          <w:spacing w:val="64"/>
        </w:rPr>
        <w:t xml:space="preserve"> </w:t>
      </w:r>
      <w:r>
        <w:t>ЮФУ,</w:t>
      </w:r>
      <w:r>
        <w:rPr>
          <w:spacing w:val="68"/>
        </w:rPr>
        <w:t xml:space="preserve"> </w:t>
      </w:r>
      <w:r>
        <w:t>читала</w:t>
      </w:r>
      <w:r>
        <w:rPr>
          <w:spacing w:val="70"/>
        </w:rPr>
        <w:t xml:space="preserve"> </w:t>
      </w:r>
      <w:r>
        <w:t>курсы</w:t>
      </w:r>
    </w:p>
    <w:p w:rsidR="00CE5809" w:rsidRDefault="00CE5809" w:rsidP="00CE5809">
      <w:pPr>
        <w:pStyle w:val="a3"/>
        <w:spacing w:line="360" w:lineRule="auto"/>
        <w:ind w:left="0" w:right="105"/>
        <w:jc w:val="both"/>
      </w:pPr>
      <w:r>
        <w:t>«Экология» для студентов-</w:t>
      </w:r>
      <w:proofErr w:type="spellStart"/>
      <w:r>
        <w:t>документоведов</w:t>
      </w:r>
      <w:proofErr w:type="spellEnd"/>
      <w:r>
        <w:t xml:space="preserve"> исторического факультета ЮФУ, вела 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дисциплине</w:t>
      </w:r>
      <w:r>
        <w:rPr>
          <w:spacing w:val="10"/>
        </w:rPr>
        <w:t xml:space="preserve"> </w:t>
      </w:r>
      <w:r>
        <w:t>«Зоология</w:t>
      </w:r>
      <w:r>
        <w:rPr>
          <w:spacing w:val="9"/>
        </w:rPr>
        <w:t xml:space="preserve"> </w:t>
      </w:r>
      <w:r>
        <w:t>беспозвоночных</w:t>
      </w:r>
      <w:r>
        <w:rPr>
          <w:spacing w:val="12"/>
        </w:rPr>
        <w:t xml:space="preserve"> </w:t>
      </w:r>
      <w:r>
        <w:t>животных»</w:t>
      </w:r>
      <w:r>
        <w:rPr>
          <w:spacing w:val="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студентов</w:t>
      </w:r>
      <w:r>
        <w:rPr>
          <w:spacing w:val="12"/>
        </w:rPr>
        <w:t xml:space="preserve"> </w:t>
      </w:r>
      <w:r>
        <w:t>дневного</w:t>
      </w:r>
      <w:r>
        <w:rPr>
          <w:spacing w:val="10"/>
        </w:rPr>
        <w:t xml:space="preserve"> </w:t>
      </w:r>
      <w:r>
        <w:t>отделения</w:t>
      </w:r>
    </w:p>
    <w:p w:rsidR="00CE5809" w:rsidRDefault="00CE5809" w:rsidP="00CE5809">
      <w:pPr>
        <w:pStyle w:val="a3"/>
        <w:spacing w:line="360" w:lineRule="auto"/>
        <w:ind w:left="0" w:right="110"/>
        <w:jc w:val="both"/>
      </w:pPr>
      <w:r>
        <w:t>биолого-почвенного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ЮФУ,</w:t>
      </w:r>
      <w:r>
        <w:rPr>
          <w:spacing w:val="1"/>
        </w:rPr>
        <w:t xml:space="preserve"> </w:t>
      </w:r>
      <w:r>
        <w:t>вела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«Зоология</w:t>
      </w:r>
      <w:r>
        <w:rPr>
          <w:spacing w:val="1"/>
        </w:rPr>
        <w:t xml:space="preserve"> </w:t>
      </w:r>
      <w:r>
        <w:t>позвоночных»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студентов-биологов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проводила</w:t>
      </w:r>
      <w:r>
        <w:rPr>
          <w:spacing w:val="1"/>
        </w:rPr>
        <w:t xml:space="preserve"> </w:t>
      </w:r>
      <w:r>
        <w:t>летнюю</w:t>
      </w:r>
      <w:r>
        <w:rPr>
          <w:spacing w:val="1"/>
        </w:rPr>
        <w:t xml:space="preserve"> </w:t>
      </w:r>
      <w:r>
        <w:t>полевую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студентов-биологов</w:t>
      </w:r>
      <w:r>
        <w:rPr>
          <w:spacing w:val="-2"/>
        </w:rPr>
        <w:t xml:space="preserve"> </w:t>
      </w:r>
      <w:r>
        <w:t xml:space="preserve">2 </w:t>
      </w:r>
      <w:r>
        <w:lastRenderedPageBreak/>
        <w:t>курса</w:t>
      </w:r>
      <w:r>
        <w:rPr>
          <w:spacing w:val="-1"/>
        </w:rPr>
        <w:t xml:space="preserve"> </w:t>
      </w:r>
      <w:r>
        <w:t>ДО по «Зоологии</w:t>
      </w:r>
      <w:r>
        <w:rPr>
          <w:spacing w:val="-2"/>
        </w:rPr>
        <w:t xml:space="preserve"> </w:t>
      </w:r>
      <w:r>
        <w:t>позвоночных»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республике Адыгея.</w:t>
      </w:r>
    </w:p>
    <w:p w:rsidR="00CE5809" w:rsidRDefault="00CE5809" w:rsidP="00CE5809">
      <w:pPr>
        <w:pStyle w:val="a3"/>
        <w:spacing w:line="360" w:lineRule="auto"/>
        <w:ind w:left="0" w:right="107"/>
        <w:jc w:val="both"/>
      </w:pPr>
      <w:r>
        <w:t xml:space="preserve">С мая 2011 г. начала работать </w:t>
      </w:r>
      <w:proofErr w:type="gramStart"/>
      <w:r>
        <w:t>заведующим музея</w:t>
      </w:r>
      <w:proofErr w:type="gramEnd"/>
      <w:r>
        <w:t xml:space="preserve"> кафедры зоологии ЮФУ. В 2014 г. начала</w:t>
      </w:r>
      <w:r>
        <w:rPr>
          <w:spacing w:val="1"/>
        </w:rPr>
        <w:t xml:space="preserve"> </w:t>
      </w:r>
      <w:r>
        <w:t>работать педагогом дополнительного образования и методистом экологического отдела МБОУ</w:t>
      </w:r>
      <w:r>
        <w:rPr>
          <w:spacing w:val="1"/>
        </w:rPr>
        <w:t xml:space="preserve"> </w:t>
      </w:r>
      <w:r>
        <w:t>Дворца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молодежи г.</w:t>
      </w:r>
      <w:r>
        <w:rPr>
          <w:spacing w:val="-4"/>
        </w:rPr>
        <w:t xml:space="preserve"> </w:t>
      </w:r>
      <w:r>
        <w:t>Ростова-на-Дону.</w:t>
      </w:r>
    </w:p>
    <w:p w:rsidR="00CE5809" w:rsidRDefault="00CE5809" w:rsidP="00CE5809">
      <w:pPr>
        <w:pStyle w:val="a3"/>
        <w:spacing w:line="360" w:lineRule="auto"/>
        <w:ind w:left="0" w:right="107"/>
        <w:jc w:val="both"/>
      </w:pPr>
      <w:r>
        <w:t>В 2010 г. выиграла международный немецкий грант на научную стажировку в Германии на 3 мес.</w:t>
      </w:r>
      <w:r>
        <w:rPr>
          <w:spacing w:val="1"/>
        </w:rPr>
        <w:t xml:space="preserve"> </w:t>
      </w:r>
      <w:r>
        <w:t>Научные исследования проводились в Государственном Музее Естественной Истории г. Штутгарт</w:t>
      </w:r>
      <w:r>
        <w:rPr>
          <w:spacing w:val="-52"/>
        </w:rPr>
        <w:t xml:space="preserve"> </w:t>
      </w:r>
      <w:r>
        <w:t>(</w:t>
      </w:r>
      <w:proofErr w:type="spellStart"/>
      <w:r>
        <w:t>Staatliches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Naturkunde</w:t>
      </w:r>
      <w:proofErr w:type="spellEnd"/>
      <w:r>
        <w:t xml:space="preserve"> </w:t>
      </w:r>
      <w:proofErr w:type="spellStart"/>
      <w:r>
        <w:t>Stuttgart</w:t>
      </w:r>
      <w:proofErr w:type="spellEnd"/>
      <w:r>
        <w:t>) с 15 сентября по 15 декабря 2011 г. Тогда же получила</w:t>
      </w:r>
      <w:r>
        <w:rPr>
          <w:spacing w:val="-5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диплом</w:t>
      </w:r>
      <w:r>
        <w:rPr>
          <w:spacing w:val="-4"/>
        </w:rPr>
        <w:t xml:space="preserve"> </w:t>
      </w:r>
      <w:proofErr w:type="spellStart"/>
      <w:r>
        <w:t>Deutscher</w:t>
      </w:r>
      <w:proofErr w:type="spellEnd"/>
      <w:r>
        <w:t xml:space="preserve"> </w:t>
      </w:r>
      <w:proofErr w:type="spellStart"/>
      <w:r>
        <w:t>Akademischer</w:t>
      </w:r>
      <w:proofErr w:type="spellEnd"/>
      <w:r>
        <w:t xml:space="preserve"> </w:t>
      </w:r>
      <w:proofErr w:type="spellStart"/>
      <w:r>
        <w:t>Austausch</w:t>
      </w:r>
      <w:proofErr w:type="spellEnd"/>
      <w:r>
        <w:t xml:space="preserve"> </w:t>
      </w:r>
      <w:proofErr w:type="spellStart"/>
      <w:r>
        <w:t>Dienst</w:t>
      </w:r>
      <w:proofErr w:type="spellEnd"/>
      <w:r>
        <w:rPr>
          <w:spacing w:val="-3"/>
        </w:rPr>
        <w:t xml:space="preserve"> </w:t>
      </w:r>
      <w:r>
        <w:t>(DAAD).</w:t>
      </w:r>
    </w:p>
    <w:p w:rsidR="00CE5809" w:rsidRDefault="00CE5809" w:rsidP="00CE5809">
      <w:pPr>
        <w:pStyle w:val="a3"/>
        <w:spacing w:line="360" w:lineRule="auto"/>
        <w:ind w:left="0" w:right="103"/>
        <w:jc w:val="both"/>
      </w:pPr>
      <w:r>
        <w:t>В 2012 г. выиграла грант РФФИ для молодых ученых, кандидатов наук до 35 лет на реализацию</w:t>
      </w:r>
      <w:r>
        <w:rPr>
          <w:spacing w:val="1"/>
        </w:rPr>
        <w:t xml:space="preserve"> </w:t>
      </w:r>
      <w:r>
        <w:t>научно-исследовательского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морфо-анатомических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генетической дивергенции видов-двойников на примере обитающих на Северном Кавказе видов</w:t>
      </w:r>
      <w:r>
        <w:rPr>
          <w:spacing w:val="1"/>
        </w:rPr>
        <w:t xml:space="preserve"> </w:t>
      </w:r>
      <w:r>
        <w:t>мокриц</w:t>
      </w:r>
      <w:r>
        <w:rPr>
          <w:spacing w:val="-2"/>
        </w:rPr>
        <w:t xml:space="preserve"> </w:t>
      </w:r>
      <w:r>
        <w:t>рода</w:t>
      </w:r>
      <w:r>
        <w:rPr>
          <w:spacing w:val="-2"/>
        </w:rPr>
        <w:t xml:space="preserve"> </w:t>
      </w:r>
      <w:proofErr w:type="spellStart"/>
      <w:r>
        <w:t>Trachelipus</w:t>
      </w:r>
      <w:proofErr w:type="spellEnd"/>
      <w:r>
        <w:t>».</w:t>
      </w:r>
    </w:p>
    <w:p w:rsidR="00CE5809" w:rsidRDefault="00CE5809" w:rsidP="00CE5809">
      <w:pPr>
        <w:pStyle w:val="a3"/>
        <w:spacing w:line="360" w:lineRule="auto"/>
        <w:ind w:left="0" w:right="596"/>
      </w:pPr>
      <w:r>
        <w:t>Реализуемая программа в ГБУ ДО РО «Ступени успеха»: Дополнительная общеразвивающая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олимпиадной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«</w:t>
      </w:r>
      <w:r w:rsidR="00B663CE">
        <w:t>Общая б</w:t>
      </w:r>
      <w:r>
        <w:t>иология» 9</w:t>
      </w:r>
      <w:r w:rsidR="00B663CE">
        <w:t>-11</w:t>
      </w:r>
      <w:r>
        <w:t xml:space="preserve"> класс.</w:t>
      </w:r>
    </w:p>
    <w:p w:rsidR="007D064F" w:rsidRPr="00B15FB2" w:rsidRDefault="007D064F" w:rsidP="007D064F">
      <w:pPr>
        <w:spacing w:line="360" w:lineRule="auto"/>
        <w:jc w:val="both"/>
      </w:pPr>
      <w:r>
        <w:t>Возрастная категория: 14-1</w:t>
      </w:r>
      <w:r w:rsidR="00B663CE">
        <w:t>7</w:t>
      </w:r>
      <w:r>
        <w:t xml:space="preserve"> лет.</w:t>
      </w:r>
    </w:p>
    <w:p w:rsidR="007D064F" w:rsidRPr="00B15FB2" w:rsidRDefault="007D064F" w:rsidP="007D064F">
      <w:pPr>
        <w:spacing w:line="360" w:lineRule="auto"/>
        <w:jc w:val="both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CE5809" w:rsidRDefault="00CE5809" w:rsidP="00CE5809">
      <w:pPr>
        <w:pStyle w:val="a3"/>
        <w:spacing w:line="360" w:lineRule="auto"/>
        <w:ind w:left="0"/>
        <w:jc w:val="both"/>
      </w:pPr>
      <w:r>
        <w:t>Девиз,</w:t>
      </w:r>
      <w:r>
        <w:rPr>
          <w:spacing w:val="-3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</w:t>
      </w:r>
      <w:r w:rsidR="00216DF1">
        <w:t>:</w:t>
      </w:r>
    </w:p>
    <w:p w:rsidR="00CE5809" w:rsidRDefault="00CE5809" w:rsidP="00CE5809">
      <w:pPr>
        <w:pStyle w:val="a3"/>
        <w:spacing w:line="360" w:lineRule="auto"/>
        <w:ind w:left="0" w:right="106"/>
        <w:jc w:val="both"/>
      </w:pPr>
      <w:r>
        <w:t>Мой финиш – горизонт! Никогда не терять любознательности и любопытства, познавать мир,</w:t>
      </w:r>
      <w:r>
        <w:rPr>
          <w:spacing w:val="1"/>
        </w:rPr>
        <w:t xml:space="preserve"> </w:t>
      </w:r>
      <w:r>
        <w:t>исследовать,</w:t>
      </w:r>
      <w:r>
        <w:rPr>
          <w:spacing w:val="-1"/>
        </w:rPr>
        <w:t xml:space="preserve"> </w:t>
      </w:r>
      <w:r>
        <w:t>экспериментировать и постоянно</w:t>
      </w:r>
      <w:r>
        <w:rPr>
          <w:spacing w:val="-1"/>
        </w:rPr>
        <w:t xml:space="preserve"> </w:t>
      </w:r>
      <w:r>
        <w:t>учиться!</w:t>
      </w:r>
    </w:p>
    <w:p w:rsidR="00CE5809" w:rsidRDefault="00CE5809" w:rsidP="00CE5809">
      <w:pPr>
        <w:spacing w:line="360" w:lineRule="auto"/>
        <w:ind w:left="426"/>
        <w:jc w:val="both"/>
        <w:rPr>
          <w:rFonts w:eastAsiaTheme="minorHAnsi"/>
          <w:sz w:val="28"/>
          <w:szCs w:val="28"/>
        </w:rPr>
      </w:pPr>
    </w:p>
    <w:p w:rsidR="00CE5809" w:rsidRPr="00001C83" w:rsidRDefault="00CE5809" w:rsidP="00CE5809">
      <w:pPr>
        <w:spacing w:line="360" w:lineRule="auto"/>
        <w:ind w:left="426"/>
        <w:jc w:val="both"/>
        <w:rPr>
          <w:rFonts w:eastAsiaTheme="minorHAnsi"/>
          <w:sz w:val="28"/>
          <w:szCs w:val="28"/>
        </w:rPr>
      </w:pPr>
    </w:p>
    <w:p w:rsidR="00CE5809" w:rsidRDefault="00CE5809" w:rsidP="00CE5809">
      <w:pPr>
        <w:rPr>
          <w:b/>
          <w:sz w:val="24"/>
        </w:rPr>
      </w:pPr>
    </w:p>
    <w:p w:rsidR="00CE5809" w:rsidRDefault="00CE5809" w:rsidP="00CE5809">
      <w:pPr>
        <w:pStyle w:val="a3"/>
        <w:spacing w:line="360" w:lineRule="auto"/>
        <w:ind w:left="221" w:right="652"/>
        <w:sectPr w:rsidR="00CE5809">
          <w:pgSz w:w="11910" w:h="16840"/>
          <w:pgMar w:top="1040" w:right="740" w:bottom="280" w:left="1480" w:header="720" w:footer="720" w:gutter="0"/>
          <w:cols w:space="720"/>
        </w:sectPr>
      </w:pPr>
    </w:p>
    <w:p w:rsidR="004148A4" w:rsidRDefault="007206FC">
      <w:pPr>
        <w:pStyle w:val="a3"/>
        <w:ind w:left="23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2186" cy="1483042"/>
            <wp:effectExtent l="0" t="0" r="0" b="0"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186" cy="148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spacing w:before="9"/>
        <w:ind w:left="0"/>
        <w:rPr>
          <w:sz w:val="18"/>
        </w:rPr>
      </w:pPr>
    </w:p>
    <w:p w:rsidR="004148A4" w:rsidRDefault="007206FC">
      <w:pPr>
        <w:pStyle w:val="2"/>
      </w:pPr>
      <w:proofErr w:type="spellStart"/>
      <w:r>
        <w:t>Солтовец</w:t>
      </w:r>
      <w:proofErr w:type="spellEnd"/>
      <w:r>
        <w:rPr>
          <w:spacing w:val="-5"/>
        </w:rPr>
        <w:t xml:space="preserve"> </w:t>
      </w:r>
      <w:r>
        <w:t>Елена</w:t>
      </w:r>
      <w:r>
        <w:rPr>
          <w:spacing w:val="-3"/>
        </w:rPr>
        <w:t xml:space="preserve"> </w:t>
      </w:r>
      <w:r>
        <w:t>Маратовна</w:t>
      </w:r>
    </w:p>
    <w:p w:rsidR="004148A4" w:rsidRPr="002C4EC4" w:rsidRDefault="004148A4">
      <w:pPr>
        <w:pStyle w:val="a3"/>
        <w:spacing w:before="3"/>
        <w:ind w:left="0"/>
        <w:rPr>
          <w:sz w:val="16"/>
          <w:szCs w:val="16"/>
        </w:rPr>
      </w:pPr>
    </w:p>
    <w:p w:rsidR="004148A4" w:rsidRDefault="007206FC" w:rsidP="00AC6DA3">
      <w:pPr>
        <w:pStyle w:val="a3"/>
        <w:spacing w:line="360" w:lineRule="auto"/>
        <w:ind w:left="0" w:right="649"/>
      </w:pPr>
      <w:r>
        <w:t xml:space="preserve">Основное место работы: Кафедра английского языка гуманитарных факультетов </w:t>
      </w:r>
      <w:proofErr w:type="spellStart"/>
      <w:r>
        <w:t>ИФЖиМКК</w:t>
      </w:r>
      <w:proofErr w:type="spellEnd"/>
      <w:r>
        <w:rPr>
          <w:spacing w:val="-52"/>
        </w:rPr>
        <w:t xml:space="preserve"> </w:t>
      </w:r>
      <w:r>
        <w:t>ЮФУ</w:t>
      </w:r>
      <w:r w:rsidR="00AC6DA3">
        <w:t xml:space="preserve">. </w:t>
      </w:r>
      <w:r>
        <w:t>Должность:</w:t>
      </w:r>
      <w:r>
        <w:rPr>
          <w:spacing w:val="-3"/>
        </w:rPr>
        <w:t xml:space="preserve"> </w:t>
      </w:r>
      <w:r>
        <w:t>Старший</w:t>
      </w:r>
      <w:r>
        <w:rPr>
          <w:spacing w:val="-4"/>
        </w:rPr>
        <w:t xml:space="preserve"> </w:t>
      </w:r>
      <w:r>
        <w:t>преподаватель</w:t>
      </w:r>
    </w:p>
    <w:p w:rsidR="004148A4" w:rsidRDefault="007206FC" w:rsidP="00545002">
      <w:pPr>
        <w:pStyle w:val="a3"/>
        <w:spacing w:line="360" w:lineRule="auto"/>
        <w:ind w:left="0" w:right="651"/>
      </w:pPr>
      <w:r>
        <w:t>Образование:</w:t>
      </w:r>
      <w:r>
        <w:rPr>
          <w:spacing w:val="29"/>
        </w:rPr>
        <w:t xml:space="preserve"> </w:t>
      </w:r>
      <w:r>
        <w:t>2000,</w:t>
      </w:r>
      <w:r>
        <w:rPr>
          <w:spacing w:val="-2"/>
        </w:rPr>
        <w:t xml:space="preserve"> </w:t>
      </w:r>
      <w:r>
        <w:t>Ростовский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(факультет</w:t>
      </w:r>
      <w:r>
        <w:rPr>
          <w:spacing w:val="-2"/>
        </w:rPr>
        <w:t xml:space="preserve"> </w:t>
      </w:r>
      <w:r>
        <w:t>филологии</w:t>
      </w:r>
      <w:r>
        <w:rPr>
          <w:spacing w:val="-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журналистики,</w:t>
      </w:r>
      <w:r>
        <w:rPr>
          <w:spacing w:val="-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романской и</w:t>
      </w:r>
      <w:r>
        <w:rPr>
          <w:spacing w:val="-2"/>
        </w:rPr>
        <w:t xml:space="preserve"> </w:t>
      </w:r>
      <w:r>
        <w:t>германской</w:t>
      </w:r>
      <w:r>
        <w:rPr>
          <w:spacing w:val="-3"/>
        </w:rPr>
        <w:t xml:space="preserve"> </w:t>
      </w:r>
      <w:r>
        <w:t>филологии).</w:t>
      </w:r>
    </w:p>
    <w:p w:rsidR="004148A4" w:rsidRDefault="007206FC" w:rsidP="00545002">
      <w:pPr>
        <w:pStyle w:val="a3"/>
        <w:spacing w:line="360" w:lineRule="auto"/>
        <w:ind w:left="0"/>
      </w:pPr>
      <w:r>
        <w:t>Специальность:</w:t>
      </w:r>
      <w:r>
        <w:rPr>
          <w:spacing w:val="-2"/>
        </w:rPr>
        <w:t xml:space="preserve"> </w:t>
      </w:r>
      <w:r>
        <w:t>Филология</w:t>
      </w:r>
      <w:r>
        <w:rPr>
          <w:spacing w:val="-4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романской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германской</w:t>
      </w:r>
      <w:r>
        <w:rPr>
          <w:spacing w:val="-5"/>
        </w:rPr>
        <w:t xml:space="preserve"> </w:t>
      </w:r>
      <w:r>
        <w:t>группы</w:t>
      </w:r>
    </w:p>
    <w:p w:rsidR="004148A4" w:rsidRDefault="007206FC" w:rsidP="00545002">
      <w:pPr>
        <w:pStyle w:val="a3"/>
        <w:spacing w:line="360" w:lineRule="auto"/>
        <w:ind w:left="0" w:right="576"/>
      </w:pPr>
      <w:r>
        <w:t>Квалификация: Квалификация – филолог, преподаватель английского, французского языков и</w:t>
      </w:r>
      <w:r>
        <w:rPr>
          <w:spacing w:val="-52"/>
        </w:rPr>
        <w:t xml:space="preserve"> </w:t>
      </w:r>
      <w:r>
        <w:t>литературы.</w:t>
      </w:r>
    </w:p>
    <w:p w:rsidR="004148A4" w:rsidRDefault="007206FC" w:rsidP="00545002">
      <w:pPr>
        <w:pStyle w:val="a3"/>
        <w:spacing w:line="360" w:lineRule="auto"/>
        <w:ind w:left="0"/>
      </w:pPr>
      <w:r>
        <w:t>Ученая</w:t>
      </w:r>
      <w:r>
        <w:rPr>
          <w:spacing w:val="-3"/>
        </w:rPr>
        <w:t xml:space="preserve"> </w:t>
      </w:r>
      <w:r>
        <w:t>степень:</w:t>
      </w:r>
      <w:r>
        <w:rPr>
          <w:spacing w:val="-1"/>
        </w:rPr>
        <w:t xml:space="preserve"> </w:t>
      </w:r>
      <w:r>
        <w:t>Кандидат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наук</w:t>
      </w:r>
    </w:p>
    <w:p w:rsidR="004148A4" w:rsidRDefault="007206FC" w:rsidP="00AC6DA3">
      <w:pPr>
        <w:pStyle w:val="a3"/>
        <w:spacing w:line="360" w:lineRule="auto"/>
        <w:ind w:left="0" w:right="2807"/>
      </w:pPr>
      <w:r>
        <w:t>Повышение квалификации и (или) профессиональная переподготовка:</w:t>
      </w:r>
      <w:r>
        <w:rPr>
          <w:spacing w:val="-52"/>
        </w:rPr>
        <w:t xml:space="preserve"> </w:t>
      </w:r>
      <w:r>
        <w:t>Дополнительное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образование:</w:t>
      </w:r>
      <w:r w:rsidR="00AC6DA3">
        <w:t xml:space="preserve"> </w:t>
      </w:r>
      <w:r>
        <w:t>Донской государственный технический университет (30.07.2004 - 30.07.2007). Метрология,</w:t>
      </w:r>
      <w:r>
        <w:rPr>
          <w:spacing w:val="-52"/>
        </w:rPr>
        <w:t xml:space="preserve"> </w:t>
      </w:r>
      <w:r>
        <w:t>стандартизация,</w:t>
      </w:r>
      <w:r>
        <w:rPr>
          <w:spacing w:val="-2"/>
        </w:rPr>
        <w:t xml:space="preserve"> </w:t>
      </w:r>
      <w:r>
        <w:t>сертификация. Метролог</w:t>
      </w:r>
    </w:p>
    <w:p w:rsidR="004148A4" w:rsidRDefault="007206FC" w:rsidP="00545002">
      <w:pPr>
        <w:pStyle w:val="a3"/>
        <w:spacing w:line="360" w:lineRule="auto"/>
        <w:ind w:left="0"/>
      </w:pPr>
      <w:r>
        <w:t>Дополнительная</w:t>
      </w:r>
      <w:r>
        <w:rPr>
          <w:spacing w:val="-7"/>
        </w:rPr>
        <w:t xml:space="preserve"> </w:t>
      </w:r>
      <w:r>
        <w:t>квалификация:</w:t>
      </w:r>
    </w:p>
    <w:p w:rsidR="004148A4" w:rsidRPr="000A72B9" w:rsidRDefault="007206FC" w:rsidP="00545002">
      <w:pPr>
        <w:pStyle w:val="a3"/>
        <w:spacing w:line="360" w:lineRule="auto"/>
        <w:ind w:left="0" w:right="316"/>
        <w:rPr>
          <w:lang w:val="en-US"/>
        </w:rPr>
      </w:pPr>
      <w:r>
        <w:t>преподаватель-</w:t>
      </w:r>
      <w:proofErr w:type="spellStart"/>
      <w:r>
        <w:t>тьютор</w:t>
      </w:r>
      <w:proofErr w:type="spellEnd"/>
      <w:r>
        <w:t xml:space="preserve"> в системе дистанционного образования (сертификат МГУ). </w:t>
      </w:r>
      <w:proofErr w:type="gramStart"/>
      <w:r w:rsidRPr="000A72B9">
        <w:rPr>
          <w:lang w:val="en-US"/>
        </w:rPr>
        <w:t>The Certificate</w:t>
      </w:r>
      <w:r w:rsidRPr="000A72B9">
        <w:rPr>
          <w:spacing w:val="-52"/>
          <w:lang w:val="en-US"/>
        </w:rPr>
        <w:t xml:space="preserve"> </w:t>
      </w:r>
      <w:r w:rsidRPr="000A72B9">
        <w:rPr>
          <w:lang w:val="en-US"/>
        </w:rPr>
        <w:t>of</w:t>
      </w:r>
      <w:r w:rsidRPr="000A72B9">
        <w:rPr>
          <w:spacing w:val="-1"/>
          <w:lang w:val="en-US"/>
        </w:rPr>
        <w:t xml:space="preserve"> </w:t>
      </w:r>
      <w:r w:rsidRPr="000A72B9">
        <w:rPr>
          <w:lang w:val="en-US"/>
        </w:rPr>
        <w:t>Proficiency</w:t>
      </w:r>
      <w:r w:rsidRPr="000A72B9">
        <w:rPr>
          <w:spacing w:val="-3"/>
          <w:lang w:val="en-US"/>
        </w:rPr>
        <w:t xml:space="preserve"> </w:t>
      </w:r>
      <w:r w:rsidRPr="000A72B9">
        <w:rPr>
          <w:lang w:val="en-US"/>
        </w:rPr>
        <w:t>in English</w:t>
      </w:r>
      <w:r w:rsidRPr="000A72B9">
        <w:rPr>
          <w:spacing w:val="-1"/>
          <w:lang w:val="en-US"/>
        </w:rPr>
        <w:t xml:space="preserve"> </w:t>
      </w:r>
      <w:r w:rsidRPr="000A72B9">
        <w:rPr>
          <w:lang w:val="en-US"/>
        </w:rPr>
        <w:t>(University</w:t>
      </w:r>
      <w:r w:rsidRPr="000A72B9">
        <w:rPr>
          <w:spacing w:val="-3"/>
          <w:lang w:val="en-US"/>
        </w:rPr>
        <w:t xml:space="preserve"> </w:t>
      </w:r>
      <w:r w:rsidRPr="000A72B9">
        <w:rPr>
          <w:lang w:val="en-US"/>
        </w:rPr>
        <w:t>of Cambridge ESOL</w:t>
      </w:r>
      <w:r w:rsidRPr="000A72B9">
        <w:rPr>
          <w:spacing w:val="-1"/>
          <w:lang w:val="en-US"/>
        </w:rPr>
        <w:t xml:space="preserve"> </w:t>
      </w:r>
      <w:r w:rsidRPr="000A72B9">
        <w:rPr>
          <w:lang w:val="en-US"/>
        </w:rPr>
        <w:t>Examinations).</w:t>
      </w:r>
      <w:proofErr w:type="gramEnd"/>
    </w:p>
    <w:p w:rsidR="004148A4" w:rsidRDefault="007206FC" w:rsidP="00545002">
      <w:pPr>
        <w:pStyle w:val="a3"/>
        <w:spacing w:line="360" w:lineRule="auto"/>
        <w:ind w:left="0" w:right="1850"/>
      </w:pPr>
      <w:r>
        <w:t>Данные о повышении квалификации и (или) профессиональной переподготовке:</w:t>
      </w:r>
      <w:r>
        <w:rPr>
          <w:spacing w:val="-52"/>
        </w:rPr>
        <w:t xml:space="preserve"> </w:t>
      </w:r>
      <w:r>
        <w:t>Стажировка</w:t>
      </w:r>
      <w:r>
        <w:rPr>
          <w:spacing w:val="-1"/>
        </w:rPr>
        <w:t xml:space="preserve"> </w:t>
      </w:r>
      <w:r>
        <w:t>в Великобритании (</w:t>
      </w:r>
      <w:proofErr w:type="spellStart"/>
      <w:r>
        <w:t>Excel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School</w:t>
      </w:r>
      <w:proofErr w:type="spellEnd"/>
      <w:r>
        <w:t>), 2007</w:t>
      </w:r>
      <w:r>
        <w:rPr>
          <w:spacing w:val="-4"/>
        </w:rPr>
        <w:t xml:space="preserve"> </w:t>
      </w:r>
      <w:r>
        <w:t>г.</w:t>
      </w:r>
    </w:p>
    <w:p w:rsidR="004148A4" w:rsidRDefault="007206FC" w:rsidP="00545002">
      <w:pPr>
        <w:pStyle w:val="a3"/>
        <w:spacing w:line="360" w:lineRule="auto"/>
        <w:ind w:left="0"/>
      </w:pPr>
      <w:r>
        <w:t>Стажировка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Швейцарии</w:t>
      </w:r>
      <w:r>
        <w:rPr>
          <w:spacing w:val="-4"/>
        </w:rPr>
        <w:t xml:space="preserve"> </w:t>
      </w:r>
      <w:r>
        <w:t>(Бернский</w:t>
      </w:r>
      <w:r>
        <w:rPr>
          <w:spacing w:val="-2"/>
        </w:rPr>
        <w:t xml:space="preserve"> </w:t>
      </w:r>
      <w:r>
        <w:t>университет),</w:t>
      </w:r>
      <w:r>
        <w:rPr>
          <w:spacing w:val="-4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г.</w:t>
      </w:r>
    </w:p>
    <w:p w:rsidR="004148A4" w:rsidRDefault="007206FC" w:rsidP="00545002">
      <w:pPr>
        <w:pStyle w:val="a3"/>
        <w:spacing w:line="360" w:lineRule="auto"/>
        <w:ind w:left="0" w:right="934"/>
      </w:pPr>
      <w:r>
        <w:t>Стажировка (в статусе визит-профессора) в Великобритании (университет Глазго), 2017 г.</w:t>
      </w:r>
      <w:r>
        <w:rPr>
          <w:spacing w:val="-52"/>
        </w:rPr>
        <w:t xml:space="preserve"> </w:t>
      </w:r>
      <w:r>
        <w:t>Курсы повышения</w:t>
      </w:r>
      <w:r>
        <w:rPr>
          <w:spacing w:val="-1"/>
        </w:rPr>
        <w:t xml:space="preserve"> </w:t>
      </w:r>
      <w:r>
        <w:t>квалификации:</w:t>
      </w:r>
    </w:p>
    <w:p w:rsidR="004148A4" w:rsidRPr="000A72B9" w:rsidRDefault="007206FC" w:rsidP="00545002">
      <w:pPr>
        <w:pStyle w:val="a3"/>
        <w:spacing w:line="360" w:lineRule="auto"/>
        <w:ind w:left="0" w:right="3621"/>
        <w:rPr>
          <w:lang w:val="en-US"/>
        </w:rPr>
      </w:pPr>
      <w:r w:rsidRPr="000A72B9">
        <w:rPr>
          <w:lang w:val="en-US"/>
        </w:rPr>
        <w:t xml:space="preserve">British Council, “Tertiary Level Teacher Development” (2001 </w:t>
      </w:r>
      <w:r>
        <w:t>г</w:t>
      </w:r>
      <w:r w:rsidRPr="000A72B9">
        <w:rPr>
          <w:lang w:val="en-US"/>
        </w:rPr>
        <w:t>.);</w:t>
      </w:r>
      <w:r w:rsidRPr="000A72B9">
        <w:rPr>
          <w:spacing w:val="-52"/>
          <w:lang w:val="en-US"/>
        </w:rPr>
        <w:t xml:space="preserve"> </w:t>
      </w:r>
      <w:r w:rsidRPr="000A72B9">
        <w:rPr>
          <w:lang w:val="en-US"/>
        </w:rPr>
        <w:t>British</w:t>
      </w:r>
      <w:r w:rsidRPr="000A72B9">
        <w:rPr>
          <w:spacing w:val="-1"/>
          <w:lang w:val="en-US"/>
        </w:rPr>
        <w:t xml:space="preserve"> </w:t>
      </w:r>
      <w:r w:rsidRPr="000A72B9">
        <w:rPr>
          <w:lang w:val="en-US"/>
        </w:rPr>
        <w:t>Council,</w:t>
      </w:r>
      <w:r w:rsidRPr="000A72B9">
        <w:rPr>
          <w:spacing w:val="-3"/>
          <w:lang w:val="en-US"/>
        </w:rPr>
        <w:t xml:space="preserve"> </w:t>
      </w:r>
      <w:r w:rsidRPr="000A72B9">
        <w:rPr>
          <w:lang w:val="en-US"/>
        </w:rPr>
        <w:t>“Business</w:t>
      </w:r>
      <w:r w:rsidRPr="000A72B9">
        <w:rPr>
          <w:spacing w:val="-3"/>
          <w:lang w:val="en-US"/>
        </w:rPr>
        <w:t xml:space="preserve"> </w:t>
      </w:r>
      <w:r w:rsidRPr="000A72B9">
        <w:rPr>
          <w:lang w:val="en-US"/>
        </w:rPr>
        <w:t>English</w:t>
      </w:r>
      <w:r w:rsidRPr="000A72B9">
        <w:rPr>
          <w:spacing w:val="-2"/>
          <w:lang w:val="en-US"/>
        </w:rPr>
        <w:t xml:space="preserve"> </w:t>
      </w:r>
      <w:r w:rsidRPr="000A72B9">
        <w:rPr>
          <w:lang w:val="en-US"/>
        </w:rPr>
        <w:t>Teaching”</w:t>
      </w:r>
      <w:r w:rsidRPr="000A72B9">
        <w:rPr>
          <w:spacing w:val="-1"/>
          <w:lang w:val="en-US"/>
        </w:rPr>
        <w:t xml:space="preserve"> </w:t>
      </w:r>
      <w:r w:rsidRPr="000A72B9">
        <w:rPr>
          <w:lang w:val="en-US"/>
        </w:rPr>
        <w:t xml:space="preserve">(2002 </w:t>
      </w:r>
      <w:r>
        <w:t>г</w:t>
      </w:r>
      <w:r w:rsidRPr="000A72B9">
        <w:rPr>
          <w:lang w:val="en-US"/>
        </w:rPr>
        <w:t>.);</w:t>
      </w:r>
    </w:p>
    <w:p w:rsidR="004148A4" w:rsidRPr="000A72B9" w:rsidRDefault="007206FC" w:rsidP="00545002">
      <w:pPr>
        <w:pStyle w:val="a3"/>
        <w:spacing w:line="360" w:lineRule="auto"/>
        <w:ind w:left="0" w:right="3382"/>
        <w:rPr>
          <w:lang w:val="en-US"/>
        </w:rPr>
      </w:pPr>
      <w:r w:rsidRPr="000A72B9">
        <w:rPr>
          <w:lang w:val="en-US"/>
        </w:rPr>
        <w:t xml:space="preserve">Colorado State University, “Creating Hot Online Courses” (2005 </w:t>
      </w:r>
      <w:r>
        <w:t>г</w:t>
      </w:r>
      <w:r w:rsidRPr="000A72B9">
        <w:rPr>
          <w:lang w:val="en-US"/>
        </w:rPr>
        <w:t>.);</w:t>
      </w:r>
      <w:r w:rsidRPr="000A72B9">
        <w:rPr>
          <w:spacing w:val="-52"/>
          <w:lang w:val="en-US"/>
        </w:rPr>
        <w:t xml:space="preserve"> </w:t>
      </w:r>
      <w:r w:rsidRPr="000A72B9">
        <w:rPr>
          <w:lang w:val="en-US"/>
        </w:rPr>
        <w:t>University</w:t>
      </w:r>
      <w:r w:rsidRPr="000A72B9">
        <w:rPr>
          <w:spacing w:val="-4"/>
          <w:lang w:val="en-US"/>
        </w:rPr>
        <w:t xml:space="preserve"> </w:t>
      </w:r>
      <w:r w:rsidRPr="000A72B9">
        <w:rPr>
          <w:lang w:val="en-US"/>
        </w:rPr>
        <w:t>of Pennsylvania,</w:t>
      </w:r>
      <w:r w:rsidRPr="000A72B9">
        <w:rPr>
          <w:spacing w:val="-3"/>
          <w:lang w:val="en-US"/>
        </w:rPr>
        <w:t xml:space="preserve"> </w:t>
      </w:r>
      <w:r w:rsidRPr="000A72B9">
        <w:rPr>
          <w:lang w:val="en-US"/>
        </w:rPr>
        <w:t>“Gamification”</w:t>
      </w:r>
      <w:r w:rsidRPr="000A72B9">
        <w:rPr>
          <w:spacing w:val="-2"/>
          <w:lang w:val="en-US"/>
        </w:rPr>
        <w:t xml:space="preserve"> </w:t>
      </w:r>
      <w:r w:rsidRPr="000A72B9">
        <w:rPr>
          <w:lang w:val="en-US"/>
        </w:rPr>
        <w:t xml:space="preserve">(2014 </w:t>
      </w:r>
      <w:r>
        <w:t>г</w:t>
      </w:r>
      <w:r w:rsidRPr="000A72B9">
        <w:rPr>
          <w:lang w:val="en-US"/>
        </w:rPr>
        <w:t>.);</w:t>
      </w:r>
    </w:p>
    <w:p w:rsidR="004148A4" w:rsidRDefault="007206FC" w:rsidP="00AC6DA3">
      <w:pPr>
        <w:pStyle w:val="a3"/>
        <w:spacing w:line="360" w:lineRule="auto"/>
        <w:ind w:left="0" w:right="2063"/>
      </w:pPr>
      <w:proofErr w:type="spellStart"/>
      <w:proofErr w:type="gramStart"/>
      <w:r w:rsidRPr="000A72B9">
        <w:rPr>
          <w:lang w:val="en-US"/>
        </w:rPr>
        <w:t>Technische</w:t>
      </w:r>
      <w:proofErr w:type="spellEnd"/>
      <w:r w:rsidRPr="000A72B9">
        <w:rPr>
          <w:lang w:val="en-US"/>
        </w:rPr>
        <w:t xml:space="preserve"> </w:t>
      </w:r>
      <w:proofErr w:type="spellStart"/>
      <w:r w:rsidRPr="000A72B9">
        <w:rPr>
          <w:lang w:val="en-US"/>
        </w:rPr>
        <w:t>Universität</w:t>
      </w:r>
      <w:proofErr w:type="spellEnd"/>
      <w:r w:rsidRPr="000A72B9">
        <w:rPr>
          <w:lang w:val="en-US"/>
        </w:rPr>
        <w:t xml:space="preserve"> </w:t>
      </w:r>
      <w:proofErr w:type="spellStart"/>
      <w:r w:rsidRPr="000A72B9">
        <w:rPr>
          <w:lang w:val="en-US"/>
        </w:rPr>
        <w:t>München</w:t>
      </w:r>
      <w:proofErr w:type="spellEnd"/>
      <w:r w:rsidRPr="000A72B9">
        <w:rPr>
          <w:lang w:val="en-US"/>
        </w:rPr>
        <w:t xml:space="preserve">, “Responsible Research and Innovation” (2019 </w:t>
      </w:r>
      <w:r>
        <w:t>г</w:t>
      </w:r>
      <w:r w:rsidRPr="000A72B9">
        <w:rPr>
          <w:lang w:val="en-US"/>
        </w:rPr>
        <w:t>.)</w:t>
      </w:r>
      <w:proofErr w:type="gramEnd"/>
      <w:r w:rsidRPr="000A72B9">
        <w:rPr>
          <w:spacing w:val="-52"/>
          <w:lang w:val="en-US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 w:rsidR="002C4EC4">
        <w:t>2</w:t>
      </w:r>
      <w:r w:rsidR="00A12A3F">
        <w:t>3</w:t>
      </w:r>
      <w:r>
        <w:t xml:space="preserve"> лет</w:t>
      </w:r>
      <w:r w:rsidR="00AC6DA3">
        <w:t xml:space="preserve">.   </w:t>
      </w: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специальности: </w:t>
      </w:r>
      <w:r w:rsidR="002C4EC4">
        <w:t>2</w:t>
      </w:r>
      <w:r w:rsidR="00A12A3F">
        <w:t>2</w:t>
      </w:r>
      <w:r>
        <w:rPr>
          <w:spacing w:val="-3"/>
        </w:rPr>
        <w:t xml:space="preserve"> </w:t>
      </w:r>
      <w:r>
        <w:t>лет</w:t>
      </w:r>
    </w:p>
    <w:p w:rsidR="004148A4" w:rsidRDefault="007206FC" w:rsidP="00545002">
      <w:pPr>
        <w:pStyle w:val="a3"/>
        <w:spacing w:line="360" w:lineRule="auto"/>
        <w:ind w:left="0"/>
      </w:pPr>
      <w:r>
        <w:t>Преподаваемые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52"/>
        </w:rPr>
        <w:t xml:space="preserve"> </w:t>
      </w:r>
      <w:r>
        <w:t>ESP,</w:t>
      </w:r>
      <w:r>
        <w:rPr>
          <w:spacing w:val="-5"/>
        </w:rPr>
        <w:t xml:space="preserve"> </w:t>
      </w:r>
      <w:r>
        <w:t>английский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целей</w:t>
      </w:r>
    </w:p>
    <w:p w:rsidR="004148A4" w:rsidRDefault="007206FC" w:rsidP="00545002">
      <w:pPr>
        <w:pStyle w:val="a3"/>
        <w:spacing w:line="360" w:lineRule="auto"/>
        <w:ind w:left="0" w:right="499"/>
      </w:pPr>
      <w:r>
        <w:t>Награды: Специальный диплом II Международного конкурса учебно-методической, учебной и</w:t>
      </w:r>
      <w:r>
        <w:rPr>
          <w:spacing w:val="-52"/>
        </w:rPr>
        <w:t xml:space="preserve"> </w:t>
      </w:r>
      <w:r>
        <w:lastRenderedPageBreak/>
        <w:t>научной</w:t>
      </w:r>
      <w:r>
        <w:rPr>
          <w:spacing w:val="-2"/>
        </w:rPr>
        <w:t xml:space="preserve"> </w:t>
      </w:r>
      <w:r>
        <w:t>литературы, изданной в</w:t>
      </w:r>
      <w:r>
        <w:rPr>
          <w:spacing w:val="-2"/>
        </w:rPr>
        <w:t xml:space="preserve"> </w:t>
      </w:r>
      <w:r>
        <w:t>2012 году</w:t>
      </w:r>
      <w:r>
        <w:rPr>
          <w:spacing w:val="-2"/>
        </w:rPr>
        <w:t xml:space="preserve"> </w:t>
      </w:r>
      <w:r>
        <w:t>"Золотой</w:t>
      </w:r>
      <w:r>
        <w:rPr>
          <w:spacing w:val="-1"/>
        </w:rPr>
        <w:t xml:space="preserve"> </w:t>
      </w:r>
      <w:r>
        <w:t>Корифей".</w:t>
      </w:r>
    </w:p>
    <w:p w:rsidR="00AC6DA3" w:rsidRDefault="00AC6DA3" w:rsidP="00AC6DA3">
      <w:pPr>
        <w:pStyle w:val="a3"/>
        <w:spacing w:line="360" w:lineRule="auto"/>
        <w:ind w:left="0"/>
      </w:pPr>
      <w:r>
        <w:t>Дополнительная</w:t>
      </w:r>
      <w:r>
        <w:rPr>
          <w:spacing w:val="-8"/>
        </w:rPr>
        <w:t xml:space="preserve"> </w:t>
      </w:r>
      <w:r>
        <w:t>информация:</w:t>
      </w:r>
    </w:p>
    <w:p w:rsidR="00AC6DA3" w:rsidRDefault="00AC6DA3" w:rsidP="00AC6DA3">
      <w:pPr>
        <w:pStyle w:val="a3"/>
        <w:spacing w:line="360" w:lineRule="auto"/>
        <w:ind w:left="0" w:right="183"/>
      </w:pPr>
      <w:r>
        <w:t xml:space="preserve">Публикации: Самоучитель "Английский для туристов", АСТ, переиздание ЭКСМО (12 </w:t>
      </w:r>
      <w:proofErr w:type="spellStart"/>
      <w:r>
        <w:t>п.л</w:t>
      </w:r>
      <w:proofErr w:type="spellEnd"/>
      <w:r>
        <w:t>.),</w:t>
      </w:r>
      <w:r>
        <w:rPr>
          <w:spacing w:val="1"/>
        </w:rPr>
        <w:t xml:space="preserve"> </w:t>
      </w:r>
      <w:r>
        <w:t xml:space="preserve">"Справочник по грамматике английского языка", </w:t>
      </w:r>
      <w:proofErr w:type="spellStart"/>
      <w:r>
        <w:t>Эксмо</w:t>
      </w:r>
      <w:proofErr w:type="spellEnd"/>
      <w:r>
        <w:t xml:space="preserve"> (10 </w:t>
      </w:r>
      <w:proofErr w:type="spellStart"/>
      <w:r>
        <w:t>п.л</w:t>
      </w:r>
      <w:proofErr w:type="spellEnd"/>
      <w:r>
        <w:t>.), “</w:t>
      </w:r>
      <w:proofErr w:type="spellStart"/>
      <w:r>
        <w:t>Verbals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”, </w:t>
      </w:r>
      <w:proofErr w:type="spellStart"/>
      <w:r>
        <w:t>Солтовец</w:t>
      </w:r>
      <w:proofErr w:type="spellEnd"/>
      <w:r>
        <w:t xml:space="preserve"> Е.М.,</w:t>
      </w:r>
      <w:r>
        <w:rPr>
          <w:spacing w:val="-52"/>
        </w:rPr>
        <w:t xml:space="preserve"> </w:t>
      </w:r>
      <w:proofErr w:type="spellStart"/>
      <w:r>
        <w:t>Гогенко</w:t>
      </w:r>
      <w:proofErr w:type="spellEnd"/>
      <w:r>
        <w:rPr>
          <w:spacing w:val="-4"/>
        </w:rPr>
        <w:t xml:space="preserve"> </w:t>
      </w:r>
      <w:r>
        <w:t xml:space="preserve">В.В., издательство ЮФУ (4 </w:t>
      </w:r>
      <w:proofErr w:type="spellStart"/>
      <w:r>
        <w:t>п.</w:t>
      </w:r>
      <w:proofErr w:type="gramStart"/>
      <w:r>
        <w:t>л</w:t>
      </w:r>
      <w:proofErr w:type="spellEnd"/>
      <w:proofErr w:type="gramEnd"/>
      <w:r>
        <w:t>.).</w:t>
      </w:r>
    </w:p>
    <w:p w:rsidR="00AC6DA3" w:rsidRDefault="00AC6DA3" w:rsidP="00AC6DA3">
      <w:pPr>
        <w:pStyle w:val="a3"/>
        <w:spacing w:line="360" w:lineRule="auto"/>
        <w:ind w:left="0" w:right="790"/>
      </w:pPr>
      <w:r>
        <w:t xml:space="preserve">Область научных интересов: </w:t>
      </w:r>
      <w:proofErr w:type="spellStart"/>
      <w:r>
        <w:t>информальное</w:t>
      </w:r>
      <w:proofErr w:type="spellEnd"/>
      <w:r>
        <w:t xml:space="preserve"> обучение, дистанционное образование, И</w:t>
      </w:r>
      <w:proofErr w:type="gramStart"/>
      <w:r>
        <w:t>КТ в</w:t>
      </w:r>
      <w:r>
        <w:rPr>
          <w:spacing w:val="1"/>
        </w:rPr>
        <w:t xml:space="preserve"> </w:t>
      </w:r>
      <w:r>
        <w:t>пр</w:t>
      </w:r>
      <w:proofErr w:type="gramEnd"/>
      <w:r>
        <w:t>еподавании иностранных языков, функциональная грамотность, иноязычная грамотность</w:t>
      </w:r>
      <w:r>
        <w:rPr>
          <w:spacing w:val="-52"/>
        </w:rPr>
        <w:t xml:space="preserve"> </w:t>
      </w:r>
      <w:r>
        <w:t>исследователей,</w:t>
      </w:r>
      <w:r>
        <w:rPr>
          <w:spacing w:val="-1"/>
        </w:rPr>
        <w:t xml:space="preserve"> </w:t>
      </w:r>
      <w:r>
        <w:t>открытая</w:t>
      </w:r>
      <w:r>
        <w:rPr>
          <w:spacing w:val="-3"/>
        </w:rPr>
        <w:t xml:space="preserve"> </w:t>
      </w:r>
      <w:r>
        <w:t>наука.</w:t>
      </w:r>
    </w:p>
    <w:p w:rsidR="00AC6DA3" w:rsidRDefault="00AC6DA3" w:rsidP="00AC6DA3">
      <w:pPr>
        <w:spacing w:line="360" w:lineRule="auto"/>
        <w:jc w:val="both"/>
      </w:pPr>
      <w:r>
        <w:t>Реализуемая программа в ГБУ ДО РО «</w:t>
      </w:r>
      <w:r w:rsidRPr="002C4EC4">
        <w:t xml:space="preserve">Ступени успеха»: </w:t>
      </w:r>
      <w:proofErr w:type="gramStart"/>
      <w:r w:rsidRPr="002B5DEB">
        <w:rPr>
          <w:rStyle w:val="a8"/>
          <w:bCs/>
          <w:i w:val="0"/>
        </w:rPr>
        <w:t>Дополнительная общеразвивающая образовательная  программа</w:t>
      </w:r>
      <w:r w:rsidRPr="002B5DEB">
        <w:rPr>
          <w:rStyle w:val="a8"/>
          <w:bCs/>
        </w:rPr>
        <w:t xml:space="preserve"> </w:t>
      </w:r>
      <w:r w:rsidRPr="002B5DEB">
        <w:rPr>
          <w:rFonts w:eastAsia="Calibri"/>
        </w:rPr>
        <w:t xml:space="preserve"> «</w:t>
      </w:r>
      <w:r w:rsidRPr="002B5DEB">
        <w:rPr>
          <w:rFonts w:eastAsia="Calibri"/>
          <w:lang w:val="en-US"/>
        </w:rPr>
        <w:t>Talented</w:t>
      </w:r>
      <w:r w:rsidRPr="002B5DEB">
        <w:rPr>
          <w:rFonts w:eastAsia="Calibri"/>
        </w:rPr>
        <w:t xml:space="preserve"> </w:t>
      </w:r>
      <w:r w:rsidRPr="002B5DEB">
        <w:rPr>
          <w:rFonts w:eastAsia="Calibri"/>
          <w:lang w:val="en-US"/>
        </w:rPr>
        <w:t>Kids</w:t>
      </w:r>
      <w:r w:rsidRPr="002B5DEB">
        <w:rPr>
          <w:rFonts w:eastAsia="Calibri"/>
        </w:rPr>
        <w:t>`</w:t>
      </w:r>
      <w:r w:rsidRPr="002B5DEB">
        <w:rPr>
          <w:rFonts w:eastAsia="Calibri"/>
          <w:lang w:val="en-US"/>
        </w:rPr>
        <w:t>Steps</w:t>
      </w:r>
      <w:r w:rsidRPr="002B5DEB">
        <w:rPr>
          <w:rFonts w:eastAsia="Calibri"/>
        </w:rPr>
        <w:t xml:space="preserve"> » (Шаги талант</w:t>
      </w:r>
      <w:r w:rsidRPr="002C4EC4">
        <w:rPr>
          <w:rFonts w:eastAsia="Calibri"/>
        </w:rPr>
        <w:t>ливых детей</w:t>
      </w:r>
      <w:proofErr w:type="gramEnd"/>
    </w:p>
    <w:p w:rsidR="00AC6DA3" w:rsidRDefault="00AC6DA3" w:rsidP="00AC6DA3">
      <w:pPr>
        <w:spacing w:line="360" w:lineRule="auto"/>
        <w:jc w:val="both"/>
      </w:pPr>
      <w:r>
        <w:t>Возрастная категория: 10-11 лет.</w:t>
      </w:r>
    </w:p>
    <w:p w:rsidR="00AC6DA3" w:rsidRPr="00B15FB2" w:rsidRDefault="00AC6DA3" w:rsidP="00AC6DA3">
      <w:pPr>
        <w:spacing w:line="360" w:lineRule="auto"/>
        <w:jc w:val="both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AC6DA3" w:rsidRDefault="00AC6DA3" w:rsidP="00AC6DA3">
      <w:pPr>
        <w:pStyle w:val="a3"/>
        <w:spacing w:line="360" w:lineRule="auto"/>
        <w:ind w:left="0"/>
      </w:pPr>
      <w:r>
        <w:t>Девиз:</w:t>
      </w:r>
      <w:r>
        <w:rPr>
          <w:spacing w:val="-2"/>
        </w:rPr>
        <w:t xml:space="preserve"> </w:t>
      </w:r>
      <w:proofErr w:type="spellStart"/>
      <w:r>
        <w:t>Practice</w:t>
      </w:r>
      <w:proofErr w:type="spellEnd"/>
      <w:r>
        <w:rPr>
          <w:spacing w:val="-3"/>
        </w:rPr>
        <w:t xml:space="preserve"> </w:t>
      </w:r>
      <w:proofErr w:type="spellStart"/>
      <w:r>
        <w:t>makes</w:t>
      </w:r>
      <w:proofErr w:type="spellEnd"/>
      <w:r>
        <w:rPr>
          <w:spacing w:val="-3"/>
        </w:rPr>
        <w:t xml:space="preserve"> </w:t>
      </w:r>
      <w:proofErr w:type="spellStart"/>
      <w:r>
        <w:t>perfect</w:t>
      </w:r>
      <w:proofErr w:type="spellEnd"/>
      <w:r>
        <w:t>.</w:t>
      </w:r>
    </w:p>
    <w:p w:rsidR="004148A4" w:rsidRDefault="004148A4" w:rsidP="00545002">
      <w:pPr>
        <w:spacing w:line="360" w:lineRule="auto"/>
        <w:sectPr w:rsidR="004148A4" w:rsidSect="00AC6DA3"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:rsidR="004148A4" w:rsidRDefault="007206FC">
      <w:pPr>
        <w:pStyle w:val="a3"/>
        <w:ind w:left="1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32645" cy="1732788"/>
            <wp:effectExtent l="0" t="0" r="0" b="0"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45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ind w:left="0"/>
        <w:rPr>
          <w:sz w:val="10"/>
        </w:rPr>
      </w:pPr>
    </w:p>
    <w:p w:rsidR="004148A4" w:rsidRDefault="007206FC" w:rsidP="00885363">
      <w:pPr>
        <w:pStyle w:val="2"/>
        <w:spacing w:before="0" w:line="360" w:lineRule="auto"/>
        <w:ind w:left="0"/>
      </w:pPr>
      <w:proofErr w:type="spellStart"/>
      <w:r>
        <w:t>Сухомлинова</w:t>
      </w:r>
      <w:proofErr w:type="spellEnd"/>
      <w:r>
        <w:rPr>
          <w:spacing w:val="-4"/>
        </w:rPr>
        <w:t xml:space="preserve"> </w:t>
      </w:r>
      <w:r>
        <w:t>Марина</w:t>
      </w:r>
      <w:r>
        <w:rPr>
          <w:spacing w:val="-4"/>
        </w:rPr>
        <w:t xml:space="preserve"> </w:t>
      </w:r>
      <w:r>
        <w:t>Анатольевна</w:t>
      </w:r>
    </w:p>
    <w:p w:rsidR="004148A4" w:rsidRPr="00415BE2" w:rsidRDefault="004148A4" w:rsidP="00885363">
      <w:pPr>
        <w:pStyle w:val="a3"/>
        <w:spacing w:line="360" w:lineRule="auto"/>
        <w:ind w:left="0"/>
        <w:rPr>
          <w:sz w:val="16"/>
          <w:szCs w:val="16"/>
        </w:rPr>
      </w:pPr>
    </w:p>
    <w:p w:rsidR="004148A4" w:rsidRDefault="005C4898" w:rsidP="00885363">
      <w:pPr>
        <w:pStyle w:val="a3"/>
        <w:spacing w:line="360" w:lineRule="auto"/>
        <w:ind w:left="0"/>
      </w:pPr>
      <w:r>
        <w:t xml:space="preserve">Доцент, </w:t>
      </w:r>
      <w:r w:rsidR="007206FC">
        <w:t>кафедра</w:t>
      </w:r>
      <w:r w:rsidR="007206FC">
        <w:rPr>
          <w:spacing w:val="40"/>
        </w:rPr>
        <w:t xml:space="preserve"> </w:t>
      </w:r>
      <w:r w:rsidR="007206FC">
        <w:t>английской</w:t>
      </w:r>
      <w:r w:rsidR="007206FC">
        <w:rPr>
          <w:spacing w:val="43"/>
        </w:rPr>
        <w:t xml:space="preserve"> </w:t>
      </w:r>
      <w:r w:rsidR="007206FC">
        <w:t>филологии,</w:t>
      </w:r>
      <w:r w:rsidR="007206FC">
        <w:rPr>
          <w:spacing w:val="40"/>
        </w:rPr>
        <w:t xml:space="preserve"> </w:t>
      </w:r>
      <w:r w:rsidR="007206FC">
        <w:t>Институт</w:t>
      </w:r>
      <w:r w:rsidR="007206FC">
        <w:rPr>
          <w:spacing w:val="42"/>
        </w:rPr>
        <w:t xml:space="preserve"> </w:t>
      </w:r>
      <w:r w:rsidR="007206FC">
        <w:t>филологии,</w:t>
      </w:r>
      <w:r w:rsidR="007206FC">
        <w:rPr>
          <w:spacing w:val="40"/>
        </w:rPr>
        <w:t xml:space="preserve"> </w:t>
      </w:r>
      <w:r w:rsidR="007206FC">
        <w:t>журналистики</w:t>
      </w:r>
      <w:r w:rsidR="007206FC">
        <w:rPr>
          <w:spacing w:val="42"/>
        </w:rPr>
        <w:t xml:space="preserve"> </w:t>
      </w:r>
      <w:r w:rsidR="007206FC">
        <w:t>и</w:t>
      </w:r>
      <w:r w:rsidR="007206FC">
        <w:rPr>
          <w:spacing w:val="41"/>
        </w:rPr>
        <w:t xml:space="preserve"> </w:t>
      </w:r>
      <w:r w:rsidR="007206FC">
        <w:t>межкультурной</w:t>
      </w:r>
      <w:r w:rsidR="007206FC">
        <w:rPr>
          <w:spacing w:val="-52"/>
        </w:rPr>
        <w:t xml:space="preserve"> </w:t>
      </w:r>
      <w:r w:rsidR="007206FC">
        <w:t>коммуникации</w:t>
      </w:r>
      <w:r w:rsidR="007206FC">
        <w:rPr>
          <w:spacing w:val="-1"/>
        </w:rPr>
        <w:t xml:space="preserve"> </w:t>
      </w:r>
      <w:r w:rsidR="007206FC">
        <w:t>ЮФУ</w:t>
      </w:r>
    </w:p>
    <w:p w:rsidR="004148A4" w:rsidRPr="00983241" w:rsidRDefault="007206FC" w:rsidP="00885363">
      <w:pPr>
        <w:pStyle w:val="a3"/>
        <w:spacing w:line="360" w:lineRule="auto"/>
        <w:ind w:left="0"/>
      </w:pPr>
      <w:r>
        <w:t>Образование</w:t>
      </w:r>
      <w:r w:rsidR="00D908DC">
        <w:t xml:space="preserve">: </w:t>
      </w:r>
      <w:proofErr w:type="gramStart"/>
      <w:r w:rsidR="00D908DC">
        <w:t>В</w:t>
      </w:r>
      <w:r>
        <w:t>ысшее</w:t>
      </w:r>
      <w:proofErr w:type="gramEnd"/>
      <w:r>
        <w:t>,</w:t>
      </w:r>
      <w:r>
        <w:rPr>
          <w:spacing w:val="-3"/>
        </w:rPr>
        <w:t xml:space="preserve"> </w:t>
      </w:r>
      <w:r>
        <w:t>окончила</w:t>
      </w:r>
      <w:r>
        <w:rPr>
          <w:spacing w:val="-3"/>
        </w:rPr>
        <w:t xml:space="preserve"> </w:t>
      </w:r>
      <w:r>
        <w:t>Ростовский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1997</w:t>
      </w:r>
      <w:r>
        <w:rPr>
          <w:spacing w:val="-3"/>
        </w:rPr>
        <w:t xml:space="preserve"> </w:t>
      </w:r>
      <w:r w:rsidR="004D3724">
        <w:t>г</w:t>
      </w:r>
    </w:p>
    <w:p w:rsidR="004148A4" w:rsidRDefault="007206FC" w:rsidP="00885363">
      <w:pPr>
        <w:pStyle w:val="a3"/>
        <w:spacing w:line="360" w:lineRule="auto"/>
        <w:ind w:left="0"/>
      </w:pPr>
      <w:r>
        <w:t>Переподготовка,</w:t>
      </w:r>
      <w:r>
        <w:rPr>
          <w:spacing w:val="-5"/>
        </w:rPr>
        <w:t xml:space="preserve"> </w:t>
      </w:r>
      <w:proofErr w:type="spellStart"/>
      <w:proofErr w:type="gramStart"/>
      <w:r>
        <w:t>доп</w:t>
      </w:r>
      <w:proofErr w:type="spellEnd"/>
      <w:proofErr w:type="gramEnd"/>
      <w:r>
        <w:rPr>
          <w:spacing w:val="-3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квалификации:</w:t>
      </w:r>
    </w:p>
    <w:p w:rsidR="004148A4" w:rsidRDefault="00983241" w:rsidP="003D43B3">
      <w:pPr>
        <w:pStyle w:val="a3"/>
        <w:spacing w:line="360" w:lineRule="auto"/>
        <w:ind w:left="0"/>
        <w:jc w:val="both"/>
      </w:pPr>
      <w:r>
        <w:t>К</w:t>
      </w:r>
      <w:r w:rsidR="007206FC">
        <w:t>урсы</w:t>
      </w:r>
      <w:r w:rsidR="007206FC">
        <w:rPr>
          <w:spacing w:val="-1"/>
        </w:rPr>
        <w:t xml:space="preserve"> </w:t>
      </w:r>
      <w:r w:rsidR="007206FC">
        <w:t>повышения</w:t>
      </w:r>
      <w:r w:rsidR="007206FC">
        <w:rPr>
          <w:spacing w:val="-2"/>
        </w:rPr>
        <w:t xml:space="preserve"> </w:t>
      </w:r>
      <w:r w:rsidR="007206FC">
        <w:t>квалификации:</w:t>
      </w:r>
      <w:r w:rsidR="00D908DC">
        <w:t xml:space="preserve"> </w:t>
      </w:r>
      <w:r w:rsidR="007206FC">
        <w:t>«Современная научная парадигма в филологии и педагогике: язык, литература, методология» в</w:t>
      </w:r>
      <w:r w:rsidR="007206FC" w:rsidRPr="00D908DC">
        <w:rPr>
          <w:spacing w:val="1"/>
        </w:rPr>
        <w:t xml:space="preserve"> </w:t>
      </w:r>
      <w:proofErr w:type="spellStart"/>
      <w:r w:rsidR="007206FC">
        <w:t>объѐме</w:t>
      </w:r>
      <w:proofErr w:type="spellEnd"/>
      <w:r w:rsidR="007206FC" w:rsidRPr="00D908DC">
        <w:rPr>
          <w:spacing w:val="1"/>
        </w:rPr>
        <w:t xml:space="preserve"> </w:t>
      </w:r>
      <w:r w:rsidR="007206FC">
        <w:t>78</w:t>
      </w:r>
      <w:r w:rsidR="007206FC" w:rsidRPr="00D908DC">
        <w:rPr>
          <w:spacing w:val="1"/>
        </w:rPr>
        <w:t xml:space="preserve"> </w:t>
      </w:r>
      <w:r w:rsidR="007206FC">
        <w:t>часов</w:t>
      </w:r>
      <w:r w:rsidR="007206FC" w:rsidRPr="00D908DC">
        <w:rPr>
          <w:spacing w:val="1"/>
        </w:rPr>
        <w:t xml:space="preserve"> </w:t>
      </w:r>
      <w:r w:rsidR="007206FC">
        <w:t>(03.05.2018-14.05.2018)</w:t>
      </w:r>
      <w:r w:rsidR="007206FC" w:rsidRPr="00D908DC">
        <w:rPr>
          <w:spacing w:val="1"/>
        </w:rPr>
        <w:t xml:space="preserve"> </w:t>
      </w:r>
      <w:r w:rsidR="007206FC">
        <w:t>(Владикавказ,</w:t>
      </w:r>
      <w:r w:rsidR="007206FC" w:rsidRPr="00D908DC">
        <w:rPr>
          <w:spacing w:val="1"/>
        </w:rPr>
        <w:t xml:space="preserve"> </w:t>
      </w:r>
      <w:r w:rsidR="007206FC">
        <w:t>Северо-Осетинский</w:t>
      </w:r>
      <w:r w:rsidR="007206FC" w:rsidRPr="00D908DC">
        <w:rPr>
          <w:spacing w:val="1"/>
        </w:rPr>
        <w:t xml:space="preserve"> </w:t>
      </w:r>
      <w:r w:rsidR="007206FC">
        <w:t>государственный</w:t>
      </w:r>
      <w:r w:rsidR="007206FC" w:rsidRPr="00D908DC">
        <w:rPr>
          <w:spacing w:val="1"/>
        </w:rPr>
        <w:t xml:space="preserve"> </w:t>
      </w:r>
      <w:r w:rsidR="007206FC">
        <w:t>университет</w:t>
      </w:r>
      <w:r w:rsidR="007206FC" w:rsidRPr="00D908DC">
        <w:rPr>
          <w:spacing w:val="-2"/>
        </w:rPr>
        <w:t xml:space="preserve"> </w:t>
      </w:r>
      <w:r w:rsidR="007206FC">
        <w:t>им.</w:t>
      </w:r>
      <w:r w:rsidR="007206FC" w:rsidRPr="00D908DC">
        <w:rPr>
          <w:spacing w:val="-1"/>
        </w:rPr>
        <w:t xml:space="preserve"> </w:t>
      </w:r>
      <w:r w:rsidR="007206FC">
        <w:t>К.Л.</w:t>
      </w:r>
      <w:r w:rsidR="007206FC" w:rsidRPr="00D908DC">
        <w:rPr>
          <w:spacing w:val="-1"/>
        </w:rPr>
        <w:t xml:space="preserve"> </w:t>
      </w:r>
      <w:r w:rsidR="007206FC">
        <w:t>Хетагурова).</w:t>
      </w:r>
      <w:r w:rsidR="007206FC" w:rsidRPr="00D908DC">
        <w:rPr>
          <w:spacing w:val="-2"/>
        </w:rPr>
        <w:t xml:space="preserve"> </w:t>
      </w:r>
      <w:r w:rsidR="007206FC">
        <w:t xml:space="preserve">«Оказание первой доврачебной помощи» в </w:t>
      </w:r>
      <w:r w:rsidR="00216DF1">
        <w:t>объёме</w:t>
      </w:r>
      <w:r w:rsidR="007206FC">
        <w:t xml:space="preserve"> 72 часов (29.05.2018-12.06.2018) (Ростов-н</w:t>
      </w:r>
      <w:proofErr w:type="gramStart"/>
      <w:r w:rsidR="007206FC">
        <w:t>а-</w:t>
      </w:r>
      <w:proofErr w:type="gramEnd"/>
      <w:r w:rsidR="007206FC">
        <w:rPr>
          <w:spacing w:val="1"/>
        </w:rPr>
        <w:t xml:space="preserve"> </w:t>
      </w:r>
      <w:r w:rsidR="007206FC">
        <w:t>Дону,</w:t>
      </w:r>
      <w:r w:rsidR="007206FC">
        <w:rPr>
          <w:spacing w:val="-1"/>
        </w:rPr>
        <w:t xml:space="preserve"> </w:t>
      </w:r>
      <w:r w:rsidR="007206FC">
        <w:t>ФГАОУ ВО</w:t>
      </w:r>
      <w:r w:rsidR="007206FC">
        <w:rPr>
          <w:spacing w:val="-2"/>
        </w:rPr>
        <w:t xml:space="preserve"> </w:t>
      </w:r>
      <w:r w:rsidR="007206FC">
        <w:t xml:space="preserve">ЮФУ). </w:t>
      </w:r>
    </w:p>
    <w:p w:rsidR="004148A4" w:rsidRDefault="007206FC" w:rsidP="00885363">
      <w:pPr>
        <w:pStyle w:val="a5"/>
        <w:tabs>
          <w:tab w:val="left" w:pos="561"/>
        </w:tabs>
        <w:spacing w:line="360" w:lineRule="auto"/>
        <w:ind w:left="0"/>
        <w:jc w:val="both"/>
      </w:pPr>
      <w:r>
        <w:t>«Новые</w:t>
      </w:r>
      <w:r>
        <w:rPr>
          <w:spacing w:val="1"/>
        </w:rPr>
        <w:t xml:space="preserve"> </w:t>
      </w:r>
      <w:proofErr w:type="gramStart"/>
      <w:r>
        <w:t>ИКТ-компетенции</w:t>
      </w:r>
      <w:proofErr w:type="gramEnd"/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вуза: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деятельности» в </w:t>
      </w:r>
      <w:r w:rsidR="00216DF1">
        <w:t>объёме</w:t>
      </w:r>
      <w:r>
        <w:t xml:space="preserve"> 72 часов (29.08.2019-29.09.2019) (Ростов-на-Дону, СО</w:t>
      </w:r>
      <w:r>
        <w:rPr>
          <w:spacing w:val="1"/>
        </w:rPr>
        <w:t xml:space="preserve"> </w:t>
      </w:r>
      <w:r>
        <w:t xml:space="preserve">АНО «Первый консалтинговый институт социально-экономического развития»). </w:t>
      </w:r>
    </w:p>
    <w:p w:rsidR="004148A4" w:rsidRDefault="007206FC" w:rsidP="00885363">
      <w:pPr>
        <w:pStyle w:val="a5"/>
        <w:tabs>
          <w:tab w:val="left" w:pos="520"/>
        </w:tabs>
        <w:spacing w:line="360" w:lineRule="auto"/>
        <w:ind w:left="0"/>
        <w:jc w:val="both"/>
      </w:pPr>
      <w:r>
        <w:t>«Английский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реферирование,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перевод»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16DF1">
        <w:t>объёме</w:t>
      </w:r>
      <w:r>
        <w:t xml:space="preserve"> 72 часов (01.10.2019-12.10.2019) (Ростов-на-Дону, АНО ДПО «Институт образовательных</w:t>
      </w:r>
      <w:r>
        <w:rPr>
          <w:spacing w:val="1"/>
        </w:rPr>
        <w:t xml:space="preserve"> </w:t>
      </w:r>
      <w:r>
        <w:t>программ»).</w:t>
      </w:r>
      <w:r>
        <w:rPr>
          <w:spacing w:val="-1"/>
        </w:rPr>
        <w:t xml:space="preserve"> </w:t>
      </w:r>
    </w:p>
    <w:p w:rsidR="00957F72" w:rsidRDefault="007206FC" w:rsidP="00885363">
      <w:pPr>
        <w:pStyle w:val="a3"/>
        <w:spacing w:line="360" w:lineRule="auto"/>
        <w:ind w:left="0"/>
        <w:rPr>
          <w:spacing w:val="-52"/>
        </w:rPr>
      </w:pPr>
      <w:r>
        <w:t>Ученая степень, звание: кандидат филологических наук, доцент</w:t>
      </w:r>
      <w:r>
        <w:rPr>
          <w:spacing w:val="-52"/>
        </w:rPr>
        <w:t xml:space="preserve"> </w:t>
      </w:r>
    </w:p>
    <w:p w:rsidR="004148A4" w:rsidRDefault="007206FC" w:rsidP="00885363">
      <w:pPr>
        <w:pStyle w:val="a3"/>
        <w:spacing w:line="360" w:lineRule="auto"/>
        <w:ind w:left="0"/>
      </w:pPr>
      <w:r>
        <w:t>Стаж работы:</w:t>
      </w:r>
      <w:r>
        <w:rPr>
          <w:spacing w:val="1"/>
        </w:rPr>
        <w:t xml:space="preserve"> </w:t>
      </w:r>
      <w:r>
        <w:t>2</w:t>
      </w:r>
      <w:r w:rsidR="00957F72">
        <w:t>6</w:t>
      </w:r>
      <w:r>
        <w:rPr>
          <w:spacing w:val="-3"/>
        </w:rPr>
        <w:t xml:space="preserve"> </w:t>
      </w:r>
      <w:r>
        <w:t>года</w:t>
      </w:r>
    </w:p>
    <w:p w:rsidR="004148A4" w:rsidRDefault="007206FC" w:rsidP="00885363">
      <w:pPr>
        <w:pStyle w:val="a3"/>
        <w:spacing w:line="360" w:lineRule="auto"/>
        <w:ind w:left="0"/>
      </w:pPr>
      <w:r>
        <w:t>Награды</w:t>
      </w:r>
      <w:r w:rsidR="00D908DC">
        <w:t xml:space="preserve">:  </w:t>
      </w:r>
      <w:proofErr w:type="gramStart"/>
      <w:r>
        <w:t>Награждена</w:t>
      </w:r>
      <w:proofErr w:type="gramEnd"/>
      <w:r>
        <w:t xml:space="preserve"> благодарственным письмом Министерства общего и профессионального образования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на областном уровне</w:t>
      </w:r>
      <w:r>
        <w:rPr>
          <w:spacing w:val="-1"/>
        </w:rPr>
        <w:t xml:space="preserve"> </w:t>
      </w:r>
      <w:r>
        <w:t>(Приказ от 13.08.2012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41-н).</w:t>
      </w:r>
    </w:p>
    <w:p w:rsidR="004148A4" w:rsidRPr="00983241" w:rsidRDefault="007206FC" w:rsidP="00885363">
      <w:pPr>
        <w:pStyle w:val="a3"/>
        <w:spacing w:line="360" w:lineRule="auto"/>
        <w:ind w:left="0"/>
        <w:jc w:val="both"/>
      </w:pPr>
      <w:r>
        <w:t>Награждена</w:t>
      </w:r>
      <w:r>
        <w:rPr>
          <w:spacing w:val="1"/>
        </w:rPr>
        <w:t xml:space="preserve"> </w:t>
      </w:r>
      <w:r w:rsidR="00216DF1">
        <w:t>почётной</w:t>
      </w:r>
      <w:r>
        <w:rPr>
          <w:spacing w:val="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ФГАОУ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«Южный</w:t>
      </w:r>
      <w:r>
        <w:rPr>
          <w:spacing w:val="1"/>
        </w:rPr>
        <w:t xml:space="preserve"> </w:t>
      </w:r>
      <w:r>
        <w:t>федеральный</w:t>
      </w:r>
      <w:r>
        <w:rPr>
          <w:spacing w:val="12"/>
        </w:rPr>
        <w:t xml:space="preserve"> </w:t>
      </w:r>
      <w:r>
        <w:t>университет»</w:t>
      </w:r>
      <w:r>
        <w:rPr>
          <w:spacing w:val="7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многолетний</w:t>
      </w:r>
      <w:r>
        <w:rPr>
          <w:spacing w:val="11"/>
        </w:rPr>
        <w:t xml:space="preserve"> </w:t>
      </w:r>
      <w:r>
        <w:t>плодотворный</w:t>
      </w:r>
      <w:r>
        <w:rPr>
          <w:spacing w:val="12"/>
        </w:rPr>
        <w:t xml:space="preserve"> </w:t>
      </w:r>
      <w:r>
        <w:t>труд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высшего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со 100-летием ЮФУ (2015 г.).</w:t>
      </w:r>
    </w:p>
    <w:p w:rsidR="00957F72" w:rsidRDefault="007206FC" w:rsidP="00885363">
      <w:pPr>
        <w:pStyle w:val="a3"/>
        <w:spacing w:line="360" w:lineRule="auto"/>
        <w:ind w:left="0"/>
      </w:pPr>
      <w:r>
        <w:t>Реализуемая програм</w:t>
      </w:r>
      <w:r w:rsidR="00415BE2">
        <w:t>ма в ГБУ ДО РО «Ступени успеха»</w:t>
      </w:r>
      <w:r>
        <w:t xml:space="preserve">: </w:t>
      </w:r>
      <w:r w:rsidR="002B5DEB">
        <w:t>Дополнительная общеразвивающая</w:t>
      </w:r>
      <w:r w:rsidR="002B5DEB">
        <w:rPr>
          <w:spacing w:val="1"/>
        </w:rPr>
        <w:t xml:space="preserve"> </w:t>
      </w:r>
      <w:r w:rsidR="002B5DEB">
        <w:t xml:space="preserve">образовательная программа «Английский язык» </w:t>
      </w:r>
    </w:p>
    <w:p w:rsidR="00D908DC" w:rsidRPr="00B15FB2" w:rsidRDefault="00D908DC" w:rsidP="00885363">
      <w:pPr>
        <w:spacing w:line="360" w:lineRule="auto"/>
        <w:jc w:val="both"/>
      </w:pPr>
      <w:r>
        <w:t>Возрастная категория:</w:t>
      </w:r>
      <w:r w:rsidR="00957F72">
        <w:t xml:space="preserve"> 9</w:t>
      </w:r>
      <w:r>
        <w:t>-17 лет.</w:t>
      </w:r>
    </w:p>
    <w:p w:rsidR="00D908DC" w:rsidRPr="00B15FB2" w:rsidRDefault="00D908DC" w:rsidP="00885363">
      <w:pPr>
        <w:spacing w:line="360" w:lineRule="auto"/>
        <w:jc w:val="both"/>
      </w:pPr>
      <w:r>
        <w:t xml:space="preserve"> </w:t>
      </w: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4148A4" w:rsidRDefault="007206FC" w:rsidP="00885363">
      <w:pPr>
        <w:pStyle w:val="a3"/>
        <w:spacing w:line="360" w:lineRule="auto"/>
        <w:ind w:left="0"/>
        <w:jc w:val="both"/>
      </w:pPr>
      <w:r>
        <w:t>Девиз,</w:t>
      </w:r>
      <w:r>
        <w:rPr>
          <w:spacing w:val="-2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кредо:</w:t>
      </w:r>
      <w:r>
        <w:rPr>
          <w:spacing w:val="-6"/>
        </w:rPr>
        <w:t xml:space="preserve"> </w:t>
      </w:r>
      <w:r>
        <w:t>Никогда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останавливаться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достигнутом!</w:t>
      </w:r>
    </w:p>
    <w:p w:rsidR="004148A4" w:rsidRDefault="004148A4">
      <w:pPr>
        <w:jc w:val="both"/>
        <w:sectPr w:rsidR="004148A4" w:rsidSect="00AC6DA3"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:rsidR="004148A4" w:rsidRDefault="007206FC">
      <w:pPr>
        <w:pStyle w:val="a3"/>
        <w:ind w:left="29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254156" cy="1672208"/>
            <wp:effectExtent l="0" t="0" r="0" b="0"/>
            <wp:docPr id="51" name="image31.jpeg" descr="Z:\СРОЧНО ЗАПОЛНИТЬ О СЕБЕ\Преподаватели\Сыромолот Е.Н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56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7206FC" w:rsidP="00885363">
      <w:pPr>
        <w:pStyle w:val="2"/>
        <w:spacing w:before="69"/>
        <w:ind w:left="0"/>
      </w:pPr>
      <w:r>
        <w:t>Сыромолот</w:t>
      </w:r>
      <w:r>
        <w:rPr>
          <w:spacing w:val="-5"/>
        </w:rPr>
        <w:t xml:space="preserve"> </w:t>
      </w:r>
      <w:r>
        <w:t>Елена</w:t>
      </w:r>
      <w:r>
        <w:rPr>
          <w:spacing w:val="-5"/>
        </w:rPr>
        <w:t xml:space="preserve"> </w:t>
      </w:r>
      <w:r>
        <w:t>Николаевна</w:t>
      </w:r>
    </w:p>
    <w:p w:rsidR="004148A4" w:rsidRPr="00E70B90" w:rsidRDefault="004148A4">
      <w:pPr>
        <w:pStyle w:val="a3"/>
        <w:spacing w:before="6"/>
        <w:ind w:left="0"/>
        <w:rPr>
          <w:sz w:val="16"/>
          <w:szCs w:val="16"/>
        </w:rPr>
      </w:pPr>
    </w:p>
    <w:p w:rsidR="004148A4" w:rsidRDefault="007206FC" w:rsidP="00600F44">
      <w:pPr>
        <w:pStyle w:val="a3"/>
        <w:spacing w:line="360" w:lineRule="auto"/>
        <w:ind w:left="0"/>
      </w:pPr>
      <w:r>
        <w:t>Основное место работы: ГАПОУ РО «РКРСТ «Сократ»</w:t>
      </w:r>
      <w:r>
        <w:rPr>
          <w:spacing w:val="-52"/>
        </w:rPr>
        <w:t xml:space="preserve"> </w:t>
      </w:r>
      <w:r w:rsidR="00467F43">
        <w:t>Должность</w:t>
      </w:r>
      <w:r>
        <w:t>: Преподаватель</w:t>
      </w:r>
    </w:p>
    <w:p w:rsidR="004148A4" w:rsidRDefault="007206FC" w:rsidP="00600F44">
      <w:pPr>
        <w:pStyle w:val="a3"/>
        <w:spacing w:line="360" w:lineRule="auto"/>
        <w:ind w:left="0"/>
      </w:pPr>
      <w:r>
        <w:t>Образование: Высшее профессиональное. Ростовский государственный педагогический институт</w:t>
      </w:r>
      <w:r>
        <w:rPr>
          <w:spacing w:val="-52"/>
        </w:rPr>
        <w:t xml:space="preserve"> </w:t>
      </w:r>
      <w:r>
        <w:t>(1981г.)</w:t>
      </w:r>
    </w:p>
    <w:p w:rsidR="004148A4" w:rsidRDefault="007206FC" w:rsidP="00600F44">
      <w:pPr>
        <w:pStyle w:val="a3"/>
        <w:spacing w:line="360" w:lineRule="auto"/>
        <w:ind w:left="0"/>
      </w:pPr>
      <w:r>
        <w:t>Направление подготовки и (или) специальности по диплому: Русский язык и литература с</w:t>
      </w:r>
      <w:r>
        <w:rPr>
          <w:spacing w:val="-52"/>
        </w:rPr>
        <w:t xml:space="preserve"> </w:t>
      </w:r>
      <w:proofErr w:type="gramStart"/>
      <w:r>
        <w:t>дополнительной</w:t>
      </w:r>
      <w:proofErr w:type="gramEnd"/>
      <w:r>
        <w:rPr>
          <w:spacing w:val="-1"/>
        </w:rPr>
        <w:t xml:space="preserve"> </w:t>
      </w:r>
      <w:r>
        <w:t>спец.</w:t>
      </w:r>
      <w:r>
        <w:rPr>
          <w:spacing w:val="-1"/>
        </w:rPr>
        <w:t xml:space="preserve"> </w:t>
      </w:r>
      <w:r>
        <w:t>– иностранный язык</w:t>
      </w:r>
    </w:p>
    <w:p w:rsidR="004148A4" w:rsidRDefault="007206FC" w:rsidP="00600F44">
      <w:pPr>
        <w:pStyle w:val="a3"/>
        <w:spacing w:line="360" w:lineRule="auto"/>
        <w:ind w:left="0"/>
      </w:pPr>
      <w:r>
        <w:t>Квалификация</w:t>
      </w:r>
      <w:r>
        <w:rPr>
          <w:spacing w:val="-7"/>
        </w:rPr>
        <w:t xml:space="preserve"> </w:t>
      </w:r>
      <w:r>
        <w:t>(категория):</w:t>
      </w:r>
      <w:r>
        <w:rPr>
          <w:spacing w:val="-1"/>
        </w:rPr>
        <w:t xml:space="preserve"> </w:t>
      </w:r>
      <w:proofErr w:type="gramStart"/>
      <w:r>
        <w:t>Высшая</w:t>
      </w:r>
      <w:proofErr w:type="gramEnd"/>
      <w:r>
        <w:t>,</w:t>
      </w:r>
      <w:r>
        <w:rPr>
          <w:spacing w:val="-2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</w:t>
      </w:r>
    </w:p>
    <w:p w:rsidR="004148A4" w:rsidRDefault="007206FC" w:rsidP="00600F44">
      <w:pPr>
        <w:pStyle w:val="a3"/>
        <w:spacing w:line="360" w:lineRule="auto"/>
        <w:ind w:left="0"/>
      </w:pPr>
      <w:r>
        <w:t>Повышение квалификации и (или) профессиональная переподготовка: Повышение квалификации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 «Преподаватель русского</w:t>
      </w:r>
      <w:r>
        <w:rPr>
          <w:spacing w:val="-1"/>
        </w:rPr>
        <w:t xml:space="preserve"> </w:t>
      </w:r>
      <w:r>
        <w:t>языка и литературы</w:t>
      </w:r>
      <w:r>
        <w:rPr>
          <w:spacing w:val="-1"/>
        </w:rPr>
        <w:t xml:space="preserve"> </w:t>
      </w:r>
      <w:r>
        <w:t>в СПО», 72</w:t>
      </w:r>
      <w:r>
        <w:rPr>
          <w:spacing w:val="-1"/>
        </w:rPr>
        <w:t xml:space="preserve"> </w:t>
      </w:r>
      <w:r>
        <w:t>ч.. 2018г.</w:t>
      </w:r>
    </w:p>
    <w:p w:rsidR="004148A4" w:rsidRDefault="007206FC" w:rsidP="00600F44">
      <w:pPr>
        <w:pStyle w:val="a3"/>
        <w:spacing w:line="360" w:lineRule="auto"/>
        <w:ind w:left="0"/>
      </w:pPr>
      <w:r>
        <w:t>Общий</w:t>
      </w:r>
      <w:r>
        <w:rPr>
          <w:spacing w:val="-2"/>
        </w:rPr>
        <w:t xml:space="preserve"> </w:t>
      </w:r>
      <w:r>
        <w:t>стаж работы:</w:t>
      </w:r>
      <w:r>
        <w:rPr>
          <w:spacing w:val="1"/>
        </w:rPr>
        <w:t xml:space="preserve"> </w:t>
      </w:r>
      <w:r>
        <w:t>3</w:t>
      </w:r>
      <w:r w:rsidR="005D67F4">
        <w:t>8</w:t>
      </w:r>
      <w:r w:rsidR="00900CA1">
        <w:t xml:space="preserve"> </w:t>
      </w:r>
      <w:r w:rsidR="00E70B90">
        <w:t>лет</w:t>
      </w:r>
    </w:p>
    <w:p w:rsidR="004148A4" w:rsidRDefault="007206FC" w:rsidP="00600F44">
      <w:pPr>
        <w:pStyle w:val="a3"/>
        <w:spacing w:line="360" w:lineRule="auto"/>
        <w:ind w:left="0"/>
      </w:pP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специальности:</w:t>
      </w:r>
      <w:r>
        <w:rPr>
          <w:spacing w:val="1"/>
        </w:rPr>
        <w:t xml:space="preserve"> </w:t>
      </w:r>
      <w:r>
        <w:t>3</w:t>
      </w:r>
      <w:r w:rsidR="005D67F4">
        <w:t>8</w:t>
      </w:r>
      <w:r>
        <w:rPr>
          <w:spacing w:val="-4"/>
        </w:rPr>
        <w:t xml:space="preserve"> </w:t>
      </w:r>
      <w:r w:rsidR="00E70B90">
        <w:t>лет</w:t>
      </w:r>
    </w:p>
    <w:p w:rsidR="004148A4" w:rsidRDefault="007206FC" w:rsidP="00600F44">
      <w:pPr>
        <w:pStyle w:val="a3"/>
        <w:spacing w:line="360" w:lineRule="auto"/>
        <w:ind w:left="0"/>
      </w:pPr>
      <w:r>
        <w:t>Преподаваемые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 и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4148A4" w:rsidRDefault="007206FC" w:rsidP="00600F44">
      <w:pPr>
        <w:pStyle w:val="a3"/>
        <w:spacing w:line="360" w:lineRule="auto"/>
        <w:ind w:left="0"/>
      </w:pPr>
      <w:r>
        <w:t>Реализуемая программа</w:t>
      </w:r>
      <w:r w:rsidR="00E70B90">
        <w:t xml:space="preserve"> в ГБУ ДО РО</w:t>
      </w:r>
      <w:r w:rsidR="003430B0">
        <w:t xml:space="preserve"> «</w:t>
      </w:r>
      <w:r w:rsidR="00E70B90">
        <w:t xml:space="preserve"> Ступени успеха»</w:t>
      </w:r>
      <w:r>
        <w:t>: Дополнительная общеразвивающая образовательная программа</w:t>
      </w:r>
      <w:r>
        <w:rPr>
          <w:spacing w:val="-52"/>
        </w:rPr>
        <w:t xml:space="preserve"> </w:t>
      </w:r>
      <w:r w:rsidR="00467F43">
        <w:rPr>
          <w:spacing w:val="-52"/>
        </w:rPr>
        <w:t xml:space="preserve">   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язык. Повышенный</w:t>
      </w:r>
      <w:r>
        <w:rPr>
          <w:spacing w:val="-1"/>
        </w:rPr>
        <w:t xml:space="preserve"> </w:t>
      </w:r>
      <w:r>
        <w:t>уровень сложности»</w:t>
      </w:r>
    </w:p>
    <w:p w:rsidR="00600F44" w:rsidRDefault="00467F43" w:rsidP="00600F44">
      <w:pPr>
        <w:spacing w:line="360" w:lineRule="auto"/>
        <w:jc w:val="both"/>
      </w:pPr>
      <w:r>
        <w:t>Возрастная категория: 1</w:t>
      </w:r>
      <w:r w:rsidR="00EE2FE5">
        <w:t>5</w:t>
      </w:r>
      <w:r>
        <w:t>-17 лет.</w:t>
      </w:r>
    </w:p>
    <w:p w:rsidR="00467F43" w:rsidRPr="00B15FB2" w:rsidRDefault="00467F43" w:rsidP="00600F44">
      <w:pPr>
        <w:spacing w:line="360" w:lineRule="auto"/>
        <w:jc w:val="both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4148A4" w:rsidRDefault="004148A4">
      <w:pPr>
        <w:spacing w:line="278" w:lineRule="auto"/>
        <w:sectPr w:rsidR="004148A4" w:rsidSect="00AC6DA3"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:rsidR="004148A4" w:rsidRDefault="00241BD3">
      <w:pPr>
        <w:pStyle w:val="a3"/>
        <w:spacing w:before="7"/>
        <w:ind w:left="0"/>
        <w:rPr>
          <w:sz w:val="12"/>
        </w:rPr>
      </w:pPr>
      <w:r>
        <w:rPr>
          <w:b/>
          <w:i/>
          <w:caps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77DFA7F" wp14:editId="66FFD338">
            <wp:simplePos x="0" y="0"/>
            <wp:positionH relativeFrom="column">
              <wp:posOffset>19050</wp:posOffset>
            </wp:positionH>
            <wp:positionV relativeFrom="paragraph">
              <wp:posOffset>-144145</wp:posOffset>
            </wp:positionV>
            <wp:extent cx="2275840" cy="1558290"/>
            <wp:effectExtent l="0" t="0" r="0" b="3810"/>
            <wp:wrapSquare wrapText="bothSides"/>
            <wp:docPr id="16" name="Рисунок 16" descr="C:\Users\user\Desktop\RC7JoGDok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C7JoGDokZ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8A4" w:rsidRPr="002E6343" w:rsidRDefault="004148A4">
      <w:pPr>
        <w:pStyle w:val="a3"/>
        <w:ind w:left="0"/>
        <w:rPr>
          <w:sz w:val="16"/>
          <w:szCs w:val="16"/>
        </w:rPr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241BD3">
      <w:pPr>
        <w:pStyle w:val="2"/>
        <w:spacing w:before="72"/>
        <w:ind w:right="2805"/>
      </w:pPr>
      <w:r>
        <w:t>Фетисов</w:t>
      </w:r>
      <w:r>
        <w:rPr>
          <w:spacing w:val="-3"/>
        </w:rPr>
        <w:t xml:space="preserve"> </w:t>
      </w:r>
      <w:r>
        <w:t>Николай</w:t>
      </w:r>
      <w:r>
        <w:rPr>
          <w:spacing w:val="-3"/>
        </w:rPr>
        <w:t xml:space="preserve"> </w:t>
      </w:r>
      <w:r>
        <w:t>Николаевич</w:t>
      </w:r>
    </w:p>
    <w:p w:rsidR="009B2CA0" w:rsidRDefault="009B2CA0" w:rsidP="00545002">
      <w:pPr>
        <w:pStyle w:val="a3"/>
        <w:spacing w:line="360" w:lineRule="auto"/>
        <w:ind w:left="0" w:right="5097"/>
      </w:pPr>
    </w:p>
    <w:p w:rsidR="004148A4" w:rsidRDefault="00241BD3" w:rsidP="00545002">
      <w:pPr>
        <w:pStyle w:val="a3"/>
        <w:spacing w:line="360" w:lineRule="auto"/>
        <w:ind w:left="0" w:right="5097"/>
      </w:pPr>
      <w:r>
        <w:t xml:space="preserve">Основное </w:t>
      </w:r>
      <w:r w:rsidR="007206FC">
        <w:t>место работы: МБОУ «Лицей №57»</w:t>
      </w:r>
      <w:r w:rsidR="007206FC">
        <w:rPr>
          <w:spacing w:val="-52"/>
        </w:rPr>
        <w:t xml:space="preserve"> </w:t>
      </w:r>
      <w:r w:rsidR="007206FC">
        <w:t>Должность: Учитель</w:t>
      </w:r>
      <w:r w:rsidR="007206FC">
        <w:rPr>
          <w:spacing w:val="-2"/>
        </w:rPr>
        <w:t xml:space="preserve"> </w:t>
      </w:r>
      <w:r w:rsidR="007206FC">
        <w:t>химии</w:t>
      </w:r>
    </w:p>
    <w:p w:rsidR="004148A4" w:rsidRDefault="007206FC" w:rsidP="00545002">
      <w:pPr>
        <w:pStyle w:val="a3"/>
        <w:spacing w:line="360" w:lineRule="auto"/>
        <w:ind w:left="0" w:right="4760"/>
      </w:pPr>
      <w:r>
        <w:t xml:space="preserve">Образование: </w:t>
      </w:r>
      <w:r w:rsidR="002E6343">
        <w:t>высшее ЮФУ</w:t>
      </w:r>
    </w:p>
    <w:p w:rsidR="004148A4" w:rsidRDefault="007206FC" w:rsidP="00545002">
      <w:pPr>
        <w:pStyle w:val="a3"/>
        <w:spacing w:line="360" w:lineRule="auto"/>
        <w:ind w:left="0" w:right="1235"/>
      </w:pPr>
      <w:r>
        <w:t>Направление подготовки и (или) специальности по диплому: Магистр педагогического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профиль химия</w:t>
      </w:r>
    </w:p>
    <w:p w:rsidR="004148A4" w:rsidRDefault="007206FC" w:rsidP="00545002">
      <w:pPr>
        <w:pStyle w:val="a3"/>
        <w:spacing w:line="360" w:lineRule="auto"/>
        <w:ind w:left="0"/>
      </w:pPr>
      <w:r>
        <w:t>Квалификация</w:t>
      </w:r>
      <w:r>
        <w:rPr>
          <w:spacing w:val="-6"/>
        </w:rPr>
        <w:t xml:space="preserve"> </w:t>
      </w:r>
      <w:r>
        <w:t>(категория): Высшая</w:t>
      </w:r>
    </w:p>
    <w:p w:rsidR="00FC09ED" w:rsidRDefault="00FC09ED" w:rsidP="00FC09ED">
      <w:pPr>
        <w:pStyle w:val="a3"/>
        <w:spacing w:line="360" w:lineRule="auto"/>
        <w:ind w:left="0"/>
        <w:rPr>
          <w:spacing w:val="-52"/>
        </w:rPr>
      </w:pPr>
      <w:r>
        <w:t>Общий</w:t>
      </w:r>
      <w:r>
        <w:rPr>
          <w:spacing w:val="-3"/>
        </w:rPr>
        <w:t xml:space="preserve"> </w:t>
      </w:r>
      <w:r>
        <w:t>стаж работы: 9 лет. Стаж работы по специальности: 9 лет</w:t>
      </w:r>
      <w:r>
        <w:rPr>
          <w:spacing w:val="-52"/>
        </w:rPr>
        <w:t xml:space="preserve"> </w:t>
      </w:r>
    </w:p>
    <w:p w:rsidR="004148A4" w:rsidRDefault="007206FC" w:rsidP="00545002">
      <w:pPr>
        <w:pStyle w:val="a3"/>
        <w:spacing w:line="360" w:lineRule="auto"/>
        <w:ind w:left="0"/>
      </w:pP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</w:p>
    <w:p w:rsidR="004148A4" w:rsidRDefault="007206FC" w:rsidP="00545002">
      <w:pPr>
        <w:pStyle w:val="a3"/>
        <w:spacing w:line="360" w:lineRule="auto"/>
        <w:ind w:left="0" w:right="654"/>
      </w:pPr>
      <w:r>
        <w:t>2017 АНО ЦНОКО и ОА «Легион», оказание первой доврачебной помощи пострадавшим, 16</w:t>
      </w:r>
      <w:r>
        <w:rPr>
          <w:spacing w:val="-52"/>
        </w:rPr>
        <w:t xml:space="preserve"> </w:t>
      </w:r>
      <w:r>
        <w:t>часов;</w:t>
      </w:r>
    </w:p>
    <w:p w:rsidR="004148A4" w:rsidRDefault="007206FC" w:rsidP="00545002">
      <w:pPr>
        <w:pStyle w:val="a3"/>
        <w:spacing w:line="360" w:lineRule="auto"/>
        <w:ind w:left="0" w:right="128"/>
      </w:pPr>
      <w:r>
        <w:t>2017 ГБУ ДПО РО «Ростовский институт повышения квалификации и профессиональной</w:t>
      </w:r>
      <w:r>
        <w:rPr>
          <w:spacing w:val="1"/>
        </w:rPr>
        <w:t xml:space="preserve"> </w:t>
      </w:r>
      <w:r>
        <w:t>переподготовки работников образования», конструирование уроков химии с использованием ЭФУ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ФГОС, 72 часа;</w:t>
      </w:r>
    </w:p>
    <w:p w:rsidR="004148A4" w:rsidRDefault="007206FC" w:rsidP="00545002">
      <w:pPr>
        <w:pStyle w:val="a3"/>
        <w:spacing w:line="360" w:lineRule="auto"/>
        <w:ind w:left="0" w:right="988"/>
      </w:pPr>
      <w:r>
        <w:t>2018 ГБУ ДПО РО «Ростовский институт повышения квалификации и профессиональной</w:t>
      </w:r>
      <w:r>
        <w:rPr>
          <w:spacing w:val="-52"/>
        </w:rPr>
        <w:t xml:space="preserve"> </w:t>
      </w:r>
      <w:r>
        <w:t>переподготовки</w:t>
      </w:r>
      <w:r>
        <w:rPr>
          <w:spacing w:val="-3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образования»,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подходов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оцениванию</w:t>
      </w:r>
    </w:p>
    <w:p w:rsidR="004148A4" w:rsidRDefault="007206FC" w:rsidP="00545002">
      <w:pPr>
        <w:pStyle w:val="a3"/>
        <w:spacing w:line="360" w:lineRule="auto"/>
        <w:ind w:left="0" w:right="404"/>
      </w:pPr>
      <w:proofErr w:type="spellStart"/>
      <w:r>
        <w:t>развѐрнутых</w:t>
      </w:r>
      <w:proofErr w:type="spellEnd"/>
      <w:r>
        <w:t xml:space="preserve"> ответов участников ГИА-9 экспертами территориальных предметных комиссий по</w:t>
      </w:r>
      <w:r>
        <w:rPr>
          <w:spacing w:val="-5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«химия», 72 часа;</w:t>
      </w:r>
    </w:p>
    <w:p w:rsidR="004148A4" w:rsidRDefault="007206FC" w:rsidP="00545002">
      <w:pPr>
        <w:pStyle w:val="a3"/>
        <w:spacing w:line="360" w:lineRule="auto"/>
        <w:ind w:left="0"/>
      </w:pPr>
      <w:r>
        <w:t>2019</w:t>
      </w:r>
      <w:r>
        <w:rPr>
          <w:spacing w:val="-2"/>
        </w:rPr>
        <w:t xml:space="preserve"> </w:t>
      </w:r>
      <w:r>
        <w:t>АНО</w:t>
      </w:r>
      <w:r>
        <w:rPr>
          <w:spacing w:val="-3"/>
        </w:rPr>
        <w:t xml:space="preserve"> </w:t>
      </w:r>
      <w:r>
        <w:t>ДПО</w:t>
      </w:r>
      <w:r>
        <w:rPr>
          <w:spacing w:val="-4"/>
        </w:rPr>
        <w:t xml:space="preserve"> </w:t>
      </w:r>
      <w:r>
        <w:t>Открытый</w:t>
      </w:r>
      <w:r>
        <w:rPr>
          <w:spacing w:val="-2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«Развивающее</w:t>
      </w:r>
      <w:r>
        <w:rPr>
          <w:spacing w:val="-4"/>
        </w:rPr>
        <w:t xml:space="preserve"> </w:t>
      </w:r>
      <w:r>
        <w:t>образование»,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курса</w:t>
      </w:r>
    </w:p>
    <w:p w:rsidR="004148A4" w:rsidRDefault="007206FC" w:rsidP="00545002">
      <w:pPr>
        <w:pStyle w:val="a3"/>
        <w:spacing w:line="360" w:lineRule="auto"/>
        <w:ind w:left="0" w:right="181"/>
      </w:pPr>
      <w:r>
        <w:t>«Природоведение» и «Введение в химию» в условиях реализации новых ФГОС основного 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72 часа;</w:t>
      </w:r>
    </w:p>
    <w:p w:rsidR="004148A4" w:rsidRDefault="007206FC" w:rsidP="00545002">
      <w:pPr>
        <w:pStyle w:val="a3"/>
        <w:spacing w:line="360" w:lineRule="auto"/>
        <w:ind w:left="0"/>
      </w:pPr>
      <w:r>
        <w:t>2019 АНО ДПО Открытый институт «Развивающее образование», повышение 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стажировки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Д.Б.</w:t>
      </w:r>
      <w:r>
        <w:rPr>
          <w:spacing w:val="-5"/>
        </w:rPr>
        <w:t xml:space="preserve"> </w:t>
      </w:r>
      <w:proofErr w:type="spellStart"/>
      <w:r>
        <w:t>Эльконина</w:t>
      </w:r>
      <w:proofErr w:type="spellEnd"/>
    </w:p>
    <w:p w:rsidR="004148A4" w:rsidRDefault="007206FC" w:rsidP="00545002">
      <w:pPr>
        <w:pStyle w:val="a3"/>
        <w:spacing w:line="360" w:lineRule="auto"/>
        <w:ind w:left="0"/>
      </w:pPr>
      <w:r>
        <w:t>–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Давыдова,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часа.</w:t>
      </w:r>
    </w:p>
    <w:p w:rsidR="004148A4" w:rsidRDefault="007206FC" w:rsidP="00545002">
      <w:pPr>
        <w:pStyle w:val="a3"/>
        <w:spacing w:line="360" w:lineRule="auto"/>
        <w:ind w:left="0"/>
      </w:pPr>
      <w:r>
        <w:t>ЧОУ</w:t>
      </w:r>
      <w:r>
        <w:rPr>
          <w:spacing w:val="-4"/>
        </w:rPr>
        <w:t xml:space="preserve"> </w:t>
      </w:r>
      <w:r>
        <w:t>ДПО</w:t>
      </w:r>
      <w:r>
        <w:rPr>
          <w:spacing w:val="-5"/>
        </w:rPr>
        <w:t xml:space="preserve"> </w:t>
      </w:r>
      <w:r>
        <w:t>«Академия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переподготовки»,</w:t>
      </w:r>
    </w:p>
    <w:p w:rsidR="004148A4" w:rsidRDefault="007206FC" w:rsidP="00545002">
      <w:pPr>
        <w:pStyle w:val="a3"/>
        <w:spacing w:line="360" w:lineRule="auto"/>
        <w:ind w:left="0" w:right="634"/>
      </w:pPr>
      <w:r>
        <w:t>«Организация и содержание деятельности педагога дополнительного образования в условиях</w:t>
      </w:r>
      <w:r>
        <w:rPr>
          <w:spacing w:val="-5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ФГОС», 144 часа</w:t>
      </w:r>
    </w:p>
    <w:p w:rsidR="004148A4" w:rsidRDefault="007206FC" w:rsidP="00A826F5">
      <w:pPr>
        <w:pStyle w:val="a3"/>
        <w:spacing w:line="360" w:lineRule="auto"/>
        <w:ind w:left="0"/>
      </w:pPr>
      <w:r>
        <w:t>Преподаваемые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3"/>
        </w:rPr>
        <w:t xml:space="preserve"> </w:t>
      </w:r>
      <w:r>
        <w:t>Химия</w:t>
      </w:r>
    </w:p>
    <w:p w:rsidR="004148A4" w:rsidRDefault="007206FC" w:rsidP="00545002">
      <w:pPr>
        <w:pStyle w:val="a3"/>
        <w:spacing w:line="360" w:lineRule="auto"/>
        <w:ind w:left="0" w:right="869"/>
      </w:pPr>
      <w:r>
        <w:t>Участие в конкурсах: 2 место в районном этапе городского конкурса «Учитель года-2020»,</w:t>
      </w:r>
      <w:r>
        <w:rPr>
          <w:spacing w:val="-52"/>
        </w:rPr>
        <w:t xml:space="preserve"> </w:t>
      </w:r>
      <w:r>
        <w:lastRenderedPageBreak/>
        <w:t>номинация «Учитель года»</w:t>
      </w:r>
    </w:p>
    <w:p w:rsidR="004148A4" w:rsidRDefault="007206FC" w:rsidP="00545002">
      <w:pPr>
        <w:pStyle w:val="a3"/>
        <w:spacing w:line="360" w:lineRule="auto"/>
        <w:ind w:left="0" w:right="1069"/>
      </w:pPr>
      <w:r>
        <w:t>Реализуемая программа</w:t>
      </w:r>
      <w:r w:rsidR="002E6343">
        <w:t xml:space="preserve"> в ГБУ ДО РО «Ступени успеха»</w:t>
      </w:r>
      <w:r>
        <w:t>: Дополнительная общеразвивающая образовательная программа</w:t>
      </w:r>
      <w:r w:rsidR="008D542E">
        <w:t xml:space="preserve"> </w:t>
      </w:r>
      <w:r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«Химия</w:t>
      </w:r>
      <w:r w:rsidR="008D542E">
        <w:t>»</w:t>
      </w:r>
      <w:r>
        <w:t xml:space="preserve"> 8</w:t>
      </w:r>
      <w:r>
        <w:rPr>
          <w:spacing w:val="-1"/>
        </w:rPr>
        <w:t xml:space="preserve"> </w:t>
      </w:r>
      <w:r w:rsidR="008D542E">
        <w:t>класс.</w:t>
      </w:r>
    </w:p>
    <w:p w:rsidR="00625617" w:rsidRPr="00B15FB2" w:rsidRDefault="00625617" w:rsidP="00625617">
      <w:pPr>
        <w:spacing w:line="360" w:lineRule="auto"/>
        <w:jc w:val="both"/>
      </w:pPr>
      <w:r>
        <w:t>Возрастная категория: 13-14 лет.</w:t>
      </w:r>
    </w:p>
    <w:p w:rsidR="00625617" w:rsidRPr="00B15FB2" w:rsidRDefault="00625617" w:rsidP="00625617">
      <w:pPr>
        <w:spacing w:line="360" w:lineRule="auto"/>
        <w:jc w:val="both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625617" w:rsidRDefault="00625617">
      <w:pPr>
        <w:sectPr w:rsidR="00625617" w:rsidSect="003D43B3"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:rsidR="004148A4" w:rsidRDefault="007206FC">
      <w:pPr>
        <w:pStyle w:val="a3"/>
        <w:ind w:left="1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27868" cy="1598212"/>
            <wp:effectExtent l="0" t="0" r="5715" b="2540"/>
            <wp:docPr id="63" name="image38.jpeg" descr="Z:\Преподаватели на сайт\Хмель И.В\Хмель 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050" cy="161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spacing w:before="3"/>
        <w:ind w:left="0"/>
        <w:rPr>
          <w:sz w:val="6"/>
        </w:rPr>
      </w:pPr>
    </w:p>
    <w:p w:rsidR="004148A4" w:rsidRDefault="007206FC">
      <w:pPr>
        <w:pStyle w:val="2"/>
      </w:pPr>
      <w:r>
        <w:t>Хмель</w:t>
      </w:r>
      <w:r>
        <w:rPr>
          <w:spacing w:val="-5"/>
        </w:rPr>
        <w:t xml:space="preserve"> </w:t>
      </w:r>
      <w:r>
        <w:t>Инна</w:t>
      </w:r>
      <w:r>
        <w:rPr>
          <w:spacing w:val="-3"/>
        </w:rPr>
        <w:t xml:space="preserve"> </w:t>
      </w:r>
      <w:r>
        <w:t>Владимировна</w:t>
      </w:r>
    </w:p>
    <w:p w:rsidR="004148A4" w:rsidRPr="00822260" w:rsidRDefault="004148A4">
      <w:pPr>
        <w:pStyle w:val="a3"/>
        <w:spacing w:before="7"/>
        <w:ind w:left="0"/>
        <w:rPr>
          <w:sz w:val="16"/>
          <w:szCs w:val="16"/>
        </w:rPr>
      </w:pPr>
    </w:p>
    <w:p w:rsidR="004148A4" w:rsidRDefault="007206FC" w:rsidP="00AC6DA3">
      <w:pPr>
        <w:pStyle w:val="a3"/>
        <w:spacing w:line="360" w:lineRule="auto"/>
        <w:ind w:left="0"/>
      </w:pPr>
      <w:r>
        <w:t>Основное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ЧОУ</w:t>
      </w:r>
      <w:r>
        <w:rPr>
          <w:spacing w:val="-3"/>
        </w:rPr>
        <w:t xml:space="preserve"> </w:t>
      </w:r>
      <w:proofErr w:type="gramStart"/>
      <w:r>
        <w:t>ВО</w:t>
      </w:r>
      <w:proofErr w:type="gramEnd"/>
      <w:r>
        <w:rPr>
          <w:spacing w:val="-1"/>
        </w:rPr>
        <w:t xml:space="preserve"> </w:t>
      </w:r>
      <w:r>
        <w:t>«Южный</w:t>
      </w:r>
      <w:r>
        <w:rPr>
          <w:spacing w:val="-2"/>
        </w:rPr>
        <w:t xml:space="preserve"> </w:t>
      </w:r>
      <w:r>
        <w:t>университет»</w:t>
      </w:r>
      <w:r>
        <w:rPr>
          <w:spacing w:val="-6"/>
        </w:rPr>
        <w:t xml:space="preserve"> </w:t>
      </w:r>
      <w:r>
        <w:t>(</w:t>
      </w:r>
      <w:proofErr w:type="spellStart"/>
      <w:r>
        <w:t>ИУБиП</w:t>
      </w:r>
      <w:proofErr w:type="spellEnd"/>
      <w:r>
        <w:t>)</w:t>
      </w:r>
    </w:p>
    <w:p w:rsidR="004148A4" w:rsidRDefault="007206FC" w:rsidP="00AC6DA3">
      <w:pPr>
        <w:pStyle w:val="a3"/>
        <w:spacing w:line="360" w:lineRule="auto"/>
        <w:ind w:left="0"/>
      </w:pPr>
      <w:r>
        <w:t>Должность: Доцент кафедры Сравнительного правоведения и европейских правовых</w:t>
      </w:r>
      <w:r>
        <w:rPr>
          <w:spacing w:val="-52"/>
        </w:rPr>
        <w:t xml:space="preserve"> </w:t>
      </w:r>
      <w:r>
        <w:t>исследований,</w:t>
      </w:r>
    </w:p>
    <w:p w:rsidR="004148A4" w:rsidRDefault="007206FC" w:rsidP="00AC6DA3">
      <w:pPr>
        <w:pStyle w:val="a3"/>
        <w:spacing w:line="360" w:lineRule="auto"/>
        <w:ind w:left="0"/>
      </w:pPr>
      <w:r>
        <w:t>Образование: Ростовский Государственный Университет, год окончания 2000</w:t>
      </w:r>
      <w:r>
        <w:rPr>
          <w:spacing w:val="-52"/>
        </w:rPr>
        <w:t xml:space="preserve"> </w:t>
      </w:r>
      <w:r>
        <w:t>НОУ</w:t>
      </w:r>
      <w:r>
        <w:rPr>
          <w:spacing w:val="-1"/>
        </w:rPr>
        <w:t xml:space="preserve"> </w:t>
      </w:r>
      <w:r>
        <w:t>ВПО</w:t>
      </w:r>
      <w:r>
        <w:rPr>
          <w:spacing w:val="-2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Управления, Бизнеса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Права,</w:t>
      </w:r>
      <w:r>
        <w:rPr>
          <w:spacing w:val="-4"/>
        </w:rPr>
        <w:t xml:space="preserve"> </w:t>
      </w:r>
      <w:r>
        <w:t>год окончания</w:t>
      </w:r>
      <w:r>
        <w:rPr>
          <w:spacing w:val="-2"/>
        </w:rPr>
        <w:t xml:space="preserve"> </w:t>
      </w:r>
      <w:r>
        <w:t>2013</w:t>
      </w:r>
    </w:p>
    <w:p w:rsidR="004148A4" w:rsidRDefault="007206FC" w:rsidP="00AC6DA3">
      <w:pPr>
        <w:pStyle w:val="a3"/>
        <w:spacing w:line="360" w:lineRule="auto"/>
        <w:ind w:left="0"/>
      </w:pPr>
      <w:r>
        <w:t>Направление подготовки и (или) специальности по диплому: Психолог, преподаватель по</w:t>
      </w:r>
      <w:r>
        <w:rPr>
          <w:spacing w:val="-52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психология</w:t>
      </w:r>
    </w:p>
    <w:p w:rsidR="004148A4" w:rsidRDefault="007206FC" w:rsidP="00AC6DA3">
      <w:pPr>
        <w:pStyle w:val="a3"/>
        <w:spacing w:line="360" w:lineRule="auto"/>
        <w:ind w:left="0"/>
      </w:pPr>
      <w:r>
        <w:t>Магистр</w:t>
      </w:r>
      <w:r>
        <w:rPr>
          <w:spacing w:val="-4"/>
        </w:rPr>
        <w:t xml:space="preserve"> </w:t>
      </w:r>
      <w:r>
        <w:t>юриспруденции</w:t>
      </w:r>
    </w:p>
    <w:p w:rsidR="004148A4" w:rsidRDefault="007206FC" w:rsidP="00AC6DA3">
      <w:pPr>
        <w:pStyle w:val="a3"/>
        <w:spacing w:line="360" w:lineRule="auto"/>
        <w:ind w:left="0"/>
      </w:pPr>
      <w:r>
        <w:t>Ученое</w:t>
      </w:r>
      <w:r>
        <w:rPr>
          <w:spacing w:val="-1"/>
        </w:rPr>
        <w:t xml:space="preserve"> </w:t>
      </w:r>
      <w:r>
        <w:t>звание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степень:</w:t>
      </w:r>
      <w:r>
        <w:rPr>
          <w:spacing w:val="-3"/>
        </w:rPr>
        <w:t xml:space="preserve"> </w:t>
      </w:r>
      <w:r>
        <w:t>Кандидат</w:t>
      </w:r>
      <w:r>
        <w:rPr>
          <w:spacing w:val="-3"/>
        </w:rPr>
        <w:t xml:space="preserve"> </w:t>
      </w:r>
      <w:r>
        <w:t>философских</w:t>
      </w:r>
      <w:r>
        <w:rPr>
          <w:spacing w:val="-1"/>
        </w:rPr>
        <w:t xml:space="preserve"> </w:t>
      </w:r>
      <w:r>
        <w:t>наук</w:t>
      </w:r>
    </w:p>
    <w:p w:rsidR="004148A4" w:rsidRDefault="007206FC" w:rsidP="00AC6DA3">
      <w:pPr>
        <w:pStyle w:val="a3"/>
        <w:spacing w:line="360" w:lineRule="auto"/>
        <w:ind w:left="0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</w:p>
    <w:p w:rsidR="004148A4" w:rsidRDefault="007206FC" w:rsidP="00AC6DA3">
      <w:pPr>
        <w:tabs>
          <w:tab w:val="left" w:pos="446"/>
        </w:tabs>
        <w:spacing w:line="360" w:lineRule="auto"/>
      </w:pPr>
      <w:r>
        <w:t>«Управление</w:t>
      </w:r>
      <w:r w:rsidRPr="006C4FA2">
        <w:rPr>
          <w:spacing w:val="-2"/>
        </w:rPr>
        <w:t xml:space="preserve"> </w:t>
      </w:r>
      <w:r>
        <w:t>качеством</w:t>
      </w:r>
      <w:r w:rsidRPr="006C4FA2">
        <w:rPr>
          <w:spacing w:val="-1"/>
        </w:rPr>
        <w:t xml:space="preserve"> </w:t>
      </w:r>
      <w:r>
        <w:t>образования</w:t>
      </w:r>
      <w:r w:rsidRPr="006C4FA2">
        <w:rPr>
          <w:spacing w:val="-3"/>
        </w:rPr>
        <w:t xml:space="preserve"> </w:t>
      </w:r>
      <w:r>
        <w:t>в</w:t>
      </w:r>
      <w:r w:rsidRPr="006C4FA2">
        <w:rPr>
          <w:spacing w:val="-2"/>
        </w:rPr>
        <w:t xml:space="preserve"> </w:t>
      </w:r>
      <w:r>
        <w:t>условиях</w:t>
      </w:r>
      <w:r w:rsidRPr="006C4FA2">
        <w:rPr>
          <w:spacing w:val="-2"/>
        </w:rPr>
        <w:t xml:space="preserve"> </w:t>
      </w:r>
      <w:r>
        <w:t>введения</w:t>
      </w:r>
      <w:r w:rsidRPr="006C4FA2">
        <w:rPr>
          <w:spacing w:val="-2"/>
        </w:rPr>
        <w:t xml:space="preserve"> </w:t>
      </w:r>
      <w:r>
        <w:t>ФГОС».</w:t>
      </w:r>
      <w:r w:rsidRPr="006C4FA2">
        <w:rPr>
          <w:spacing w:val="-2"/>
        </w:rPr>
        <w:t xml:space="preserve"> </w:t>
      </w:r>
      <w:r>
        <w:t>2016</w:t>
      </w:r>
      <w:r w:rsidRPr="006C4FA2">
        <w:rPr>
          <w:spacing w:val="-1"/>
        </w:rPr>
        <w:t xml:space="preserve"> </w:t>
      </w:r>
      <w:r>
        <w:t>год.</w:t>
      </w:r>
    </w:p>
    <w:p w:rsidR="004148A4" w:rsidRDefault="007206FC" w:rsidP="00AC6DA3">
      <w:pPr>
        <w:tabs>
          <w:tab w:val="left" w:pos="443"/>
        </w:tabs>
        <w:spacing w:line="360" w:lineRule="auto"/>
      </w:pPr>
      <w:r>
        <w:t xml:space="preserve">Организационно-педагогические основы образования </w:t>
      </w:r>
      <w:proofErr w:type="gramStart"/>
      <w:r>
        <w:t>обучающихся</w:t>
      </w:r>
      <w:proofErr w:type="gramEnd"/>
      <w:r>
        <w:t xml:space="preserve"> с инвалидностью и</w:t>
      </w:r>
      <w:r w:rsidRPr="006C4FA2">
        <w:rPr>
          <w:spacing w:val="-52"/>
        </w:rPr>
        <w:t xml:space="preserve"> </w:t>
      </w:r>
      <w:r>
        <w:t>ограниченными</w:t>
      </w:r>
      <w:r w:rsidRPr="006C4FA2">
        <w:rPr>
          <w:spacing w:val="-2"/>
        </w:rPr>
        <w:t xml:space="preserve"> </w:t>
      </w:r>
      <w:r>
        <w:t>возможностями</w:t>
      </w:r>
      <w:r w:rsidRPr="006C4FA2">
        <w:rPr>
          <w:spacing w:val="-1"/>
        </w:rPr>
        <w:t xml:space="preserve"> </w:t>
      </w:r>
      <w:r>
        <w:t>здоровья</w:t>
      </w:r>
      <w:r w:rsidRPr="006C4FA2">
        <w:rPr>
          <w:spacing w:val="-2"/>
        </w:rPr>
        <w:t xml:space="preserve"> </w:t>
      </w:r>
      <w:r>
        <w:t>(ОВЗ) в</w:t>
      </w:r>
      <w:r w:rsidRPr="006C4FA2">
        <w:rPr>
          <w:spacing w:val="-3"/>
        </w:rPr>
        <w:t xml:space="preserve"> </w:t>
      </w:r>
      <w:r>
        <w:t>инклюзивной</w:t>
      </w:r>
      <w:r w:rsidRPr="006C4FA2">
        <w:rPr>
          <w:spacing w:val="-2"/>
        </w:rPr>
        <w:t xml:space="preserve"> </w:t>
      </w:r>
      <w:r>
        <w:t>среде</w:t>
      </w:r>
      <w:r w:rsidRPr="006C4FA2">
        <w:rPr>
          <w:spacing w:val="-2"/>
        </w:rPr>
        <w:t xml:space="preserve"> </w:t>
      </w:r>
      <w:r>
        <w:t>среднего</w:t>
      </w:r>
    </w:p>
    <w:p w:rsidR="004148A4" w:rsidRDefault="007206FC" w:rsidP="00AC6DA3">
      <w:pPr>
        <w:pStyle w:val="a3"/>
        <w:spacing w:line="360" w:lineRule="auto"/>
        <w:ind w:left="0"/>
      </w:pPr>
      <w:r>
        <w:t>профессионального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год.</w:t>
      </w:r>
    </w:p>
    <w:p w:rsidR="004148A4" w:rsidRDefault="007206FC" w:rsidP="00AC6DA3">
      <w:pPr>
        <w:tabs>
          <w:tab w:val="left" w:pos="443"/>
        </w:tabs>
        <w:spacing w:line="360" w:lineRule="auto"/>
      </w:pPr>
      <w:r>
        <w:t>Оказание</w:t>
      </w:r>
      <w:r w:rsidRPr="006C4FA2">
        <w:rPr>
          <w:spacing w:val="-1"/>
        </w:rPr>
        <w:t xml:space="preserve"> </w:t>
      </w:r>
      <w:r>
        <w:t>первой</w:t>
      </w:r>
      <w:r w:rsidRPr="006C4FA2">
        <w:rPr>
          <w:spacing w:val="-2"/>
        </w:rPr>
        <w:t xml:space="preserve"> </w:t>
      </w:r>
      <w:r>
        <w:t>помощи 2017</w:t>
      </w:r>
      <w:r w:rsidRPr="006C4FA2">
        <w:rPr>
          <w:spacing w:val="-3"/>
        </w:rPr>
        <w:t xml:space="preserve"> </w:t>
      </w:r>
      <w:r>
        <w:t>год.</w:t>
      </w:r>
    </w:p>
    <w:p w:rsidR="004148A4" w:rsidRDefault="007206FC" w:rsidP="00AC6DA3">
      <w:pPr>
        <w:tabs>
          <w:tab w:val="left" w:pos="446"/>
        </w:tabs>
        <w:spacing w:line="360" w:lineRule="auto"/>
      </w:pPr>
      <w:r>
        <w:t>«Инновационные педагогические технологии преподавания правовых дисциплин в условиях</w:t>
      </w:r>
      <w:r w:rsidRPr="006C4FA2">
        <w:rPr>
          <w:spacing w:val="-52"/>
        </w:rPr>
        <w:t xml:space="preserve"> </w:t>
      </w:r>
      <w:r>
        <w:t>ФГОС»</w:t>
      </w:r>
      <w:r w:rsidRPr="006C4FA2">
        <w:rPr>
          <w:spacing w:val="-5"/>
        </w:rPr>
        <w:t xml:space="preserve"> </w:t>
      </w:r>
      <w:r>
        <w:t>2017 год.</w:t>
      </w:r>
    </w:p>
    <w:p w:rsidR="004148A4" w:rsidRDefault="007206FC" w:rsidP="00AC6DA3">
      <w:pPr>
        <w:tabs>
          <w:tab w:val="left" w:pos="446"/>
        </w:tabs>
        <w:spacing w:line="360" w:lineRule="auto"/>
      </w:pPr>
      <w:r>
        <w:t>Использование информационно-коммуникационных технологий в образовательной</w:t>
      </w:r>
      <w:r w:rsidRPr="006C4FA2">
        <w:rPr>
          <w:spacing w:val="-52"/>
        </w:rPr>
        <w:t xml:space="preserve"> </w:t>
      </w:r>
      <w:r>
        <w:t>деятельности 2018</w:t>
      </w:r>
      <w:r w:rsidRPr="006C4FA2">
        <w:rPr>
          <w:spacing w:val="-3"/>
        </w:rPr>
        <w:t xml:space="preserve"> </w:t>
      </w:r>
      <w:r>
        <w:t>год.</w:t>
      </w:r>
      <w:r w:rsidR="003D43B3">
        <w:t xml:space="preserve">  </w:t>
      </w:r>
      <w:r>
        <w:t>«Особенности</w:t>
      </w:r>
      <w:r w:rsidRPr="006C4FA2">
        <w:rPr>
          <w:spacing w:val="-3"/>
        </w:rPr>
        <w:t xml:space="preserve"> </w:t>
      </w:r>
      <w:proofErr w:type="gramStart"/>
      <w:r>
        <w:t>инклюзивного</w:t>
      </w:r>
      <w:proofErr w:type="gramEnd"/>
      <w:r w:rsidRPr="006C4FA2">
        <w:rPr>
          <w:spacing w:val="-2"/>
        </w:rPr>
        <w:t xml:space="preserve"> </w:t>
      </w:r>
      <w:r>
        <w:t>образования</w:t>
      </w:r>
      <w:r w:rsidRPr="006C4FA2">
        <w:rPr>
          <w:spacing w:val="-3"/>
        </w:rPr>
        <w:t xml:space="preserve"> </w:t>
      </w:r>
      <w:r>
        <w:t>в</w:t>
      </w:r>
      <w:r w:rsidRPr="006C4FA2">
        <w:rPr>
          <w:spacing w:val="-3"/>
        </w:rPr>
        <w:t xml:space="preserve"> </w:t>
      </w:r>
      <w:r>
        <w:t>вузе»</w:t>
      </w:r>
      <w:r w:rsidRPr="006C4FA2">
        <w:rPr>
          <w:spacing w:val="-4"/>
        </w:rPr>
        <w:t xml:space="preserve"> </w:t>
      </w:r>
      <w:r>
        <w:t>2018</w:t>
      </w:r>
      <w:r w:rsidRPr="006C4FA2">
        <w:rPr>
          <w:spacing w:val="-2"/>
        </w:rPr>
        <w:t xml:space="preserve"> </w:t>
      </w:r>
      <w:r>
        <w:t>год.</w:t>
      </w:r>
    </w:p>
    <w:p w:rsidR="004148A4" w:rsidRDefault="007206FC" w:rsidP="00AC6DA3">
      <w:pPr>
        <w:tabs>
          <w:tab w:val="left" w:pos="443"/>
        </w:tabs>
        <w:spacing w:line="360" w:lineRule="auto"/>
      </w:pPr>
      <w:r>
        <w:t>Современные</w:t>
      </w:r>
      <w:r w:rsidRPr="006C4FA2">
        <w:rPr>
          <w:spacing w:val="-5"/>
        </w:rPr>
        <w:t xml:space="preserve"> </w:t>
      </w:r>
      <w:r>
        <w:t>психолого-педагогические</w:t>
      </w:r>
      <w:r w:rsidRPr="006C4FA2">
        <w:rPr>
          <w:spacing w:val="-3"/>
        </w:rPr>
        <w:t xml:space="preserve"> </w:t>
      </w:r>
      <w:r>
        <w:t>технологии</w:t>
      </w:r>
      <w:r w:rsidRPr="006C4FA2">
        <w:rPr>
          <w:spacing w:val="-4"/>
        </w:rPr>
        <w:t xml:space="preserve"> </w:t>
      </w:r>
      <w:r>
        <w:t>образовательного</w:t>
      </w:r>
      <w:r w:rsidRPr="006C4FA2">
        <w:rPr>
          <w:spacing w:val="-2"/>
        </w:rPr>
        <w:t xml:space="preserve"> </w:t>
      </w:r>
      <w:r>
        <w:t>процесса</w:t>
      </w:r>
      <w:r w:rsidRPr="006C4FA2">
        <w:rPr>
          <w:spacing w:val="-3"/>
        </w:rPr>
        <w:t xml:space="preserve"> </w:t>
      </w:r>
      <w:r>
        <w:t>в</w:t>
      </w:r>
      <w:r w:rsidRPr="006C4FA2">
        <w:rPr>
          <w:spacing w:val="-4"/>
        </w:rPr>
        <w:t xml:space="preserve"> </w:t>
      </w:r>
      <w:r>
        <w:t>вузе</w:t>
      </w:r>
      <w:r w:rsidRPr="006C4FA2">
        <w:rPr>
          <w:spacing w:val="-2"/>
        </w:rPr>
        <w:t xml:space="preserve"> </w:t>
      </w:r>
      <w:r>
        <w:t>2018</w:t>
      </w:r>
      <w:r w:rsidRPr="006C4FA2">
        <w:rPr>
          <w:spacing w:val="-3"/>
        </w:rPr>
        <w:t xml:space="preserve"> </w:t>
      </w:r>
      <w:r>
        <w:t>год.</w:t>
      </w:r>
    </w:p>
    <w:p w:rsidR="004148A4" w:rsidRDefault="007206FC" w:rsidP="00AC6DA3">
      <w:pPr>
        <w:pStyle w:val="a3"/>
        <w:spacing w:line="360" w:lineRule="auto"/>
        <w:ind w:left="0"/>
      </w:pPr>
      <w:r>
        <w:t>Общий</w:t>
      </w:r>
      <w:r>
        <w:rPr>
          <w:spacing w:val="-2"/>
        </w:rPr>
        <w:t xml:space="preserve"> </w:t>
      </w:r>
      <w:r>
        <w:t>стаж работы: 2</w:t>
      </w:r>
      <w:r w:rsidR="008B0F1D">
        <w:t>2</w:t>
      </w:r>
      <w:r>
        <w:rPr>
          <w:spacing w:val="-1"/>
        </w:rPr>
        <w:t xml:space="preserve"> </w:t>
      </w:r>
      <w:r>
        <w:t>лет</w:t>
      </w:r>
      <w:r w:rsidR="00216DF1">
        <w:t>.</w:t>
      </w:r>
      <w:r w:rsidR="00F83F92">
        <w:t xml:space="preserve">   </w:t>
      </w: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специальности: 1</w:t>
      </w:r>
      <w:r w:rsidR="008B0F1D">
        <w:t>9</w:t>
      </w:r>
      <w:r>
        <w:rPr>
          <w:spacing w:val="-3"/>
        </w:rPr>
        <w:t xml:space="preserve"> </w:t>
      </w:r>
      <w:r>
        <w:t>лет</w:t>
      </w:r>
      <w:r w:rsidR="00216DF1">
        <w:t>.</w:t>
      </w:r>
    </w:p>
    <w:p w:rsidR="004148A4" w:rsidRDefault="007206FC" w:rsidP="00AC6DA3">
      <w:pPr>
        <w:pStyle w:val="a3"/>
        <w:spacing w:line="360" w:lineRule="auto"/>
        <w:ind w:left="0"/>
      </w:pPr>
      <w:r>
        <w:t>Преподаваемые</w:t>
      </w:r>
      <w:r>
        <w:rPr>
          <w:spacing w:val="-7"/>
        </w:rPr>
        <w:t xml:space="preserve"> </w:t>
      </w:r>
      <w:r>
        <w:t>дисциплины:</w:t>
      </w:r>
      <w:r>
        <w:rPr>
          <w:spacing w:val="-7"/>
        </w:rPr>
        <w:t xml:space="preserve"> </w:t>
      </w:r>
      <w:r>
        <w:t>Философия,</w:t>
      </w:r>
      <w:r>
        <w:rPr>
          <w:spacing w:val="-5"/>
        </w:rPr>
        <w:t xml:space="preserve"> </w:t>
      </w:r>
      <w:r>
        <w:t>Религиоведение,</w:t>
      </w:r>
      <w:r>
        <w:rPr>
          <w:spacing w:val="-6"/>
        </w:rPr>
        <w:t xml:space="preserve"> </w:t>
      </w:r>
      <w:r>
        <w:t>Римское</w:t>
      </w:r>
      <w:r>
        <w:rPr>
          <w:spacing w:val="-5"/>
        </w:rPr>
        <w:t xml:space="preserve"> </w:t>
      </w:r>
      <w:r>
        <w:t>Право,</w:t>
      </w:r>
      <w:r>
        <w:rPr>
          <w:spacing w:val="-5"/>
        </w:rPr>
        <w:t xml:space="preserve"> </w:t>
      </w:r>
      <w:r>
        <w:t>Конституционное</w:t>
      </w:r>
      <w:r>
        <w:rPr>
          <w:spacing w:val="-5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стран,</w:t>
      </w:r>
      <w:r>
        <w:rPr>
          <w:spacing w:val="-6"/>
        </w:rPr>
        <w:t xml:space="preserve"> </w:t>
      </w:r>
      <w:r>
        <w:t>Психология</w:t>
      </w:r>
      <w:r>
        <w:rPr>
          <w:spacing w:val="-2"/>
        </w:rPr>
        <w:t xml:space="preserve"> </w:t>
      </w:r>
      <w:r>
        <w:t>стресса,</w:t>
      </w:r>
      <w:r>
        <w:rPr>
          <w:spacing w:val="-1"/>
        </w:rPr>
        <w:t xml:space="preserve"> </w:t>
      </w:r>
      <w:r>
        <w:t>Методология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исследований,</w:t>
      </w:r>
    </w:p>
    <w:p w:rsidR="004148A4" w:rsidRDefault="007206FC" w:rsidP="00AC6DA3">
      <w:pPr>
        <w:pStyle w:val="a3"/>
        <w:spacing w:line="360" w:lineRule="auto"/>
        <w:ind w:left="0"/>
      </w:pPr>
      <w:r>
        <w:t>Профессиональная</w:t>
      </w:r>
      <w:r>
        <w:rPr>
          <w:spacing w:val="-2"/>
        </w:rPr>
        <w:t xml:space="preserve"> </w:t>
      </w:r>
      <w:r>
        <w:t>этика</w:t>
      </w:r>
    </w:p>
    <w:p w:rsidR="004148A4" w:rsidRDefault="007206FC" w:rsidP="00AC6DA3">
      <w:pPr>
        <w:pStyle w:val="a3"/>
        <w:spacing w:line="360" w:lineRule="auto"/>
        <w:ind w:left="0"/>
      </w:pPr>
      <w:r>
        <w:t>Реализуемая программа: Дополнительная общеразвивающая образовательная программа</w:t>
      </w:r>
      <w:r>
        <w:rPr>
          <w:spacing w:val="-52"/>
        </w:rPr>
        <w:t xml:space="preserve"> </w:t>
      </w:r>
      <w:r>
        <w:t>олимпиадной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 w:rsidR="00822260">
        <w:t>«Обществознание»</w:t>
      </w:r>
      <w:r>
        <w:rPr>
          <w:spacing w:val="-1"/>
        </w:rPr>
        <w:t xml:space="preserve"> </w:t>
      </w:r>
      <w:r w:rsidR="00822260">
        <w:rPr>
          <w:spacing w:val="-1"/>
        </w:rPr>
        <w:t>10</w:t>
      </w:r>
      <w:r>
        <w:rPr>
          <w:spacing w:val="-1"/>
        </w:rPr>
        <w:t xml:space="preserve"> </w:t>
      </w:r>
      <w:r>
        <w:t>класс</w:t>
      </w:r>
      <w:r w:rsidR="00822260">
        <w:t>,</w:t>
      </w:r>
      <w:r w:rsidR="00D0436D" w:rsidRPr="00D0436D">
        <w:t xml:space="preserve"> </w:t>
      </w:r>
      <w:r w:rsidR="00D0436D">
        <w:t>Дополнительная общеразвивающая образовательная программа</w:t>
      </w:r>
      <w:r w:rsidR="00D0436D">
        <w:rPr>
          <w:spacing w:val="-52"/>
        </w:rPr>
        <w:t xml:space="preserve"> </w:t>
      </w:r>
      <w:r w:rsidR="00D0436D">
        <w:t>олимпиадной</w:t>
      </w:r>
      <w:r w:rsidR="00D0436D">
        <w:rPr>
          <w:spacing w:val="-3"/>
        </w:rPr>
        <w:t xml:space="preserve"> </w:t>
      </w:r>
      <w:r w:rsidR="00D0436D">
        <w:t>подготовки;</w:t>
      </w:r>
      <w:r w:rsidR="00822260">
        <w:t xml:space="preserve"> «Обществознание. Повышенный уровень сложности».</w:t>
      </w:r>
    </w:p>
    <w:p w:rsidR="00F83F92" w:rsidRPr="00B15FB2" w:rsidRDefault="00F83F92" w:rsidP="00AC6DA3">
      <w:pPr>
        <w:spacing w:line="360" w:lineRule="auto"/>
        <w:jc w:val="both"/>
      </w:pPr>
      <w:r>
        <w:t>Возрастная категория: 1</w:t>
      </w:r>
      <w:r w:rsidR="009B2CA0">
        <w:t>5</w:t>
      </w:r>
      <w:r>
        <w:t>-1</w:t>
      </w:r>
      <w:r w:rsidR="009B2CA0">
        <w:t>6</w:t>
      </w:r>
      <w:r>
        <w:t xml:space="preserve"> лет, 1</w:t>
      </w:r>
      <w:r w:rsidR="009B2CA0">
        <w:t>5</w:t>
      </w:r>
      <w:r>
        <w:t>-17 лет.</w:t>
      </w:r>
    </w:p>
    <w:p w:rsidR="00F83F92" w:rsidRPr="00B15FB2" w:rsidRDefault="00F83F92" w:rsidP="00AC6DA3">
      <w:pPr>
        <w:spacing w:line="360" w:lineRule="auto"/>
        <w:jc w:val="both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F83F92" w:rsidRDefault="00F83F92">
      <w:pPr>
        <w:sectPr w:rsidR="00F83F92" w:rsidSect="00AC6DA3">
          <w:pgSz w:w="11910" w:h="16840"/>
          <w:pgMar w:top="1440" w:right="1080" w:bottom="1440" w:left="1080" w:header="720" w:footer="720" w:gutter="0"/>
          <w:cols w:space="720"/>
        </w:sectPr>
      </w:pPr>
    </w:p>
    <w:p w:rsidR="004148A4" w:rsidRDefault="00DB135E">
      <w:pPr>
        <w:pStyle w:val="a3"/>
        <w:ind w:left="21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AA7F4D0" wp14:editId="1867BB03">
            <wp:extent cx="1945097" cy="1963972"/>
            <wp:effectExtent l="0" t="0" r="0" b="0"/>
            <wp:docPr id="10" name="Рисунок 10" descr="C:\Users\lemesheva_mv\Desktop\IMG_20200919_124006_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mesheva_mv\Desktop\IMG_20200919_124006_3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97" cy="196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A4" w:rsidRDefault="007206FC">
      <w:pPr>
        <w:pStyle w:val="2"/>
        <w:spacing w:before="255"/>
      </w:pPr>
      <w:proofErr w:type="spellStart"/>
      <w:r>
        <w:t>Шандулин</w:t>
      </w:r>
      <w:proofErr w:type="spellEnd"/>
      <w:r>
        <w:rPr>
          <w:spacing w:val="-4"/>
        </w:rPr>
        <w:t xml:space="preserve"> </w:t>
      </w:r>
      <w:r>
        <w:t>Евгений</w:t>
      </w:r>
      <w:r>
        <w:rPr>
          <w:spacing w:val="-4"/>
        </w:rPr>
        <w:t xml:space="preserve"> </w:t>
      </w:r>
      <w:r>
        <w:t>Владимирович</w:t>
      </w:r>
    </w:p>
    <w:p w:rsidR="004148A4" w:rsidRPr="00822260" w:rsidRDefault="004148A4">
      <w:pPr>
        <w:pStyle w:val="a3"/>
        <w:ind w:left="0"/>
        <w:rPr>
          <w:sz w:val="16"/>
          <w:szCs w:val="16"/>
        </w:rPr>
      </w:pPr>
    </w:p>
    <w:p w:rsidR="004148A4" w:rsidRDefault="007206FC" w:rsidP="00AC6DA3">
      <w:pPr>
        <w:pStyle w:val="a3"/>
        <w:spacing w:line="360" w:lineRule="auto"/>
        <w:ind w:left="0" w:right="602"/>
      </w:pPr>
      <w:r>
        <w:t>Основное место работы: Кафедра специальных исторических дисциплин и документоведения</w:t>
      </w:r>
      <w:r>
        <w:rPr>
          <w:spacing w:val="-52"/>
        </w:rPr>
        <w:t xml:space="preserve"> </w:t>
      </w:r>
      <w:r>
        <w:t>Института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международных отношений</w:t>
      </w:r>
      <w:r>
        <w:rPr>
          <w:spacing w:val="-4"/>
        </w:rPr>
        <w:t xml:space="preserve"> </w:t>
      </w:r>
      <w:r>
        <w:t>ЮФУ</w:t>
      </w:r>
    </w:p>
    <w:p w:rsidR="004148A4" w:rsidRDefault="007206FC" w:rsidP="00AC6DA3">
      <w:pPr>
        <w:pStyle w:val="a3"/>
        <w:spacing w:line="360" w:lineRule="auto"/>
        <w:ind w:left="0"/>
      </w:pPr>
      <w:r>
        <w:t>Должность:</w:t>
      </w:r>
      <w:r>
        <w:rPr>
          <w:spacing w:val="-2"/>
        </w:rPr>
        <w:t xml:space="preserve"> </w:t>
      </w:r>
      <w:r>
        <w:t>Доцент</w:t>
      </w:r>
      <w:r>
        <w:rPr>
          <w:spacing w:val="-3"/>
        </w:rPr>
        <w:t xml:space="preserve"> </w:t>
      </w:r>
      <w:r>
        <w:t>Института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ЮФУ</w:t>
      </w:r>
    </w:p>
    <w:p w:rsidR="004148A4" w:rsidRDefault="007206FC" w:rsidP="00AC6DA3">
      <w:pPr>
        <w:pStyle w:val="a3"/>
        <w:spacing w:line="360" w:lineRule="auto"/>
        <w:ind w:left="0" w:right="983"/>
      </w:pPr>
      <w:r>
        <w:t>Образование: РГУ. 1999 год. Исторический факультет Бакалавр по направлению история,</w:t>
      </w:r>
      <w:r>
        <w:rPr>
          <w:spacing w:val="-52"/>
        </w:rPr>
        <w:t xml:space="preserve"> </w:t>
      </w:r>
      <w:r>
        <w:t>РГУ.</w:t>
      </w:r>
      <w:r>
        <w:rPr>
          <w:spacing w:val="-1"/>
        </w:rPr>
        <w:t xml:space="preserve"> </w:t>
      </w:r>
      <w:r>
        <w:t>2001</w:t>
      </w:r>
      <w:r>
        <w:rPr>
          <w:spacing w:val="-1"/>
        </w:rPr>
        <w:t xml:space="preserve"> </w:t>
      </w:r>
      <w:r>
        <w:t>год.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факультет.</w:t>
      </w:r>
      <w:r>
        <w:rPr>
          <w:spacing w:val="-1"/>
        </w:rPr>
        <w:t xml:space="preserve"> </w:t>
      </w:r>
      <w:r>
        <w:t>Магистр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история</w:t>
      </w:r>
    </w:p>
    <w:p w:rsidR="00DB135E" w:rsidRDefault="007206FC" w:rsidP="00AC6DA3">
      <w:pPr>
        <w:pStyle w:val="a3"/>
        <w:spacing w:line="360" w:lineRule="auto"/>
        <w:ind w:left="0" w:right="1358"/>
      </w:pPr>
      <w:r>
        <w:t>Направление подготовки и (или) специальности по диплому: Направление – История,</w:t>
      </w:r>
      <w:r>
        <w:rPr>
          <w:spacing w:val="-52"/>
        </w:rPr>
        <w:t xml:space="preserve"> </w:t>
      </w:r>
      <w:r>
        <w:t>специализация</w:t>
      </w:r>
      <w:r>
        <w:rPr>
          <w:spacing w:val="-3"/>
        </w:rPr>
        <w:t xml:space="preserve"> </w:t>
      </w:r>
      <w:r>
        <w:t>– историческая политология.</w:t>
      </w:r>
    </w:p>
    <w:p w:rsidR="004148A4" w:rsidRDefault="00897247" w:rsidP="00AC6DA3">
      <w:pPr>
        <w:pStyle w:val="a3"/>
        <w:spacing w:line="360" w:lineRule="auto"/>
        <w:ind w:left="0" w:right="1358"/>
      </w:pPr>
      <w:r>
        <w:t xml:space="preserve"> </w:t>
      </w:r>
      <w:r w:rsidR="007206FC">
        <w:t xml:space="preserve">Ученое звание и степень: Кандидат исторических наук по направлению 07.00.02. </w:t>
      </w:r>
      <w:r>
        <w:t xml:space="preserve">  </w:t>
      </w:r>
      <w:r w:rsidR="007206FC">
        <w:t>отечественная</w:t>
      </w:r>
      <w:r w:rsidR="007206FC">
        <w:rPr>
          <w:spacing w:val="-52"/>
        </w:rPr>
        <w:t xml:space="preserve"> </w:t>
      </w:r>
      <w:r w:rsidR="007206FC">
        <w:t>история.</w:t>
      </w:r>
    </w:p>
    <w:p w:rsidR="004148A4" w:rsidRDefault="007206FC" w:rsidP="00AC6DA3">
      <w:pPr>
        <w:pStyle w:val="a3"/>
        <w:spacing w:line="360" w:lineRule="auto"/>
        <w:ind w:left="0"/>
      </w:pPr>
      <w:r>
        <w:t>Научное</w:t>
      </w:r>
      <w:r>
        <w:rPr>
          <w:spacing w:val="-1"/>
        </w:rPr>
        <w:t xml:space="preserve"> </w:t>
      </w:r>
      <w:r>
        <w:t>звание</w:t>
      </w:r>
      <w:r>
        <w:rPr>
          <w:spacing w:val="-1"/>
        </w:rPr>
        <w:t xml:space="preserve"> </w:t>
      </w:r>
      <w:r>
        <w:t>– доцент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направлению 07.00.02</w:t>
      </w:r>
      <w:r>
        <w:rPr>
          <w:spacing w:val="-4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история.</w:t>
      </w:r>
    </w:p>
    <w:p w:rsidR="004148A4" w:rsidRDefault="007206FC" w:rsidP="00AC6DA3">
      <w:pPr>
        <w:pStyle w:val="a3"/>
        <w:spacing w:line="360" w:lineRule="auto"/>
        <w:ind w:left="0"/>
      </w:pP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  <w:r>
        <w:rPr>
          <w:spacing w:val="-4"/>
        </w:rPr>
        <w:t xml:space="preserve"> </w:t>
      </w:r>
      <w:r>
        <w:t>Электронные</w:t>
      </w:r>
    </w:p>
    <w:p w:rsidR="004148A4" w:rsidRDefault="007206FC" w:rsidP="00AC6DA3">
      <w:pPr>
        <w:pStyle w:val="a3"/>
        <w:spacing w:line="360" w:lineRule="auto"/>
        <w:ind w:left="0" w:right="317"/>
      </w:pPr>
      <w:r>
        <w:t>образовательные ресурсы и методика их использования в учебном процессе. 108ч. 2018 г. ЮФУ,</w:t>
      </w:r>
      <w:r>
        <w:rPr>
          <w:spacing w:val="-5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он-</w:t>
      </w:r>
      <w:proofErr w:type="spellStart"/>
      <w:r>
        <w:t>лайн</w:t>
      </w:r>
      <w:proofErr w:type="spellEnd"/>
      <w:r>
        <w:t xml:space="preserve">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преподавателя.</w:t>
      </w:r>
      <w:r>
        <w:rPr>
          <w:spacing w:val="-3"/>
        </w:rPr>
        <w:t xml:space="preserve"> </w:t>
      </w:r>
      <w:r>
        <w:t>72ч. 2017г.</w:t>
      </w:r>
      <w:r>
        <w:rPr>
          <w:spacing w:val="-4"/>
        </w:rPr>
        <w:t xml:space="preserve"> </w:t>
      </w:r>
      <w:r>
        <w:t>ЮФУ.</w:t>
      </w:r>
    </w:p>
    <w:p w:rsidR="004148A4" w:rsidRDefault="007206FC" w:rsidP="00AC6DA3">
      <w:pPr>
        <w:pStyle w:val="a3"/>
        <w:spacing w:line="360" w:lineRule="auto"/>
        <w:ind w:left="0" w:right="1051"/>
      </w:pPr>
      <w:r>
        <w:t>Разработка и применение он-</w:t>
      </w:r>
      <w:proofErr w:type="spellStart"/>
      <w:r>
        <w:t>лайн</w:t>
      </w:r>
      <w:proofErr w:type="spellEnd"/>
      <w:r>
        <w:t xml:space="preserve"> курсов в образовательном процессе. 72ч. ЮФУ.</w:t>
      </w:r>
      <w:r>
        <w:rPr>
          <w:spacing w:val="1"/>
        </w:rPr>
        <w:t xml:space="preserve"> </w:t>
      </w:r>
      <w:r>
        <w:t>Подготовка экспертов для работы в региональной предметной комиссии при проведении</w:t>
      </w:r>
      <w:r>
        <w:rPr>
          <w:spacing w:val="-52"/>
        </w:rPr>
        <w:t xml:space="preserve"> </w:t>
      </w:r>
      <w:r>
        <w:t>государственной итоговой аттестации по образовательным программам среднего 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 предмету</w:t>
      </w:r>
      <w:r>
        <w:rPr>
          <w:spacing w:val="-3"/>
        </w:rPr>
        <w:t xml:space="preserve"> </w:t>
      </w:r>
      <w:r>
        <w:t>«История».</w:t>
      </w:r>
      <w:r>
        <w:rPr>
          <w:spacing w:val="-1"/>
        </w:rPr>
        <w:t xml:space="preserve"> </w:t>
      </w:r>
      <w:r>
        <w:t>72ч.г. ФИПИ, Москва. 2016г.</w:t>
      </w:r>
    </w:p>
    <w:p w:rsidR="004148A4" w:rsidRDefault="007206FC" w:rsidP="00AC6DA3">
      <w:pPr>
        <w:pStyle w:val="a3"/>
        <w:spacing w:line="360" w:lineRule="auto"/>
        <w:ind w:left="0" w:right="136"/>
      </w:pPr>
      <w:r>
        <w:t>Новые подходы в преподавании исторических дисциплин в условиях актуализации гуманитарного</w:t>
      </w:r>
      <w:r>
        <w:rPr>
          <w:spacing w:val="-52"/>
        </w:rPr>
        <w:t xml:space="preserve"> </w:t>
      </w:r>
      <w:r>
        <w:t>знания.</w:t>
      </w:r>
      <w:r>
        <w:rPr>
          <w:spacing w:val="-1"/>
        </w:rPr>
        <w:t xml:space="preserve"> </w:t>
      </w:r>
      <w:r>
        <w:t>72ч. 2017 г. Ставрополь. СКФУ.</w:t>
      </w:r>
      <w:r w:rsidR="00900CA1">
        <w:t xml:space="preserve"> </w:t>
      </w:r>
      <w:r>
        <w:t>Документоведение о документационное обеспечение управления. ВНИИДАД. г. Москва. 500 час.</w:t>
      </w:r>
      <w:r>
        <w:rPr>
          <w:spacing w:val="-52"/>
        </w:rPr>
        <w:t xml:space="preserve"> </w:t>
      </w:r>
      <w:r>
        <w:t>2017-2018 г.</w:t>
      </w:r>
    </w:p>
    <w:p w:rsidR="004148A4" w:rsidRDefault="007206FC" w:rsidP="00AC6DA3">
      <w:pPr>
        <w:pStyle w:val="a3"/>
        <w:spacing w:line="360" w:lineRule="auto"/>
        <w:ind w:left="0"/>
      </w:pPr>
      <w:r>
        <w:t>Общий</w:t>
      </w:r>
      <w:r>
        <w:rPr>
          <w:spacing w:val="-2"/>
        </w:rPr>
        <w:t xml:space="preserve"> </w:t>
      </w:r>
      <w:r>
        <w:t xml:space="preserve">стаж работы: </w:t>
      </w:r>
      <w:r w:rsidR="00CA557F">
        <w:t>20</w:t>
      </w:r>
      <w:r w:rsidR="00EE0853">
        <w:t xml:space="preserve"> </w:t>
      </w:r>
      <w:r>
        <w:t>лет</w:t>
      </w:r>
      <w:r w:rsidR="006C4FA2">
        <w:t xml:space="preserve">.   </w:t>
      </w: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специальности: </w:t>
      </w:r>
      <w:r w:rsidR="00CA557F">
        <w:t>20</w:t>
      </w:r>
      <w:r>
        <w:rPr>
          <w:spacing w:val="-3"/>
        </w:rPr>
        <w:t xml:space="preserve"> </w:t>
      </w:r>
      <w:r>
        <w:t>лет</w:t>
      </w:r>
    </w:p>
    <w:p w:rsidR="004148A4" w:rsidRDefault="007206FC" w:rsidP="00AC6DA3">
      <w:pPr>
        <w:pStyle w:val="a3"/>
        <w:spacing w:line="360" w:lineRule="auto"/>
        <w:ind w:left="0"/>
      </w:pPr>
      <w:r>
        <w:t>Преподаваемые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-2"/>
        </w:rPr>
        <w:t xml:space="preserve"> </w:t>
      </w:r>
      <w:r>
        <w:t>Источниковедение,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России.</w:t>
      </w:r>
    </w:p>
    <w:p w:rsidR="004148A4" w:rsidRDefault="007206FC" w:rsidP="00AC6DA3">
      <w:pPr>
        <w:pStyle w:val="a3"/>
        <w:spacing w:line="360" w:lineRule="auto"/>
        <w:ind w:left="0" w:right="204"/>
      </w:pPr>
      <w:r>
        <w:t>Дополнительная информация:</w:t>
      </w:r>
      <w:r>
        <w:rPr>
          <w:spacing w:val="1"/>
        </w:rPr>
        <w:t xml:space="preserve"> </w:t>
      </w:r>
      <w:r>
        <w:t>Организатор регионального этапа Всероссийской олимпиады по</w:t>
      </w:r>
      <w:r>
        <w:rPr>
          <w:spacing w:val="1"/>
        </w:rPr>
        <w:t xml:space="preserve"> </w:t>
      </w:r>
      <w:r>
        <w:t>истории России в РО с 2009 по 2019 год, организатор олимпиад по истории России в ЮФУ с 2007</w:t>
      </w:r>
      <w:r>
        <w:rPr>
          <w:spacing w:val="-52"/>
        </w:rPr>
        <w:t xml:space="preserve"> </w:t>
      </w:r>
      <w:r>
        <w:t>по 2019 г.</w:t>
      </w:r>
    </w:p>
    <w:p w:rsidR="004148A4" w:rsidRDefault="007206FC" w:rsidP="003D43B3">
      <w:pPr>
        <w:pStyle w:val="a3"/>
        <w:spacing w:line="360" w:lineRule="auto"/>
        <w:ind w:left="0" w:right="252"/>
      </w:pPr>
      <w:r>
        <w:t>Реализуемая программа</w:t>
      </w:r>
      <w:r w:rsidR="00643311">
        <w:t xml:space="preserve"> в  ГБУ ДО РО «Ступени успеха»</w:t>
      </w:r>
      <w:r>
        <w:t xml:space="preserve">: Дополнительная общеразвивающая </w:t>
      </w:r>
      <w:r>
        <w:lastRenderedPageBreak/>
        <w:t>образовательная программа</w:t>
      </w:r>
      <w:r>
        <w:rPr>
          <w:spacing w:val="-52"/>
        </w:rPr>
        <w:t xml:space="preserve"> </w:t>
      </w:r>
      <w:r w:rsidR="00B42590"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«История. Повышенный</w:t>
      </w:r>
      <w:r>
        <w:rPr>
          <w:spacing w:val="-4"/>
        </w:rPr>
        <w:t xml:space="preserve"> </w:t>
      </w:r>
      <w:r>
        <w:t>уровень сложности»</w:t>
      </w:r>
      <w:r w:rsidR="00722FBA">
        <w:t>.</w:t>
      </w:r>
    </w:p>
    <w:p w:rsidR="00F83F92" w:rsidRPr="00B15FB2" w:rsidRDefault="00F83F92" w:rsidP="00AC6DA3">
      <w:pPr>
        <w:spacing w:line="360" w:lineRule="auto"/>
        <w:jc w:val="both"/>
      </w:pPr>
      <w:r>
        <w:t>Возрастная категория: 1</w:t>
      </w:r>
      <w:r w:rsidR="00EE0853">
        <w:t>5</w:t>
      </w:r>
      <w:r>
        <w:t>-17 лет.</w:t>
      </w:r>
    </w:p>
    <w:p w:rsidR="00F83F92" w:rsidRPr="00B15FB2" w:rsidRDefault="00F83F92" w:rsidP="00AC6DA3">
      <w:pPr>
        <w:spacing w:line="360" w:lineRule="auto"/>
        <w:jc w:val="both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4148A4" w:rsidRDefault="007206FC" w:rsidP="00AC6DA3">
      <w:pPr>
        <w:pStyle w:val="a3"/>
        <w:spacing w:line="360" w:lineRule="auto"/>
        <w:ind w:left="0"/>
      </w:pPr>
      <w:r>
        <w:t>Девиз,</w:t>
      </w:r>
      <w:r>
        <w:rPr>
          <w:spacing w:val="-3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кредо:</w:t>
      </w:r>
      <w:r>
        <w:rPr>
          <w:spacing w:val="-5"/>
        </w:rPr>
        <w:t xml:space="preserve"> </w:t>
      </w:r>
      <w:r>
        <w:t>Настоящая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приносить</w:t>
      </w:r>
      <w:r>
        <w:rPr>
          <w:spacing w:val="-2"/>
        </w:rPr>
        <w:t xml:space="preserve"> </w:t>
      </w:r>
      <w:r>
        <w:t>удовольствие.</w:t>
      </w:r>
    </w:p>
    <w:p w:rsidR="004148A4" w:rsidRDefault="004148A4" w:rsidP="00AC6DA3">
      <w:pPr>
        <w:sectPr w:rsidR="004148A4" w:rsidSect="00AC6DA3"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:rsidR="004148A4" w:rsidRDefault="000103A1" w:rsidP="00AC6DA3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2A7D32B" wp14:editId="2B5D1454">
            <wp:extent cx="1216550" cy="1630017"/>
            <wp:effectExtent l="0" t="0" r="3175" b="8890"/>
            <wp:docPr id="6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207" cy="163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7206FC">
      <w:pPr>
        <w:pStyle w:val="2"/>
        <w:spacing w:before="157"/>
      </w:pPr>
      <w:proofErr w:type="spellStart"/>
      <w:r>
        <w:t>Эртель</w:t>
      </w:r>
      <w:proofErr w:type="spellEnd"/>
      <w:r>
        <w:rPr>
          <w:spacing w:val="-3"/>
        </w:rPr>
        <w:t xml:space="preserve"> </w:t>
      </w:r>
      <w:r>
        <w:t>Анна</w:t>
      </w:r>
      <w:r>
        <w:rPr>
          <w:spacing w:val="-1"/>
        </w:rPr>
        <w:t xml:space="preserve"> </w:t>
      </w:r>
      <w:r>
        <w:t>Борисовна</w:t>
      </w:r>
    </w:p>
    <w:p w:rsidR="000103A1" w:rsidRDefault="000103A1">
      <w:pPr>
        <w:pStyle w:val="2"/>
        <w:spacing w:before="157"/>
      </w:pPr>
    </w:p>
    <w:p w:rsidR="004148A4" w:rsidRPr="00F83F92" w:rsidRDefault="00643311" w:rsidP="00F83F92">
      <w:pPr>
        <w:pStyle w:val="a3"/>
        <w:spacing w:line="360" w:lineRule="auto"/>
        <w:ind w:left="-426" w:hanging="142"/>
        <w:rPr>
          <w:b/>
          <w:sz w:val="16"/>
          <w:szCs w:val="16"/>
        </w:rPr>
      </w:pPr>
      <w:r>
        <w:t>Основное место работы: ГБУ ДО РО «Ступени успеха»</w:t>
      </w:r>
      <w:r w:rsidR="00F83F92">
        <w:rPr>
          <w:b/>
          <w:sz w:val="16"/>
          <w:szCs w:val="16"/>
        </w:rPr>
        <w:t xml:space="preserve">.   </w:t>
      </w:r>
      <w:r w:rsidR="007206FC">
        <w:t>Должность: Методист</w:t>
      </w:r>
    </w:p>
    <w:p w:rsidR="006C4FA2" w:rsidRDefault="007206FC" w:rsidP="001C3F42">
      <w:pPr>
        <w:pStyle w:val="a3"/>
        <w:spacing w:line="360" w:lineRule="auto"/>
        <w:ind w:left="-567"/>
      </w:pPr>
      <w:r>
        <w:t>Образование: Федеральное государственное автономное образовательное</w:t>
      </w:r>
      <w:r>
        <w:rPr>
          <w:spacing w:val="1"/>
        </w:rPr>
        <w:t xml:space="preserve"> </w:t>
      </w:r>
      <w:r>
        <w:t>учреждение высшего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«Южный федеральный университет»,</w:t>
      </w:r>
      <w:r>
        <w:rPr>
          <w:spacing w:val="1"/>
        </w:rPr>
        <w:t xml:space="preserve"> </w:t>
      </w:r>
      <w:r>
        <w:t>2016 г.</w:t>
      </w:r>
    </w:p>
    <w:p w:rsidR="004148A4" w:rsidRDefault="007206FC" w:rsidP="001C3F42">
      <w:pPr>
        <w:pStyle w:val="a3"/>
        <w:spacing w:line="360" w:lineRule="auto"/>
        <w:ind w:left="-567"/>
      </w:pPr>
      <w:r>
        <w:t>Направление подготовки и (или) специальности по диплому: «География», квалификация –</w:t>
      </w:r>
      <w:r>
        <w:rPr>
          <w:spacing w:val="-52"/>
        </w:rPr>
        <w:t xml:space="preserve"> </w:t>
      </w:r>
      <w:r>
        <w:t>географ-эколог</w:t>
      </w:r>
    </w:p>
    <w:p w:rsidR="00F83F92" w:rsidRDefault="007206FC" w:rsidP="00F83F92">
      <w:pPr>
        <w:pStyle w:val="a3"/>
        <w:spacing w:line="360" w:lineRule="auto"/>
        <w:ind w:left="-567" w:right="1326"/>
        <w:rPr>
          <w:spacing w:val="-52"/>
        </w:rPr>
      </w:pPr>
      <w:r>
        <w:t>Квалификация (категория): Магистр, педагогическое образование</w:t>
      </w:r>
      <w:proofErr w:type="gramStart"/>
      <w:r>
        <w:rPr>
          <w:spacing w:val="-52"/>
        </w:rPr>
        <w:t xml:space="preserve"> </w:t>
      </w:r>
      <w:r w:rsidR="00F83F92">
        <w:rPr>
          <w:spacing w:val="-52"/>
        </w:rPr>
        <w:t>.</w:t>
      </w:r>
      <w:proofErr w:type="gramEnd"/>
      <w:r w:rsidR="00F83F92">
        <w:rPr>
          <w:spacing w:val="-52"/>
        </w:rPr>
        <w:t xml:space="preserve"> </w:t>
      </w:r>
    </w:p>
    <w:p w:rsidR="004148A4" w:rsidRDefault="007206FC" w:rsidP="00F83F92">
      <w:pPr>
        <w:pStyle w:val="a3"/>
        <w:spacing w:line="360" w:lineRule="auto"/>
        <w:ind w:left="-567" w:right="1326"/>
      </w:pPr>
      <w:r>
        <w:t>Ученое</w:t>
      </w:r>
      <w:r w:rsidR="00F83F92">
        <w:rPr>
          <w:spacing w:val="-1"/>
        </w:rPr>
        <w:t xml:space="preserve"> </w:t>
      </w:r>
      <w:r>
        <w:t>звание и степень:</w:t>
      </w:r>
      <w:r>
        <w:rPr>
          <w:spacing w:val="-3"/>
        </w:rPr>
        <w:t xml:space="preserve"> </w:t>
      </w:r>
      <w:r>
        <w:t>Кандидат педагогических</w:t>
      </w:r>
      <w:r>
        <w:rPr>
          <w:spacing w:val="-3"/>
        </w:rPr>
        <w:t xml:space="preserve"> </w:t>
      </w:r>
      <w:r>
        <w:t>наук</w:t>
      </w:r>
    </w:p>
    <w:p w:rsidR="004148A4" w:rsidRDefault="007206FC" w:rsidP="001C3F42">
      <w:pPr>
        <w:pStyle w:val="a3"/>
        <w:spacing w:line="360" w:lineRule="auto"/>
        <w:ind w:left="-567" w:right="740"/>
      </w:pPr>
      <w:r>
        <w:t xml:space="preserve">Повышение квалификации и (или) профессиональная переподготовка: </w:t>
      </w:r>
      <w:proofErr w:type="gramStart"/>
      <w:r>
        <w:t>В 2017 году прошла</w:t>
      </w:r>
      <w:r>
        <w:rPr>
          <w:spacing w:val="1"/>
        </w:rPr>
        <w:t xml:space="preserve"> </w:t>
      </w:r>
      <w:r>
        <w:t xml:space="preserve">обучение по программе повышения квалификации региональных </w:t>
      </w:r>
      <w:proofErr w:type="spellStart"/>
      <w:r>
        <w:t>тьюторов</w:t>
      </w:r>
      <w:proofErr w:type="spellEnd"/>
      <w:r>
        <w:t xml:space="preserve"> по вопросам</w:t>
      </w:r>
      <w:r>
        <w:rPr>
          <w:spacing w:val="1"/>
        </w:rPr>
        <w:t xml:space="preserve"> </w:t>
      </w:r>
      <w:r>
        <w:t>обеспечения качества преподавания русского языка как родного, неродного, иностранного 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 (72 часа).</w:t>
      </w:r>
      <w:proofErr w:type="gramEnd"/>
    </w:p>
    <w:p w:rsidR="004148A4" w:rsidRDefault="007206FC" w:rsidP="001C3F42">
      <w:pPr>
        <w:pStyle w:val="a3"/>
        <w:spacing w:line="360" w:lineRule="auto"/>
        <w:ind w:left="-567" w:right="297"/>
      </w:pPr>
      <w:r>
        <w:t>В марте 2018 года обучалась по дополнительной профессиональной программе «Использование</w:t>
      </w:r>
      <w:r>
        <w:rPr>
          <w:spacing w:val="1"/>
        </w:rPr>
        <w:t xml:space="preserve"> </w:t>
      </w:r>
      <w:r>
        <w:t>электронных сценариев учебных занятий в рамках “Российской электронной школы”» (36 часов)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ФГАОУ ДПО</w:t>
      </w:r>
      <w:r>
        <w:rPr>
          <w:spacing w:val="-1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и ППРО</w:t>
      </w:r>
      <w:r>
        <w:rPr>
          <w:spacing w:val="-2"/>
        </w:rPr>
        <w:t xml:space="preserve"> </w:t>
      </w:r>
      <w:r>
        <w:t>(г. Москва).</w:t>
      </w:r>
    </w:p>
    <w:p w:rsidR="001C3F42" w:rsidRDefault="007206FC" w:rsidP="001C3F42">
      <w:pPr>
        <w:pStyle w:val="a3"/>
        <w:spacing w:line="360" w:lineRule="auto"/>
        <w:ind w:left="-567" w:right="483"/>
      </w:pPr>
      <w:r>
        <w:t>Курсы повышения квалификации по проблеме: «Формирование методической компетентности</w:t>
      </w:r>
      <w:r>
        <w:rPr>
          <w:spacing w:val="-52"/>
        </w:rPr>
        <w:t xml:space="preserve"> </w:t>
      </w:r>
      <w:r>
        <w:t>учителя как условие достижения качества образовательных результатов, соответствующих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ФГОС»,</w:t>
      </w:r>
      <w:r>
        <w:rPr>
          <w:spacing w:val="-1"/>
        </w:rPr>
        <w:t xml:space="preserve"> </w:t>
      </w:r>
      <w:r>
        <w:t>72 часа.</w:t>
      </w:r>
      <w:r>
        <w:rPr>
          <w:spacing w:val="-1"/>
        </w:rPr>
        <w:t xml:space="preserve"> </w:t>
      </w:r>
      <w:r>
        <w:t>ГБУ</w:t>
      </w:r>
      <w:r>
        <w:rPr>
          <w:spacing w:val="-4"/>
        </w:rPr>
        <w:t xml:space="preserve"> </w:t>
      </w:r>
      <w:r>
        <w:t>ДПО</w:t>
      </w:r>
      <w:r>
        <w:rPr>
          <w:spacing w:val="-2"/>
        </w:rPr>
        <w:t xml:space="preserve"> </w:t>
      </w:r>
      <w:r>
        <w:t>РО</w:t>
      </w:r>
      <w:r>
        <w:rPr>
          <w:spacing w:val="-3"/>
        </w:rPr>
        <w:t xml:space="preserve"> </w:t>
      </w:r>
      <w:r>
        <w:t>РИПК</w:t>
      </w:r>
      <w:r>
        <w:rPr>
          <w:spacing w:val="-2"/>
        </w:rPr>
        <w:t xml:space="preserve"> </w:t>
      </w:r>
      <w:r>
        <w:t>и ППРО,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Ростов-на-Дону, 2018</w:t>
      </w:r>
      <w:r>
        <w:rPr>
          <w:spacing w:val="-1"/>
        </w:rPr>
        <w:t xml:space="preserve"> </w:t>
      </w:r>
      <w:r>
        <w:t>г</w:t>
      </w:r>
      <w:proofErr w:type="gramStart"/>
      <w:r>
        <w:t>..</w:t>
      </w:r>
      <w:proofErr w:type="gramEnd"/>
    </w:p>
    <w:p w:rsidR="004148A4" w:rsidRDefault="007206FC" w:rsidP="001C3F42">
      <w:pPr>
        <w:pStyle w:val="a3"/>
        <w:spacing w:line="360" w:lineRule="auto"/>
        <w:ind w:left="-567" w:right="483"/>
      </w:pPr>
      <w:r>
        <w:t>Курсы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программе</w:t>
      </w:r>
    </w:p>
    <w:p w:rsidR="004148A4" w:rsidRDefault="007206FC" w:rsidP="001C3F42">
      <w:pPr>
        <w:pStyle w:val="a3"/>
        <w:spacing w:line="360" w:lineRule="auto"/>
        <w:ind w:left="-567" w:right="967"/>
      </w:pPr>
      <w:r>
        <w:t>«Современные модели технологий и содержания обучения в соответствии с федеральным</w:t>
      </w:r>
      <w:r>
        <w:rPr>
          <w:spacing w:val="-52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стандартом», 18 часов, г. Санкт-Петербург, 2018</w:t>
      </w:r>
      <w:r>
        <w:rPr>
          <w:spacing w:val="-3"/>
        </w:rPr>
        <w:t xml:space="preserve"> </w:t>
      </w:r>
      <w:r>
        <w:t>г.</w:t>
      </w:r>
    </w:p>
    <w:p w:rsidR="004148A4" w:rsidRDefault="007206FC" w:rsidP="001C3F42">
      <w:pPr>
        <w:pStyle w:val="a3"/>
        <w:spacing w:line="360" w:lineRule="auto"/>
        <w:ind w:left="-567" w:right="368"/>
      </w:pPr>
      <w:r>
        <w:t>Награды: Удостоена премии Президента Российской Федерации как лауреат конкурса «Учитель</w:t>
      </w:r>
      <w:r>
        <w:rPr>
          <w:spacing w:val="-5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(распоряжение № 504-рп от</w:t>
      </w:r>
      <w:r>
        <w:rPr>
          <w:spacing w:val="-1"/>
        </w:rPr>
        <w:t xml:space="preserve"> </w:t>
      </w:r>
      <w:r>
        <w:t>15 декабря</w:t>
      </w:r>
      <w:r>
        <w:rPr>
          <w:spacing w:val="-2"/>
        </w:rPr>
        <w:t xml:space="preserve"> </w:t>
      </w:r>
      <w:r>
        <w:t>1997 года).</w:t>
      </w:r>
    </w:p>
    <w:p w:rsidR="004148A4" w:rsidRDefault="007206FC" w:rsidP="001C3F42">
      <w:pPr>
        <w:pStyle w:val="a3"/>
        <w:spacing w:line="360" w:lineRule="auto"/>
        <w:ind w:left="-567" w:right="651"/>
      </w:pPr>
      <w:r>
        <w:t>В</w:t>
      </w:r>
      <w:r>
        <w:rPr>
          <w:spacing w:val="-3"/>
        </w:rPr>
        <w:t xml:space="preserve"> </w:t>
      </w:r>
      <w:r>
        <w:t>2007</w:t>
      </w:r>
      <w:r>
        <w:rPr>
          <w:spacing w:val="-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награждена</w:t>
      </w:r>
      <w:r>
        <w:rPr>
          <w:spacing w:val="-2"/>
        </w:rPr>
        <w:t xml:space="preserve"> </w:t>
      </w:r>
      <w:r>
        <w:t>нагрудным</w:t>
      </w:r>
      <w:r>
        <w:rPr>
          <w:spacing w:val="-1"/>
        </w:rPr>
        <w:t xml:space="preserve"> </w:t>
      </w:r>
      <w:r>
        <w:t>знаком</w:t>
      </w:r>
      <w:r>
        <w:rPr>
          <w:spacing w:val="-5"/>
        </w:rPr>
        <w:t xml:space="preserve"> </w:t>
      </w:r>
      <w:r>
        <w:t>«</w:t>
      </w:r>
      <w:r w:rsidR="00643311">
        <w:t>Почтенный</w:t>
      </w:r>
      <w:r>
        <w:rPr>
          <w:spacing w:val="-2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РФ»</w:t>
      </w:r>
      <w:r>
        <w:rPr>
          <w:spacing w:val="-7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заслуги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(Приказ</w:t>
      </w:r>
      <w:r>
        <w:rPr>
          <w:spacing w:val="-3"/>
        </w:rPr>
        <w:t xml:space="preserve"> </w:t>
      </w:r>
      <w:proofErr w:type="spellStart"/>
      <w:r>
        <w:t>Минобрнауки</w:t>
      </w:r>
      <w:proofErr w:type="spellEnd"/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2007</w:t>
      </w:r>
      <w:r>
        <w:rPr>
          <w:spacing w:val="-1"/>
        </w:rPr>
        <w:t xml:space="preserve"> </w:t>
      </w:r>
      <w:r>
        <w:t>г. №235/</w:t>
      </w:r>
      <w:proofErr w:type="gramStart"/>
      <w:r>
        <w:t>к-н</w:t>
      </w:r>
      <w:proofErr w:type="gramEnd"/>
      <w:r>
        <w:t>).</w:t>
      </w:r>
    </w:p>
    <w:p w:rsidR="004148A4" w:rsidRDefault="007206FC" w:rsidP="001C3F42">
      <w:pPr>
        <w:pStyle w:val="a3"/>
        <w:spacing w:line="360" w:lineRule="auto"/>
        <w:ind w:left="-567" w:right="681"/>
      </w:pPr>
      <w:proofErr w:type="gramStart"/>
      <w:r>
        <w:t>Награждена</w:t>
      </w:r>
      <w:proofErr w:type="gramEnd"/>
      <w:r>
        <w:t xml:space="preserve"> медалью «Народное признание педагогического труда» за высокие результаты в</w:t>
      </w:r>
      <w:r>
        <w:rPr>
          <w:spacing w:val="-52"/>
        </w:rPr>
        <w:t xml:space="preserve"> </w:t>
      </w:r>
      <w:r>
        <w:t>педагогической деятельности решением Бюро Центрального совета Всероссийского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от 3 октября 2012 года.</w:t>
      </w:r>
    </w:p>
    <w:p w:rsidR="00AF123A" w:rsidRDefault="007206FC" w:rsidP="00AF123A">
      <w:pPr>
        <w:pStyle w:val="a3"/>
        <w:spacing w:line="360" w:lineRule="auto"/>
        <w:ind w:left="-567" w:right="51"/>
      </w:pPr>
      <w:r>
        <w:t>Реализуемая программа</w:t>
      </w:r>
      <w:r w:rsidR="00576AD0">
        <w:t xml:space="preserve"> в ГБУ ДО РО «Ступени</w:t>
      </w:r>
      <w:r w:rsidR="005B3C97">
        <w:t xml:space="preserve"> у</w:t>
      </w:r>
      <w:r w:rsidR="006C4FA2">
        <w:t>спеха»</w:t>
      </w:r>
      <w:r w:rsidR="001C3F42">
        <w:t xml:space="preserve">: Дополнительная </w:t>
      </w:r>
      <w:r>
        <w:t xml:space="preserve">общеразвивающая </w:t>
      </w:r>
      <w:r>
        <w:lastRenderedPageBreak/>
        <w:t>образовательная программа</w:t>
      </w:r>
      <w:r w:rsidR="00576AD0">
        <w:t xml:space="preserve"> </w:t>
      </w:r>
      <w:r>
        <w:rPr>
          <w:spacing w:val="-52"/>
        </w:rPr>
        <w:t xml:space="preserve"> </w:t>
      </w:r>
      <w:r>
        <w:t>олимпиадной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«География»</w:t>
      </w:r>
      <w:r w:rsidR="00576AD0">
        <w:t xml:space="preserve"> 8-9 класс</w:t>
      </w:r>
      <w:r>
        <w:t>,</w:t>
      </w:r>
      <w:r>
        <w:rPr>
          <w:spacing w:val="-2"/>
        </w:rPr>
        <w:t xml:space="preserve"> </w:t>
      </w:r>
      <w:r>
        <w:t>«География.</w:t>
      </w:r>
      <w:r>
        <w:rPr>
          <w:spacing w:val="-3"/>
        </w:rPr>
        <w:t xml:space="preserve"> </w:t>
      </w:r>
      <w:r>
        <w:t>Повышенный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сложности»</w:t>
      </w:r>
      <w:r w:rsidR="00576AD0">
        <w:t>.</w:t>
      </w:r>
    </w:p>
    <w:p w:rsidR="00AF123A" w:rsidRDefault="00AF123A" w:rsidP="00AF123A">
      <w:pPr>
        <w:pStyle w:val="a3"/>
        <w:spacing w:line="360" w:lineRule="auto"/>
        <w:ind w:left="-567" w:right="51"/>
      </w:pPr>
      <w:r>
        <w:t>Возрастная категория: 15-17 лет.</w:t>
      </w:r>
    </w:p>
    <w:p w:rsidR="00AF123A" w:rsidRDefault="00AF123A" w:rsidP="00AF123A">
      <w:pPr>
        <w:pStyle w:val="a3"/>
        <w:spacing w:line="360" w:lineRule="auto"/>
        <w:ind w:left="-567" w:right="51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Default="000103A1" w:rsidP="00AF123A">
      <w:pPr>
        <w:pStyle w:val="a3"/>
        <w:spacing w:line="360" w:lineRule="auto"/>
        <w:ind w:left="-567" w:right="51"/>
      </w:pPr>
    </w:p>
    <w:p w:rsidR="000103A1" w:rsidRPr="00B15FB2" w:rsidRDefault="000103A1" w:rsidP="00AF123A">
      <w:pPr>
        <w:pStyle w:val="a3"/>
        <w:spacing w:line="360" w:lineRule="auto"/>
        <w:ind w:left="-567" w:right="51"/>
      </w:pPr>
    </w:p>
    <w:tbl>
      <w:tblPr>
        <w:tblStyle w:val="a9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537"/>
      </w:tblGrid>
      <w:tr w:rsidR="001C3F42" w:rsidTr="00EE3B1B">
        <w:tc>
          <w:tcPr>
            <w:tcW w:w="2694" w:type="dxa"/>
          </w:tcPr>
          <w:p w:rsidR="001C3F42" w:rsidRDefault="00EE3B1B" w:rsidP="00216DF1">
            <w:pPr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AFEBDC" wp14:editId="63F83781">
                  <wp:extent cx="1478943" cy="1836751"/>
                  <wp:effectExtent l="0" t="0" r="6985" b="0"/>
                  <wp:docPr id="7" name="Рисунок 7" descr="C:\Users\Мария\Desktop\18-03-24-20-34-55-868_dec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Мария\Desktop\18-03-24-20-34-55-868_deco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64" cy="183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7" w:type="dxa"/>
            <w:vAlign w:val="center"/>
          </w:tcPr>
          <w:p w:rsidR="001C3F42" w:rsidRPr="00E72D11" w:rsidRDefault="001C3F42" w:rsidP="00216DF1">
            <w:pPr>
              <w:jc w:val="center"/>
              <w:rPr>
                <w:b/>
                <w:i/>
                <w:caps/>
                <w:sz w:val="48"/>
                <w:szCs w:val="48"/>
              </w:rPr>
            </w:pPr>
          </w:p>
        </w:tc>
      </w:tr>
    </w:tbl>
    <w:p w:rsidR="001C3F42" w:rsidRDefault="001C3F42" w:rsidP="001C3F42">
      <w:pPr>
        <w:ind w:firstLine="709"/>
        <w:rPr>
          <w:sz w:val="24"/>
        </w:rPr>
      </w:pPr>
    </w:p>
    <w:p w:rsidR="000C1569" w:rsidRDefault="00AF123A" w:rsidP="00AF123A">
      <w:pPr>
        <w:ind w:hanging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0C1569" w:rsidRPr="000C1569">
        <w:rPr>
          <w:b/>
          <w:sz w:val="28"/>
          <w:szCs w:val="28"/>
        </w:rPr>
        <w:t>Алексеева Валентина Викторовна</w:t>
      </w:r>
    </w:p>
    <w:p w:rsidR="000C1569" w:rsidRDefault="000C1569" w:rsidP="00AF123A">
      <w:pPr>
        <w:ind w:hanging="567"/>
        <w:rPr>
          <w:b/>
          <w:sz w:val="28"/>
          <w:szCs w:val="28"/>
        </w:rPr>
      </w:pPr>
    </w:p>
    <w:p w:rsidR="005B3C97" w:rsidRPr="000C1569" w:rsidRDefault="005B3C97" w:rsidP="00AF123A">
      <w:pPr>
        <w:spacing w:line="360" w:lineRule="auto"/>
        <w:ind w:left="-142"/>
        <w:jc w:val="both"/>
      </w:pPr>
      <w:r w:rsidRPr="000C1569">
        <w:t>Основное место работы: МБОУ  «Школа №54»</w:t>
      </w:r>
    </w:p>
    <w:p w:rsidR="005B3C97" w:rsidRPr="000C1569" w:rsidRDefault="005B3C97" w:rsidP="00AF123A">
      <w:pPr>
        <w:spacing w:line="360" w:lineRule="auto"/>
        <w:ind w:left="-142"/>
        <w:jc w:val="both"/>
      </w:pPr>
      <w:r w:rsidRPr="000C1569">
        <w:t>Учитель высшей квалификационной категории.</w:t>
      </w:r>
    </w:p>
    <w:p w:rsidR="005B3C97" w:rsidRPr="000C1569" w:rsidRDefault="005B3C97" w:rsidP="00AF123A">
      <w:pPr>
        <w:spacing w:line="360" w:lineRule="auto"/>
        <w:ind w:left="-142"/>
        <w:jc w:val="both"/>
      </w:pPr>
      <w:proofErr w:type="gramStart"/>
      <w:r w:rsidRPr="000C1569">
        <w:t>Образование-высшее</w:t>
      </w:r>
      <w:proofErr w:type="gramEnd"/>
      <w:r w:rsidRPr="000C1569">
        <w:t xml:space="preserve"> (ЮФУ). </w:t>
      </w:r>
    </w:p>
    <w:p w:rsidR="005B3C97" w:rsidRPr="000C1569" w:rsidRDefault="005B3C97" w:rsidP="000103A1">
      <w:pPr>
        <w:spacing w:line="360" w:lineRule="auto"/>
        <w:ind w:left="-142"/>
        <w:jc w:val="both"/>
      </w:pPr>
      <w:r w:rsidRPr="000C1569">
        <w:t>Педагогический стаж - 1</w:t>
      </w:r>
      <w:r w:rsidR="009F7C9D">
        <w:t>9</w:t>
      </w:r>
      <w:r w:rsidR="000103A1">
        <w:t xml:space="preserve"> лет. </w:t>
      </w:r>
      <w:r w:rsidRPr="000C1569">
        <w:t xml:space="preserve">Учитель высшей квалификационной категории. </w:t>
      </w:r>
    </w:p>
    <w:p w:rsidR="005B3C97" w:rsidRPr="000C1569" w:rsidRDefault="005B3C97" w:rsidP="00AF123A">
      <w:pPr>
        <w:spacing w:line="360" w:lineRule="auto"/>
        <w:ind w:left="-142"/>
        <w:jc w:val="both"/>
      </w:pPr>
      <w:r w:rsidRPr="000C1569">
        <w:t xml:space="preserve"> В работе педагог применяет информационные, проектно-исследовательские и игровые  образовательные технологии. При  обучении английскому языку раскрывается возможность  его применения в повседневной жизни, развивается  познавательная активность и самостоятельность детей, развиваются мышление и творческие способности.</w:t>
      </w:r>
    </w:p>
    <w:p w:rsidR="005B3C97" w:rsidRPr="000C1569" w:rsidRDefault="005B3C97" w:rsidP="00AF123A">
      <w:pPr>
        <w:spacing w:line="360" w:lineRule="auto"/>
        <w:ind w:left="-142"/>
        <w:jc w:val="both"/>
      </w:pPr>
      <w:r w:rsidRPr="000C1569">
        <w:t>Создается  психологически комфортная среда, чтобы каждый ребенок поверил в себя, в свои силы и возможности, чтобы научился испытывать радость от общения на английском языке.</w:t>
      </w:r>
    </w:p>
    <w:p w:rsidR="005B3C97" w:rsidRPr="000C1569" w:rsidRDefault="005B3C97" w:rsidP="00AF123A">
      <w:pPr>
        <w:spacing w:line="360" w:lineRule="auto"/>
        <w:ind w:left="-142"/>
        <w:jc w:val="both"/>
      </w:pPr>
      <w:r w:rsidRPr="000C1569">
        <w:t>Данные о повышении квалификации и профессиональной переподготовке</w:t>
      </w:r>
    </w:p>
    <w:p w:rsidR="005B3C97" w:rsidRPr="000C1569" w:rsidRDefault="005B3C97" w:rsidP="00AF123A">
      <w:pPr>
        <w:pStyle w:val="aa"/>
        <w:spacing w:before="0" w:beforeAutospacing="0" w:after="0" w:afterAutospacing="0" w:line="360" w:lineRule="auto"/>
        <w:ind w:left="-142"/>
        <w:jc w:val="both"/>
        <w:rPr>
          <w:rFonts w:eastAsiaTheme="minorEastAsia"/>
          <w:sz w:val="22"/>
          <w:szCs w:val="22"/>
        </w:rPr>
      </w:pPr>
      <w:r w:rsidRPr="000C1569">
        <w:rPr>
          <w:rFonts w:eastAsiaTheme="minorEastAsia"/>
          <w:sz w:val="22"/>
          <w:szCs w:val="22"/>
        </w:rPr>
        <w:t>2019 г. Курсы повышения квалификации по программе дополнительного профессионального образования «Соревновательные мероприятия на иностранных языках (олимпиады, конкурсы)», НОЧУ ДПО «Школа английского языка «Пилот»</w:t>
      </w:r>
    </w:p>
    <w:p w:rsidR="005B3C97" w:rsidRDefault="005B3C97" w:rsidP="00AF123A">
      <w:pPr>
        <w:spacing w:line="360" w:lineRule="auto"/>
        <w:ind w:left="-142"/>
        <w:jc w:val="both"/>
        <w:rPr>
          <w:sz w:val="28"/>
          <w:szCs w:val="28"/>
        </w:rPr>
      </w:pPr>
      <w:r w:rsidRPr="000C1569">
        <w:t>2020 г. Курсы повышения квалификации по программе дополнительного профессионального образования «Иностранный язык» по проблеме «ФГОС: интерактивные технологии и методики освоения современного содержания иноязычного образования в системе урока ИЯ и во внеурочной деятельности: опыт реализации, образовательные</w:t>
      </w:r>
      <w:r w:rsidRPr="005251DD">
        <w:t xml:space="preserve"> </w:t>
      </w:r>
      <w:r w:rsidRPr="000C1569">
        <w:t>результаты, эффекты</w:t>
      </w:r>
      <w:r>
        <w:t>».</w:t>
      </w:r>
    </w:p>
    <w:p w:rsidR="005B3C97" w:rsidRPr="000103A1" w:rsidRDefault="005B3C97" w:rsidP="00AF123A">
      <w:pPr>
        <w:spacing w:line="360" w:lineRule="auto"/>
        <w:ind w:left="-142"/>
        <w:jc w:val="both"/>
        <w:rPr>
          <w:rStyle w:val="a8"/>
          <w:bCs/>
          <w:i w:val="0"/>
        </w:rPr>
      </w:pPr>
      <w:r w:rsidRPr="000103A1">
        <w:t xml:space="preserve">Реализуемые программы в </w:t>
      </w:r>
      <w:r w:rsidRPr="000103A1">
        <w:rPr>
          <w:rStyle w:val="a8"/>
          <w:bCs/>
          <w:i w:val="0"/>
        </w:rPr>
        <w:t xml:space="preserve">ГБУ ДО РО «Ступени  успеха»: </w:t>
      </w:r>
    </w:p>
    <w:p w:rsidR="005B3C97" w:rsidRPr="000103A1" w:rsidRDefault="005B3C97" w:rsidP="00AF123A">
      <w:pPr>
        <w:spacing w:line="360" w:lineRule="auto"/>
        <w:ind w:left="-142"/>
        <w:jc w:val="both"/>
      </w:pPr>
      <w:r w:rsidRPr="000103A1">
        <w:t xml:space="preserve">Дополнительная общеразвивающая образовательная программа олимпиадной подготовки «Английский язык» </w:t>
      </w:r>
    </w:p>
    <w:p w:rsidR="005B3C97" w:rsidRPr="005251DD" w:rsidRDefault="005B3C97" w:rsidP="00AF123A">
      <w:pPr>
        <w:spacing w:line="360" w:lineRule="auto"/>
        <w:ind w:left="-142"/>
        <w:jc w:val="both"/>
      </w:pPr>
      <w:r w:rsidRPr="005251DD">
        <w:t xml:space="preserve">Возрастная категория – </w:t>
      </w:r>
      <w:r>
        <w:t xml:space="preserve"> </w:t>
      </w:r>
      <w:r w:rsidR="009F7C9D">
        <w:t>9</w:t>
      </w:r>
      <w:r>
        <w:t>-1</w:t>
      </w:r>
      <w:r w:rsidR="009F7C9D">
        <w:t>7</w:t>
      </w:r>
      <w:r>
        <w:t xml:space="preserve"> лет</w:t>
      </w:r>
    </w:p>
    <w:p w:rsidR="005B3C97" w:rsidRPr="005251DD" w:rsidRDefault="005B3C97" w:rsidP="00AF123A">
      <w:pPr>
        <w:spacing w:line="360" w:lineRule="auto"/>
        <w:ind w:left="-142"/>
        <w:jc w:val="both"/>
      </w:pPr>
      <w:r w:rsidRPr="005251DD">
        <w:t>Срок освоения программы - 1 год.</w:t>
      </w:r>
    </w:p>
    <w:p w:rsidR="001C3F42" w:rsidRDefault="001C3F42" w:rsidP="000103A1">
      <w:pPr>
        <w:spacing w:line="360" w:lineRule="auto"/>
        <w:ind w:hanging="567"/>
      </w:pPr>
    </w:p>
    <w:p w:rsidR="001C3F42" w:rsidRDefault="001C3F42" w:rsidP="001C3F4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inorEastAsia"/>
          <w:b/>
          <w:bCs/>
          <w:i/>
          <w:iCs/>
          <w:caps/>
          <w:sz w:val="48"/>
          <w:szCs w:val="48"/>
        </w:rPr>
      </w:pPr>
    </w:p>
    <w:p w:rsidR="001C3F42" w:rsidRDefault="009F7C9D" w:rsidP="001C3F4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inorEastAsia"/>
          <w:b/>
          <w:bCs/>
          <w:i/>
          <w:iCs/>
          <w:cap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1E3D9D" wp14:editId="402E8647">
            <wp:simplePos x="0" y="0"/>
            <wp:positionH relativeFrom="column">
              <wp:posOffset>132715</wp:posOffset>
            </wp:positionH>
            <wp:positionV relativeFrom="paragraph">
              <wp:posOffset>-469900</wp:posOffset>
            </wp:positionV>
            <wp:extent cx="1534160" cy="2035175"/>
            <wp:effectExtent l="0" t="0" r="8890" b="3175"/>
            <wp:wrapSquare wrapText="bothSides"/>
            <wp:docPr id="8" name="Рисунок 8" descr="http://englishforsciences.sfedu.ru/ru/assets/files/photo/chernosh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lishforsciences.sfedu.ru/ru/assets/files/photo/chernoshta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F42" w:rsidRDefault="001C3F42" w:rsidP="001C3F4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inorEastAsia"/>
          <w:b/>
          <w:bCs/>
          <w:i/>
          <w:iCs/>
          <w:caps/>
          <w:sz w:val="48"/>
          <w:szCs w:val="48"/>
        </w:rPr>
      </w:pPr>
    </w:p>
    <w:p w:rsidR="000C1569" w:rsidRDefault="001C3F42" w:rsidP="001C3F42">
      <w:pPr>
        <w:rPr>
          <w:b/>
          <w:sz w:val="28"/>
          <w:szCs w:val="28"/>
        </w:rPr>
      </w:pPr>
      <w:r>
        <w:br w:type="textWrapping" w:clear="all"/>
      </w:r>
    </w:p>
    <w:p w:rsidR="001C3F42" w:rsidRPr="000C1569" w:rsidRDefault="000C1569" w:rsidP="001C3F42">
      <w:pPr>
        <w:rPr>
          <w:b/>
          <w:sz w:val="28"/>
          <w:szCs w:val="28"/>
        </w:rPr>
      </w:pPr>
      <w:r w:rsidRPr="000C1569">
        <w:rPr>
          <w:b/>
          <w:sz w:val="28"/>
          <w:szCs w:val="28"/>
        </w:rPr>
        <w:t>Черноштан Ольга Николаевна</w:t>
      </w:r>
    </w:p>
    <w:p w:rsidR="000C1569" w:rsidRDefault="000C1569" w:rsidP="001C3F42"/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>Кандидат философских наук, старший преподаватель кафедры английского языка естественных факультетов Южного федерального университета.</w:t>
      </w:r>
      <w:r w:rsidRPr="000C1569">
        <w:rPr>
          <w:rStyle w:val="eop"/>
          <w:sz w:val="22"/>
          <w:szCs w:val="22"/>
        </w:rPr>
        <w:t> 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>Стаж общий и научно-педагогической работы -  2</w:t>
      </w:r>
      <w:r w:rsidR="005D3678">
        <w:rPr>
          <w:rStyle w:val="normaltextrun"/>
          <w:rFonts w:eastAsiaTheme="minorEastAsia"/>
          <w:sz w:val="22"/>
          <w:szCs w:val="22"/>
        </w:rPr>
        <w:t>2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="005B3C97">
        <w:rPr>
          <w:rStyle w:val="normaltextrun"/>
          <w:rFonts w:eastAsiaTheme="minorEastAsia"/>
          <w:sz w:val="22"/>
          <w:szCs w:val="22"/>
        </w:rPr>
        <w:t>год</w:t>
      </w:r>
      <w:r w:rsidRPr="000C1569">
        <w:rPr>
          <w:rStyle w:val="normaltextrun"/>
          <w:rFonts w:eastAsiaTheme="minorEastAsia"/>
          <w:sz w:val="22"/>
          <w:szCs w:val="22"/>
        </w:rPr>
        <w:t>.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 xml:space="preserve">Обладательница международного сертификата по английскому языку уровня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C</w:t>
      </w:r>
      <w:r w:rsidRPr="000C1569">
        <w:rPr>
          <w:rStyle w:val="normaltextrun"/>
          <w:rFonts w:eastAsiaTheme="minorEastAsia"/>
          <w:sz w:val="22"/>
          <w:szCs w:val="22"/>
        </w:rPr>
        <w:t xml:space="preserve">2 категории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B</w:t>
      </w:r>
      <w:r w:rsidRPr="000C1569">
        <w:rPr>
          <w:rStyle w:val="normaltextrun"/>
          <w:rFonts w:eastAsiaTheme="minorEastAsia"/>
          <w:sz w:val="22"/>
          <w:szCs w:val="22"/>
        </w:rPr>
        <w:t xml:space="preserve"> (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CPE</w:t>
      </w:r>
      <w:r w:rsidRPr="000C1569">
        <w:rPr>
          <w:rStyle w:val="normaltextrun"/>
          <w:rFonts w:eastAsiaTheme="minorEastAsia"/>
          <w:sz w:val="22"/>
          <w:szCs w:val="22"/>
        </w:rPr>
        <w:t xml:space="preserve">,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Cambridge</w:t>
      </w:r>
      <w:r w:rsidRPr="000C1569">
        <w:rPr>
          <w:rStyle w:val="normaltextrun"/>
          <w:rFonts w:eastAsiaTheme="minorEastAsia"/>
          <w:sz w:val="22"/>
          <w:szCs w:val="22"/>
        </w:rPr>
        <w:t xml:space="preserve">) и международного сертификата уровня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B</w:t>
      </w:r>
      <w:r w:rsidRPr="000C1569">
        <w:rPr>
          <w:rStyle w:val="normaltextrun"/>
          <w:rFonts w:eastAsiaTheme="minorEastAsia"/>
          <w:sz w:val="22"/>
          <w:szCs w:val="22"/>
        </w:rPr>
        <w:t>2 по немецкому языку (</w:t>
      </w:r>
      <w:proofErr w:type="spellStart"/>
      <w:r w:rsidRPr="000C1569">
        <w:rPr>
          <w:rStyle w:val="normaltextrun"/>
          <w:rFonts w:eastAsiaTheme="minorEastAsia"/>
          <w:sz w:val="22"/>
          <w:szCs w:val="22"/>
          <w:lang w:val="en-US"/>
        </w:rPr>
        <w:t>onSET</w:t>
      </w:r>
      <w:proofErr w:type="spellEnd"/>
      <w:r w:rsidRPr="000C1569">
        <w:rPr>
          <w:rStyle w:val="normaltextrun"/>
          <w:rFonts w:eastAsiaTheme="minorEastAsia"/>
          <w:sz w:val="22"/>
          <w:szCs w:val="22"/>
        </w:rPr>
        <w:t>).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 xml:space="preserve">Ежегодный член комиссии ЮФУ по проведению вступительных экзаменов в аспирантуру, активно занимается организацией ежегодных студенческих научных конференций. </w:t>
      </w:r>
      <w:proofErr w:type="gramStart"/>
      <w:r w:rsidRPr="000C1569">
        <w:rPr>
          <w:rStyle w:val="normaltextrun"/>
          <w:rFonts w:eastAsiaTheme="minorEastAsia"/>
          <w:sz w:val="22"/>
          <w:szCs w:val="22"/>
        </w:rPr>
        <w:t xml:space="preserve">Регулярно повышает собственную педагогическую квалификацию, прошла курсы повышения квалификации по технологиям онлайн-обучения в деятельности преподавателя при ЮФУ (2017-2018г.г., 144 часа), курс подготовки по вопросам теории и практики обучения английскому языку от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Cambridge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University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Press</w:t>
      </w:r>
      <w:r w:rsidRPr="000C1569">
        <w:rPr>
          <w:rStyle w:val="normaltextrun"/>
          <w:rFonts w:eastAsiaTheme="minorEastAsia"/>
          <w:sz w:val="22"/>
          <w:szCs w:val="22"/>
        </w:rPr>
        <w:t xml:space="preserve"> (2014г.), дистанционный курс "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Integrating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the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Internet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into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the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Classroom</w:t>
      </w:r>
      <w:r w:rsidRPr="000C1569">
        <w:rPr>
          <w:rStyle w:val="normaltextrun"/>
          <w:rFonts w:eastAsiaTheme="minorEastAsia"/>
          <w:sz w:val="22"/>
          <w:szCs w:val="22"/>
        </w:rPr>
        <w:t xml:space="preserve">" при </w:t>
      </w:r>
      <w:proofErr w:type="spellStart"/>
      <w:r w:rsidRPr="000C1569">
        <w:rPr>
          <w:rStyle w:val="normaltextrun"/>
          <w:rFonts w:eastAsiaTheme="minorEastAsia"/>
          <w:sz w:val="22"/>
          <w:szCs w:val="22"/>
        </w:rPr>
        <w:t>Lewis</w:t>
      </w:r>
      <w:proofErr w:type="spellEnd"/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proofErr w:type="spellStart"/>
      <w:r w:rsidRPr="000C1569">
        <w:rPr>
          <w:rStyle w:val="normaltextrun"/>
          <w:rFonts w:eastAsiaTheme="minorEastAsia"/>
          <w:sz w:val="22"/>
          <w:szCs w:val="22"/>
        </w:rPr>
        <w:t>and</w:t>
      </w:r>
      <w:proofErr w:type="spellEnd"/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proofErr w:type="spellStart"/>
      <w:r w:rsidRPr="000C1569">
        <w:rPr>
          <w:rStyle w:val="normaltextrun"/>
          <w:rFonts w:eastAsiaTheme="minorEastAsia"/>
          <w:sz w:val="22"/>
          <w:szCs w:val="22"/>
        </w:rPr>
        <w:t>Clark</w:t>
      </w:r>
      <w:proofErr w:type="spellEnd"/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proofErr w:type="spellStart"/>
      <w:r w:rsidRPr="000C1569">
        <w:rPr>
          <w:rStyle w:val="normaltextrun"/>
          <w:rFonts w:eastAsiaTheme="minorEastAsia"/>
          <w:sz w:val="22"/>
          <w:szCs w:val="22"/>
        </w:rPr>
        <w:t>College</w:t>
      </w:r>
      <w:proofErr w:type="spellEnd"/>
      <w:r w:rsidRPr="000C1569">
        <w:rPr>
          <w:rStyle w:val="normaltextrun"/>
          <w:rFonts w:eastAsiaTheme="minorEastAsia"/>
          <w:sz w:val="22"/>
          <w:szCs w:val="22"/>
        </w:rPr>
        <w:t xml:space="preserve">, США (2004 г.) </w:t>
      </w:r>
      <w:proofErr w:type="gramEnd"/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 xml:space="preserve">Научные интересы: Педагогика, социальная философия, методика преподавания английского языка. Занималась исследованием места и роли авторитета педагога в современном обществе, а также вопросом целесообразности использования родного языка при преподавании иностранного. </w:t>
      </w:r>
      <w:r w:rsidRPr="000C1569">
        <w:rPr>
          <w:color w:val="333333"/>
          <w:sz w:val="22"/>
          <w:szCs w:val="22"/>
          <w:shd w:val="clear" w:color="auto" w:fill="FFFFFF"/>
        </w:rPr>
        <w:t xml:space="preserve">Ежегодно выступает с личными докладами на международных и всероссийских научных конференциях по вопросам педагогики и методики преподавания английского языка. </w:t>
      </w:r>
      <w:r w:rsidRPr="000C1569">
        <w:rPr>
          <w:rStyle w:val="normaltextrun"/>
          <w:rFonts w:eastAsiaTheme="minorEastAsia"/>
          <w:sz w:val="22"/>
          <w:szCs w:val="22"/>
        </w:rPr>
        <w:t xml:space="preserve">Имеет более двадцати публикаций в научных изданиях, в том числе перечня ВАК и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Scopus</w:t>
      </w:r>
      <w:r w:rsidRPr="000C1569">
        <w:rPr>
          <w:rStyle w:val="normaltextrun"/>
          <w:rFonts w:eastAsiaTheme="minorEastAsia"/>
          <w:sz w:val="22"/>
          <w:szCs w:val="22"/>
        </w:rPr>
        <w:t>. </w:t>
      </w:r>
      <w:r w:rsidRPr="000C1569">
        <w:rPr>
          <w:rStyle w:val="eop"/>
          <w:sz w:val="22"/>
          <w:szCs w:val="22"/>
        </w:rPr>
        <w:t> 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 xml:space="preserve">Автор двух монографий и главы в коллективной научной монографии, опубликованной издательством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Cambridge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Scholars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Publishing</w:t>
      </w:r>
      <w:r w:rsidRPr="000C1569">
        <w:rPr>
          <w:rStyle w:val="normaltextrun"/>
          <w:rFonts w:eastAsiaTheme="minorEastAsia"/>
          <w:sz w:val="22"/>
          <w:szCs w:val="22"/>
        </w:rPr>
        <w:t xml:space="preserve"> (2019 г.). </w:t>
      </w:r>
      <w:r w:rsidRPr="000C1569">
        <w:rPr>
          <w:rStyle w:val="eop"/>
          <w:sz w:val="22"/>
          <w:szCs w:val="22"/>
        </w:rPr>
        <w:t> 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b/>
          <w:bCs/>
          <w:iCs/>
          <w:sz w:val="22"/>
          <w:szCs w:val="22"/>
        </w:rPr>
      </w:pPr>
      <w:r w:rsidRPr="000C1569">
        <w:rPr>
          <w:rStyle w:val="normaltextrun"/>
          <w:rFonts w:eastAsiaTheme="minorEastAsia"/>
          <w:b/>
          <w:bCs/>
          <w:sz w:val="22"/>
          <w:szCs w:val="22"/>
        </w:rPr>
        <w:t>Реализуемые программы в ГБУ ДО РО «Ступени  успеха»: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 xml:space="preserve"> Дополнительная общеразвивающая образовательная программа олимпиадной подготовки «Английский язык»</w:t>
      </w:r>
      <w:proofErr w:type="gramStart"/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="006D1548">
        <w:rPr>
          <w:rStyle w:val="normaltextrun"/>
          <w:rFonts w:eastAsiaTheme="minorEastAsia"/>
          <w:sz w:val="22"/>
          <w:szCs w:val="22"/>
        </w:rPr>
        <w:t>.</w:t>
      </w:r>
      <w:proofErr w:type="gramEnd"/>
    </w:p>
    <w:p w:rsidR="005B3C97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sz w:val="22"/>
          <w:szCs w:val="22"/>
        </w:rPr>
      </w:pPr>
      <w:r w:rsidRPr="000C1569">
        <w:rPr>
          <w:rStyle w:val="normaltextrun"/>
          <w:rFonts w:eastAsiaTheme="minorEastAsia"/>
          <w:bCs/>
          <w:sz w:val="22"/>
          <w:szCs w:val="22"/>
        </w:rPr>
        <w:t>Возрастная категория -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="005D3678">
        <w:rPr>
          <w:rStyle w:val="normaltextrun"/>
          <w:rFonts w:eastAsiaTheme="minorEastAsia"/>
          <w:sz w:val="22"/>
          <w:szCs w:val="22"/>
        </w:rPr>
        <w:t>9</w:t>
      </w:r>
      <w:r w:rsidRPr="000C1569">
        <w:rPr>
          <w:rStyle w:val="normaltextrun"/>
          <w:rFonts w:eastAsiaTheme="minorEastAsia"/>
          <w:sz w:val="22"/>
          <w:szCs w:val="22"/>
        </w:rPr>
        <w:t>-1</w:t>
      </w:r>
      <w:r w:rsidR="005D3678">
        <w:rPr>
          <w:rStyle w:val="normaltextrun"/>
          <w:rFonts w:eastAsiaTheme="minorEastAsia"/>
          <w:sz w:val="22"/>
          <w:szCs w:val="22"/>
        </w:rPr>
        <w:t>7</w:t>
      </w:r>
      <w:r w:rsidR="005B3C97">
        <w:rPr>
          <w:rStyle w:val="normaltextrun"/>
          <w:rFonts w:eastAsiaTheme="minorEastAsia"/>
          <w:sz w:val="22"/>
          <w:szCs w:val="22"/>
        </w:rPr>
        <w:t xml:space="preserve"> лет 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2"/>
          <w:szCs w:val="22"/>
        </w:rPr>
      </w:pPr>
      <w:r w:rsidRPr="000C1569">
        <w:rPr>
          <w:rStyle w:val="normaltextrun"/>
          <w:rFonts w:eastAsiaTheme="minorEastAsia"/>
          <w:bCs/>
          <w:sz w:val="22"/>
          <w:szCs w:val="22"/>
        </w:rPr>
        <w:t>Срок освоения программы</w:t>
      </w:r>
      <w:r w:rsidRPr="000C1569">
        <w:rPr>
          <w:rStyle w:val="normaltextrun"/>
          <w:rFonts w:eastAsiaTheme="minorEastAsia"/>
          <w:sz w:val="22"/>
          <w:szCs w:val="22"/>
        </w:rPr>
        <w:t xml:space="preserve"> - 1 год</w:t>
      </w:r>
      <w:r w:rsidRPr="000C1569">
        <w:rPr>
          <w:rStyle w:val="eop"/>
          <w:sz w:val="22"/>
          <w:szCs w:val="22"/>
        </w:rPr>
        <w:t>.</w:t>
      </w:r>
    </w:p>
    <w:p w:rsidR="001C3F42" w:rsidRDefault="001C3F42" w:rsidP="000C1569">
      <w:pPr>
        <w:spacing w:line="360" w:lineRule="auto"/>
        <w:rPr>
          <w:b/>
        </w:rPr>
      </w:pPr>
    </w:p>
    <w:p w:rsidR="00802D09" w:rsidRDefault="00802D09" w:rsidP="000C1569">
      <w:pPr>
        <w:spacing w:line="360" w:lineRule="auto"/>
        <w:rPr>
          <w:b/>
        </w:rPr>
      </w:pPr>
    </w:p>
    <w:p w:rsidR="00802D09" w:rsidRDefault="00802D09" w:rsidP="000C1569">
      <w:pPr>
        <w:spacing w:line="360" w:lineRule="auto"/>
        <w:rPr>
          <w:b/>
        </w:rPr>
      </w:pPr>
    </w:p>
    <w:p w:rsidR="00802D09" w:rsidRDefault="00802D09" w:rsidP="00802D09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:rsidR="00802D09" w:rsidRDefault="00802D09" w:rsidP="00802D09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  <w:r w:rsidRPr="00802D09">
        <w:rPr>
          <w:rFonts w:ascii="Calibri" w:eastAsia="Calibri" w:hAnsi="Calibri" w:cs="Arial"/>
          <w:noProof/>
          <w:sz w:val="20"/>
          <w:lang w:eastAsia="ru-RU"/>
        </w:rPr>
        <w:drawing>
          <wp:inline distT="0" distB="0" distL="0" distR="0" wp14:anchorId="1EA0BE65" wp14:editId="17B4EFCD">
            <wp:extent cx="1566407" cy="1924216"/>
            <wp:effectExtent l="0" t="0" r="0" b="0"/>
            <wp:docPr id="18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8173" cy="19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09" w:rsidRDefault="00802D09" w:rsidP="00802D09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:rsidR="00802D09" w:rsidRPr="00DA5497" w:rsidRDefault="00802D09" w:rsidP="00802D09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proofErr w:type="spellStart"/>
      <w:r w:rsidRPr="00DA5497">
        <w:rPr>
          <w:rFonts w:eastAsia="Calibri"/>
          <w:b/>
          <w:sz w:val="28"/>
          <w:szCs w:val="28"/>
        </w:rPr>
        <w:t>Казьмин</w:t>
      </w:r>
      <w:proofErr w:type="spellEnd"/>
      <w:r w:rsidRPr="00DA5497">
        <w:rPr>
          <w:rFonts w:eastAsia="Calibri"/>
          <w:b/>
          <w:sz w:val="28"/>
          <w:szCs w:val="28"/>
        </w:rPr>
        <w:t xml:space="preserve"> Дмитрий </w:t>
      </w:r>
      <w:r w:rsidRPr="00DA5497">
        <w:rPr>
          <w:rFonts w:eastAsia="Calibri"/>
          <w:b/>
          <w:spacing w:val="-4"/>
          <w:sz w:val="28"/>
          <w:szCs w:val="28"/>
        </w:rPr>
        <w:t xml:space="preserve"> </w:t>
      </w:r>
      <w:r w:rsidRPr="00DA5497">
        <w:rPr>
          <w:rFonts w:eastAsia="Calibri"/>
          <w:b/>
          <w:sz w:val="28"/>
          <w:szCs w:val="28"/>
        </w:rPr>
        <w:t>Владимирович</w:t>
      </w:r>
    </w:p>
    <w:p w:rsidR="00802D09" w:rsidRPr="00802D09" w:rsidRDefault="00802D09" w:rsidP="00802D09">
      <w:pPr>
        <w:widowControl/>
        <w:autoSpaceDE/>
        <w:autoSpaceDN/>
        <w:jc w:val="both"/>
        <w:rPr>
          <w:rFonts w:eastAsia="Calibri"/>
          <w:sz w:val="24"/>
          <w:szCs w:val="24"/>
        </w:rPr>
      </w:pPr>
    </w:p>
    <w:p w:rsidR="00B64D0E" w:rsidRPr="0062778D" w:rsidRDefault="00B64D0E" w:rsidP="00B64D0E">
      <w:pPr>
        <w:spacing w:line="360" w:lineRule="auto"/>
        <w:jc w:val="both"/>
        <w:rPr>
          <w:rFonts w:eastAsia="Calibri"/>
          <w:spacing w:val="-3"/>
        </w:rPr>
      </w:pPr>
      <w:r w:rsidRPr="00F34D0D">
        <w:rPr>
          <w:rFonts w:eastAsia="Calibri"/>
        </w:rPr>
        <w:t>Основное место работы</w:t>
      </w:r>
      <w:r w:rsidRPr="00DA5497">
        <w:rPr>
          <w:rFonts w:eastAsia="Calibri"/>
        </w:rPr>
        <w:t xml:space="preserve">:  </w:t>
      </w:r>
      <w:r w:rsidRPr="0062778D">
        <w:t xml:space="preserve">МБУ </w:t>
      </w:r>
      <w:proofErr w:type="gramStart"/>
      <w:r w:rsidRPr="0062778D">
        <w:t>ДО</w:t>
      </w:r>
      <w:proofErr w:type="gramEnd"/>
      <w:r w:rsidRPr="0062778D">
        <w:t xml:space="preserve"> </w:t>
      </w:r>
      <w:proofErr w:type="gramStart"/>
      <w:r w:rsidRPr="0062778D">
        <w:t>Дворец</w:t>
      </w:r>
      <w:proofErr w:type="gramEnd"/>
      <w:r w:rsidRPr="0062778D">
        <w:t xml:space="preserve"> творчества детей и молодёжи. </w:t>
      </w:r>
      <w:r w:rsidRPr="0062778D">
        <w:rPr>
          <w:rFonts w:eastAsia="Calibri"/>
        </w:rPr>
        <w:t>Должность:</w:t>
      </w:r>
      <w:r w:rsidRPr="0062778D">
        <w:rPr>
          <w:rFonts w:eastAsia="Calibri"/>
          <w:spacing w:val="-2"/>
        </w:rPr>
        <w:t xml:space="preserve"> педагог дополнительного образования. </w:t>
      </w:r>
      <w:r w:rsidRPr="0062778D">
        <w:rPr>
          <w:rFonts w:eastAsia="Calibri"/>
          <w:spacing w:val="-3"/>
        </w:rPr>
        <w:t xml:space="preserve"> </w:t>
      </w:r>
    </w:p>
    <w:p w:rsidR="00B64D0E" w:rsidRPr="0062778D" w:rsidRDefault="00B64D0E" w:rsidP="00B64D0E">
      <w:pPr>
        <w:spacing w:line="360" w:lineRule="auto"/>
        <w:jc w:val="both"/>
        <w:rPr>
          <w:rFonts w:eastAsia="Calibri"/>
        </w:rPr>
      </w:pPr>
      <w:r w:rsidRPr="0062778D">
        <w:rPr>
          <w:rFonts w:eastAsia="Calibri"/>
        </w:rPr>
        <w:t xml:space="preserve">Образование: РГУ. 1995 год. Биолого-почвенный факультет. Биолог, преподаватель биологии и химии. </w:t>
      </w:r>
    </w:p>
    <w:p w:rsidR="00B64D0E" w:rsidRPr="0062778D" w:rsidRDefault="00B64D0E" w:rsidP="00B64D0E">
      <w:pPr>
        <w:spacing w:line="360" w:lineRule="auto"/>
        <w:jc w:val="both"/>
        <w:rPr>
          <w:rFonts w:eastAsia="Calibri"/>
        </w:rPr>
      </w:pPr>
      <w:r w:rsidRPr="0062778D">
        <w:rPr>
          <w:rFonts w:eastAsia="Calibri"/>
        </w:rPr>
        <w:t>МГУП. 2007 год. Экономика и управление на предприятии. Экономист-менеджер</w:t>
      </w:r>
      <w:proofErr w:type="gramStart"/>
      <w:r w:rsidRPr="0062778D">
        <w:rPr>
          <w:rFonts w:eastAsia="Calibri"/>
        </w:rPr>
        <w:t xml:space="preserve"> .</w:t>
      </w:r>
      <w:proofErr w:type="gramEnd"/>
    </w:p>
    <w:p w:rsidR="00B64D0E" w:rsidRPr="0062778D" w:rsidRDefault="00B64D0E" w:rsidP="00B64D0E">
      <w:pPr>
        <w:spacing w:line="360" w:lineRule="auto"/>
        <w:jc w:val="both"/>
        <w:rPr>
          <w:rFonts w:eastAsia="Calibri"/>
        </w:rPr>
      </w:pPr>
      <w:r w:rsidRPr="0062778D">
        <w:rPr>
          <w:rFonts w:eastAsia="Calibri"/>
        </w:rPr>
        <w:t>Звание. Мастер ФИДЕ по шахматам, 2011 год.</w:t>
      </w:r>
    </w:p>
    <w:p w:rsidR="00B64D0E" w:rsidRPr="0062778D" w:rsidRDefault="00B64D0E" w:rsidP="00B64D0E">
      <w:pPr>
        <w:spacing w:line="360" w:lineRule="auto"/>
        <w:jc w:val="both"/>
        <w:rPr>
          <w:rFonts w:eastAsia="Calibri"/>
        </w:rPr>
      </w:pPr>
      <w:r w:rsidRPr="0062778D">
        <w:rPr>
          <w:rFonts w:eastAsia="Calibri"/>
        </w:rPr>
        <w:t>Повышение</w:t>
      </w:r>
      <w:r w:rsidRPr="0062778D">
        <w:rPr>
          <w:rFonts w:eastAsia="Calibri"/>
          <w:spacing w:val="-5"/>
        </w:rPr>
        <w:t xml:space="preserve"> </w:t>
      </w:r>
      <w:r w:rsidRPr="0062778D">
        <w:rPr>
          <w:rFonts w:eastAsia="Calibri"/>
        </w:rPr>
        <w:t>квалификации</w:t>
      </w:r>
      <w:r w:rsidRPr="0062778D">
        <w:rPr>
          <w:rFonts w:eastAsia="Calibri"/>
          <w:spacing w:val="-2"/>
        </w:rPr>
        <w:t xml:space="preserve"> </w:t>
      </w:r>
      <w:r w:rsidRPr="0062778D">
        <w:rPr>
          <w:rFonts w:eastAsia="Calibri"/>
        </w:rPr>
        <w:t>и</w:t>
      </w:r>
      <w:r w:rsidRPr="0062778D">
        <w:rPr>
          <w:rFonts w:eastAsia="Calibri"/>
          <w:spacing w:val="-4"/>
        </w:rPr>
        <w:t xml:space="preserve"> </w:t>
      </w:r>
      <w:r w:rsidRPr="0062778D">
        <w:rPr>
          <w:rFonts w:eastAsia="Calibri"/>
        </w:rPr>
        <w:t>(или)</w:t>
      </w:r>
      <w:r w:rsidRPr="0062778D">
        <w:rPr>
          <w:rFonts w:eastAsia="Calibri"/>
          <w:spacing w:val="-2"/>
        </w:rPr>
        <w:t xml:space="preserve"> </w:t>
      </w:r>
      <w:r w:rsidRPr="0062778D">
        <w:rPr>
          <w:rFonts w:eastAsia="Calibri"/>
        </w:rPr>
        <w:t>профессиональная</w:t>
      </w:r>
      <w:r w:rsidRPr="0062778D">
        <w:rPr>
          <w:rFonts w:eastAsia="Calibri"/>
          <w:spacing w:val="-3"/>
        </w:rPr>
        <w:t xml:space="preserve"> </w:t>
      </w:r>
      <w:r w:rsidRPr="0062778D">
        <w:rPr>
          <w:rFonts w:eastAsia="Calibri"/>
        </w:rPr>
        <w:t>переподготовка:</w:t>
      </w:r>
      <w:r w:rsidRPr="0062778D">
        <w:t xml:space="preserve"> </w:t>
      </w:r>
      <w:proofErr w:type="spellStart"/>
      <w:r w:rsidRPr="0062778D">
        <w:t>АПКиПП</w:t>
      </w:r>
      <w:proofErr w:type="spellEnd"/>
      <w:r w:rsidRPr="0062778D">
        <w:t>.</w:t>
      </w:r>
      <w:r w:rsidRPr="0062778D">
        <w:rPr>
          <w:rFonts w:eastAsia="&quot;YS Text&quot;"/>
        </w:rPr>
        <w:t xml:space="preserve"> </w:t>
      </w:r>
      <w:r w:rsidRPr="0062778D">
        <w:rPr>
          <w:rFonts w:eastAsia="Calibri"/>
        </w:rPr>
        <w:t xml:space="preserve">600 ч. </w:t>
      </w:r>
      <w:r w:rsidRPr="0062778D">
        <w:rPr>
          <w:rFonts w:eastAsia="Calibri"/>
          <w:spacing w:val="-4"/>
        </w:rPr>
        <w:t xml:space="preserve">2021 год. Тренер преподаватель по адаптивной физической культуре и спорту. </w:t>
      </w:r>
    </w:p>
    <w:p w:rsidR="00B64D0E" w:rsidRPr="0062778D" w:rsidRDefault="00B64D0E" w:rsidP="00B64D0E">
      <w:pPr>
        <w:spacing w:line="360" w:lineRule="auto"/>
        <w:jc w:val="both"/>
        <w:rPr>
          <w:rFonts w:eastAsia="Calibri"/>
        </w:rPr>
      </w:pPr>
      <w:r w:rsidRPr="0062778D">
        <w:rPr>
          <w:rFonts w:eastAsia="Calibri"/>
        </w:rPr>
        <w:t>Общий</w:t>
      </w:r>
      <w:r w:rsidRPr="0062778D">
        <w:rPr>
          <w:rFonts w:eastAsia="Calibri"/>
          <w:spacing w:val="-2"/>
        </w:rPr>
        <w:t xml:space="preserve"> </w:t>
      </w:r>
      <w:r w:rsidRPr="0062778D">
        <w:rPr>
          <w:rFonts w:eastAsia="Calibri"/>
        </w:rPr>
        <w:t>стаж работы: 2</w:t>
      </w:r>
      <w:r w:rsidR="005D3678">
        <w:rPr>
          <w:rFonts w:eastAsia="Calibri"/>
        </w:rPr>
        <w:t>8</w:t>
      </w:r>
      <w:r w:rsidRPr="0062778D">
        <w:rPr>
          <w:rFonts w:eastAsia="Calibri"/>
          <w:spacing w:val="-1"/>
        </w:rPr>
        <w:t xml:space="preserve"> </w:t>
      </w:r>
      <w:r w:rsidRPr="0062778D">
        <w:rPr>
          <w:rFonts w:eastAsia="Calibri"/>
        </w:rPr>
        <w:t>лет.   Стаж</w:t>
      </w:r>
      <w:r w:rsidRPr="0062778D">
        <w:rPr>
          <w:rFonts w:eastAsia="Calibri"/>
          <w:spacing w:val="-1"/>
        </w:rPr>
        <w:t xml:space="preserve"> </w:t>
      </w:r>
      <w:r w:rsidRPr="0062778D">
        <w:rPr>
          <w:rFonts w:eastAsia="Calibri"/>
        </w:rPr>
        <w:t>работы</w:t>
      </w:r>
      <w:r w:rsidRPr="0062778D">
        <w:rPr>
          <w:rFonts w:eastAsia="Calibri"/>
          <w:spacing w:val="-1"/>
        </w:rPr>
        <w:t xml:space="preserve"> </w:t>
      </w:r>
      <w:r w:rsidRPr="0062778D">
        <w:rPr>
          <w:rFonts w:eastAsia="Calibri"/>
        </w:rPr>
        <w:t>по</w:t>
      </w:r>
      <w:r w:rsidRPr="0062778D">
        <w:rPr>
          <w:rFonts w:eastAsia="Calibri"/>
          <w:spacing w:val="-3"/>
        </w:rPr>
        <w:t xml:space="preserve"> </w:t>
      </w:r>
      <w:r w:rsidRPr="0062778D">
        <w:rPr>
          <w:rFonts w:eastAsia="Calibri"/>
        </w:rPr>
        <w:t>специальности: 1</w:t>
      </w:r>
      <w:r w:rsidR="005D3678">
        <w:rPr>
          <w:rFonts w:eastAsia="Calibri"/>
        </w:rPr>
        <w:t>2</w:t>
      </w:r>
      <w:r w:rsidRPr="0062778D">
        <w:rPr>
          <w:rFonts w:eastAsia="Calibri"/>
        </w:rPr>
        <w:t xml:space="preserve"> </w:t>
      </w:r>
      <w:r w:rsidRPr="0062778D">
        <w:rPr>
          <w:rFonts w:eastAsia="Calibri"/>
          <w:spacing w:val="-3"/>
        </w:rPr>
        <w:t xml:space="preserve"> </w:t>
      </w:r>
      <w:r w:rsidRPr="0062778D">
        <w:rPr>
          <w:rFonts w:eastAsia="Calibri"/>
        </w:rPr>
        <w:t>лет</w:t>
      </w:r>
    </w:p>
    <w:p w:rsidR="00B64D0E" w:rsidRPr="0062778D" w:rsidRDefault="00B64D0E" w:rsidP="00B64D0E">
      <w:pPr>
        <w:spacing w:line="360" w:lineRule="auto"/>
        <w:jc w:val="both"/>
        <w:rPr>
          <w:rFonts w:eastAsia="Calibri"/>
        </w:rPr>
      </w:pPr>
      <w:r w:rsidRPr="0062778D">
        <w:rPr>
          <w:rFonts w:eastAsia="Calibri"/>
        </w:rPr>
        <w:t>Преподаваемые</w:t>
      </w:r>
      <w:r w:rsidRPr="0062778D">
        <w:rPr>
          <w:rFonts w:eastAsia="Calibri"/>
          <w:spacing w:val="-5"/>
        </w:rPr>
        <w:t xml:space="preserve"> </w:t>
      </w:r>
      <w:r w:rsidRPr="0062778D">
        <w:rPr>
          <w:rFonts w:eastAsia="Calibri"/>
        </w:rPr>
        <w:t>дисциплины:</w:t>
      </w:r>
      <w:r w:rsidRPr="0062778D">
        <w:rPr>
          <w:rFonts w:eastAsia="Calibri"/>
          <w:spacing w:val="-2"/>
        </w:rPr>
        <w:t xml:space="preserve"> Шахматы. Химия. Биология. Экономика</w:t>
      </w:r>
      <w:r w:rsidRPr="0062778D">
        <w:rPr>
          <w:rFonts w:eastAsia="Calibri"/>
        </w:rPr>
        <w:t>.</w:t>
      </w:r>
    </w:p>
    <w:p w:rsidR="00B64D0E" w:rsidRPr="00F34D0D" w:rsidRDefault="00B64D0E" w:rsidP="00B64D0E">
      <w:pPr>
        <w:spacing w:line="360" w:lineRule="auto"/>
        <w:jc w:val="both"/>
        <w:rPr>
          <w:rFonts w:eastAsia="Calibri"/>
          <w:spacing w:val="1"/>
        </w:rPr>
      </w:pPr>
      <w:r w:rsidRPr="0062778D">
        <w:rPr>
          <w:rFonts w:eastAsia="Calibri"/>
        </w:rPr>
        <w:t>Дополнительная информация:</w:t>
      </w:r>
      <w:r w:rsidRPr="0062778D">
        <w:rPr>
          <w:rFonts w:eastAsia="Calibri"/>
          <w:spacing w:val="1"/>
        </w:rPr>
        <w:t xml:space="preserve"> имею грамоту от </w:t>
      </w:r>
      <w:proofErr w:type="spellStart"/>
      <w:r w:rsidRPr="0062778D">
        <w:rPr>
          <w:rFonts w:eastAsia="Calibri"/>
          <w:spacing w:val="1"/>
        </w:rPr>
        <w:t>Минспорта</w:t>
      </w:r>
      <w:proofErr w:type="spellEnd"/>
      <w:r w:rsidRPr="0062778D">
        <w:rPr>
          <w:rFonts w:eastAsia="Calibri"/>
          <w:spacing w:val="1"/>
        </w:rPr>
        <w:t xml:space="preserve"> России за подготовку </w:t>
      </w:r>
      <w:r w:rsidRPr="00F34D0D">
        <w:rPr>
          <w:rFonts w:eastAsia="Calibri"/>
          <w:spacing w:val="1"/>
        </w:rPr>
        <w:t>победителя первенства России по шахматам (спорт слепых), 2018 год.</w:t>
      </w:r>
    </w:p>
    <w:p w:rsidR="001B5B31" w:rsidRDefault="00B64D0E" w:rsidP="00B64D0E">
      <w:pPr>
        <w:spacing w:line="360" w:lineRule="auto"/>
        <w:jc w:val="both"/>
        <w:rPr>
          <w:rFonts w:eastAsia="Calibri"/>
        </w:rPr>
      </w:pPr>
      <w:r w:rsidRPr="00F34D0D">
        <w:rPr>
          <w:rFonts w:eastAsia="Calibri"/>
          <w:b/>
        </w:rPr>
        <w:t>Реализуем</w:t>
      </w:r>
      <w:r>
        <w:rPr>
          <w:rFonts w:eastAsia="Calibri"/>
          <w:b/>
        </w:rPr>
        <w:t>ые</w:t>
      </w:r>
      <w:r w:rsidRPr="00F34D0D">
        <w:rPr>
          <w:rFonts w:eastAsia="Calibri"/>
          <w:b/>
        </w:rPr>
        <w:t xml:space="preserve"> программ</w:t>
      </w:r>
      <w:r>
        <w:rPr>
          <w:rFonts w:eastAsia="Calibri"/>
          <w:b/>
        </w:rPr>
        <w:t>ы</w:t>
      </w:r>
      <w:r w:rsidRPr="00F34D0D">
        <w:rPr>
          <w:rFonts w:eastAsia="Calibri"/>
          <w:b/>
        </w:rPr>
        <w:t xml:space="preserve"> в  ГБУ ДО РО «Ступени успеха»</w:t>
      </w:r>
      <w:r w:rsidRPr="00F34D0D">
        <w:rPr>
          <w:rFonts w:eastAsia="Calibri"/>
        </w:rPr>
        <w:t xml:space="preserve">: </w:t>
      </w:r>
    </w:p>
    <w:p w:rsidR="00B64D0E" w:rsidRDefault="00B64D0E" w:rsidP="00B64D0E">
      <w:pPr>
        <w:spacing w:line="360" w:lineRule="auto"/>
        <w:jc w:val="both"/>
      </w:pPr>
      <w:r w:rsidRPr="00F34D0D">
        <w:rPr>
          <w:rFonts w:eastAsia="Calibri"/>
        </w:rPr>
        <w:t>Дополнительная общеразвивающая образовательная программа</w:t>
      </w:r>
      <w:r w:rsidRPr="00F34D0D">
        <w:rPr>
          <w:rFonts w:eastAsia="Calibri"/>
          <w:spacing w:val="-52"/>
        </w:rPr>
        <w:t xml:space="preserve">  </w:t>
      </w:r>
      <w:r>
        <w:rPr>
          <w:rFonts w:eastAsia="Calibri"/>
          <w:spacing w:val="-52"/>
        </w:rPr>
        <w:t xml:space="preserve">  </w:t>
      </w:r>
      <w:r w:rsidRPr="00F34D0D">
        <w:rPr>
          <w:rFonts w:eastAsia="Calibri"/>
        </w:rPr>
        <w:t>"</w:t>
      </w:r>
      <w:r w:rsidRPr="00F34D0D">
        <w:t xml:space="preserve">Шахматы". </w:t>
      </w:r>
    </w:p>
    <w:p w:rsidR="00B64D0E" w:rsidRPr="00F34D0D" w:rsidRDefault="00B64D0E" w:rsidP="00B64D0E">
      <w:pPr>
        <w:spacing w:line="360" w:lineRule="auto"/>
        <w:jc w:val="both"/>
      </w:pPr>
      <w:r w:rsidRPr="00F34D0D">
        <w:t xml:space="preserve">Возрастная категория: </w:t>
      </w:r>
      <w:r w:rsidR="005D3678">
        <w:t>7-12</w:t>
      </w:r>
      <w:r>
        <w:t xml:space="preserve">, </w:t>
      </w:r>
      <w:r w:rsidR="005D3678">
        <w:t>8</w:t>
      </w:r>
      <w:r w:rsidRPr="00F34D0D">
        <w:t>-1</w:t>
      </w:r>
      <w:r w:rsidR="005D3678">
        <w:t>4</w:t>
      </w:r>
      <w:r w:rsidRPr="00F34D0D">
        <w:t xml:space="preserve"> лет.</w:t>
      </w:r>
    </w:p>
    <w:p w:rsidR="00B64D0E" w:rsidRPr="00F34D0D" w:rsidRDefault="00B64D0E" w:rsidP="00B64D0E">
      <w:pPr>
        <w:spacing w:line="360" w:lineRule="auto"/>
        <w:jc w:val="both"/>
        <w:rPr>
          <w:rFonts w:eastAsia="Calibri"/>
        </w:rPr>
      </w:pPr>
      <w:r w:rsidRPr="00F34D0D">
        <w:rPr>
          <w:rFonts w:eastAsia="Calibri"/>
        </w:rPr>
        <w:t>Срок освоения программы: 1 год.</w:t>
      </w:r>
    </w:p>
    <w:p w:rsidR="00B64D0E" w:rsidRPr="00F34D0D" w:rsidRDefault="00B64D0E" w:rsidP="00B64D0E">
      <w:pPr>
        <w:spacing w:line="360" w:lineRule="auto"/>
        <w:jc w:val="both"/>
        <w:rPr>
          <w:rFonts w:eastAsia="Calibri"/>
        </w:rPr>
      </w:pPr>
      <w:r w:rsidRPr="00F34D0D">
        <w:rPr>
          <w:rFonts w:eastAsia="Calibri"/>
        </w:rPr>
        <w:t>Девиз,</w:t>
      </w:r>
      <w:r w:rsidRPr="00F34D0D">
        <w:rPr>
          <w:rFonts w:eastAsia="Calibri"/>
          <w:spacing w:val="-3"/>
        </w:rPr>
        <w:t xml:space="preserve"> </w:t>
      </w:r>
      <w:r w:rsidRPr="00F34D0D">
        <w:rPr>
          <w:rFonts w:eastAsia="Calibri"/>
        </w:rPr>
        <w:t>жизненное</w:t>
      </w:r>
      <w:r w:rsidRPr="00F34D0D">
        <w:rPr>
          <w:rFonts w:eastAsia="Calibri"/>
          <w:spacing w:val="-5"/>
        </w:rPr>
        <w:t xml:space="preserve"> </w:t>
      </w:r>
      <w:r w:rsidRPr="00F34D0D">
        <w:rPr>
          <w:rFonts w:eastAsia="Calibri"/>
        </w:rPr>
        <w:t>кредо:</w:t>
      </w:r>
      <w:r w:rsidRPr="00F34D0D">
        <w:rPr>
          <w:rFonts w:eastAsia="Calibri"/>
          <w:spacing w:val="-5"/>
        </w:rPr>
        <w:t xml:space="preserve"> Не бежать впереди и не плестись сзади.</w:t>
      </w:r>
    </w:p>
    <w:p w:rsidR="00802D09" w:rsidRDefault="00802D09" w:rsidP="00B64D0E">
      <w:pPr>
        <w:widowControl/>
        <w:autoSpaceDE/>
        <w:autoSpaceDN/>
        <w:spacing w:line="276" w:lineRule="auto"/>
        <w:jc w:val="both"/>
        <w:rPr>
          <w:b/>
        </w:rPr>
      </w:pPr>
    </w:p>
    <w:p w:rsidR="005E5EE3" w:rsidRDefault="005E5EE3" w:rsidP="00B64D0E">
      <w:pPr>
        <w:widowControl/>
        <w:autoSpaceDE/>
        <w:autoSpaceDN/>
        <w:spacing w:line="276" w:lineRule="auto"/>
        <w:jc w:val="both"/>
        <w:rPr>
          <w:b/>
        </w:rPr>
      </w:pPr>
    </w:p>
    <w:p w:rsidR="005E5EE3" w:rsidRDefault="005E5EE3" w:rsidP="00B64D0E">
      <w:pPr>
        <w:widowControl/>
        <w:autoSpaceDE/>
        <w:autoSpaceDN/>
        <w:spacing w:line="276" w:lineRule="auto"/>
        <w:jc w:val="both"/>
        <w:rPr>
          <w:b/>
        </w:rPr>
      </w:pPr>
    </w:p>
    <w:p w:rsidR="005E5EE3" w:rsidRDefault="005E5EE3" w:rsidP="00B64D0E">
      <w:pPr>
        <w:widowControl/>
        <w:autoSpaceDE/>
        <w:autoSpaceDN/>
        <w:spacing w:line="276" w:lineRule="auto"/>
        <w:jc w:val="both"/>
        <w:rPr>
          <w:b/>
        </w:rPr>
      </w:pPr>
    </w:p>
    <w:p w:rsidR="005E5EE3" w:rsidRDefault="005E5EE3" w:rsidP="00B64D0E">
      <w:pPr>
        <w:widowControl/>
        <w:autoSpaceDE/>
        <w:autoSpaceDN/>
        <w:spacing w:line="276" w:lineRule="auto"/>
        <w:jc w:val="both"/>
        <w:rPr>
          <w:b/>
        </w:rPr>
      </w:pPr>
    </w:p>
    <w:p w:rsidR="005E5EE3" w:rsidRDefault="005E5EE3" w:rsidP="00B64D0E">
      <w:pPr>
        <w:widowControl/>
        <w:autoSpaceDE/>
        <w:autoSpaceDN/>
        <w:spacing w:line="276" w:lineRule="auto"/>
        <w:jc w:val="both"/>
        <w:rPr>
          <w:b/>
        </w:rPr>
      </w:pPr>
    </w:p>
    <w:p w:rsidR="005E5EE3" w:rsidRDefault="005E5EE3" w:rsidP="00B64D0E">
      <w:pPr>
        <w:widowControl/>
        <w:autoSpaceDE/>
        <w:autoSpaceDN/>
        <w:spacing w:line="276" w:lineRule="auto"/>
        <w:jc w:val="both"/>
        <w:rPr>
          <w:b/>
        </w:rPr>
      </w:pPr>
    </w:p>
    <w:p w:rsidR="005E5EE3" w:rsidRDefault="005E5EE3" w:rsidP="00B64D0E">
      <w:pPr>
        <w:widowControl/>
        <w:autoSpaceDE/>
        <w:autoSpaceDN/>
        <w:spacing w:line="276" w:lineRule="auto"/>
        <w:jc w:val="both"/>
        <w:rPr>
          <w:b/>
        </w:rPr>
      </w:pPr>
    </w:p>
    <w:p w:rsidR="007849B4" w:rsidRDefault="007849B4" w:rsidP="00B64D0E">
      <w:pPr>
        <w:widowControl/>
        <w:autoSpaceDE/>
        <w:autoSpaceDN/>
        <w:spacing w:line="276" w:lineRule="auto"/>
        <w:jc w:val="both"/>
        <w:rPr>
          <w:b/>
        </w:rPr>
      </w:pPr>
    </w:p>
    <w:p w:rsidR="005E5EE3" w:rsidRPr="00F125B1" w:rsidRDefault="005E5EE3" w:rsidP="00B64D0E">
      <w:pPr>
        <w:widowControl/>
        <w:autoSpaceDE/>
        <w:autoSpaceDN/>
        <w:spacing w:line="276" w:lineRule="auto"/>
        <w:jc w:val="both"/>
        <w:rPr>
          <w:b/>
        </w:rPr>
      </w:pPr>
    </w:p>
    <w:p w:rsidR="00F125B1" w:rsidRDefault="00F125B1" w:rsidP="00F125B1">
      <w:pPr>
        <w:spacing w:line="360" w:lineRule="auto"/>
        <w:rPr>
          <w:rFonts w:eastAsiaTheme="minorHAnsi"/>
        </w:rPr>
      </w:pPr>
    </w:p>
    <w:p w:rsidR="00F125B1" w:rsidRDefault="00F125B1" w:rsidP="00F125B1">
      <w:pPr>
        <w:spacing w:line="360" w:lineRule="auto"/>
        <w:rPr>
          <w:rFonts w:eastAsiaTheme="minorHAnsi"/>
        </w:rPr>
      </w:pPr>
    </w:p>
    <w:p w:rsidR="00A826F5" w:rsidRDefault="00A826F5" w:rsidP="00A826F5">
      <w:r>
        <w:rPr>
          <w:noProof/>
          <w:lang w:eastAsia="ru-RU"/>
        </w:rPr>
        <w:lastRenderedPageBreak/>
        <w:drawing>
          <wp:inline distT="0" distB="0" distL="0" distR="0" wp14:anchorId="0A31184F" wp14:editId="187E5210">
            <wp:extent cx="1582309" cy="2075937"/>
            <wp:effectExtent l="0" t="0" r="0" b="635"/>
            <wp:docPr id="6" name="Рисунок 6" descr="C:\Users\lemesheva_mv\Desktop\7dd9bc6b-21b5-462d-bb21-12e1355c7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mesheva_mv\Desktop\7dd9bc6b-21b5-462d-bb21-12e1355c73e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11" cy="208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F5" w:rsidRDefault="00A826F5" w:rsidP="00A826F5"/>
    <w:p w:rsidR="00A826F5" w:rsidRDefault="00A826F5" w:rsidP="00867760">
      <w:pPr>
        <w:spacing w:line="360" w:lineRule="auto"/>
        <w:rPr>
          <w:b/>
          <w:sz w:val="28"/>
          <w:szCs w:val="28"/>
        </w:rPr>
      </w:pPr>
      <w:r w:rsidRPr="009352C0">
        <w:rPr>
          <w:b/>
          <w:sz w:val="28"/>
          <w:szCs w:val="28"/>
        </w:rPr>
        <w:t>Мащенко Наталья Михайловна</w:t>
      </w:r>
    </w:p>
    <w:p w:rsidR="00A826F5" w:rsidRPr="009352C0" w:rsidRDefault="00A826F5" w:rsidP="00A826F5">
      <w:pPr>
        <w:spacing w:line="360" w:lineRule="auto"/>
      </w:pPr>
      <w:r w:rsidRPr="009352C0">
        <w:t>Должность: Преподаватель математики и астрономии</w:t>
      </w:r>
    </w:p>
    <w:p w:rsidR="00A826F5" w:rsidRPr="009352C0" w:rsidRDefault="00A826F5" w:rsidP="00A826F5">
      <w:pPr>
        <w:spacing w:line="360" w:lineRule="auto"/>
      </w:pPr>
      <w:r w:rsidRPr="009352C0">
        <w:t xml:space="preserve">Образование: </w:t>
      </w:r>
      <w:proofErr w:type="gramStart"/>
      <w:r w:rsidRPr="009352C0">
        <w:t>ЮФУ (быв.</w:t>
      </w:r>
      <w:proofErr w:type="gramEnd"/>
      <w:r w:rsidRPr="009352C0">
        <w:t xml:space="preserve"> </w:t>
      </w:r>
      <w:proofErr w:type="gramStart"/>
      <w:r w:rsidRPr="009352C0">
        <w:t>РГУ), физический факультет, диплом с отличием, 1999г.</w:t>
      </w:r>
      <w:proofErr w:type="gramEnd"/>
    </w:p>
    <w:p w:rsidR="00A826F5" w:rsidRPr="009352C0" w:rsidRDefault="00A826F5" w:rsidP="00A826F5">
      <w:pPr>
        <w:spacing w:line="360" w:lineRule="auto"/>
      </w:pPr>
      <w:r w:rsidRPr="009352C0">
        <w:t>Направление подготовки и специальности по диплому: Физика</w:t>
      </w:r>
    </w:p>
    <w:p w:rsidR="00A826F5" w:rsidRPr="009352C0" w:rsidRDefault="00A826F5" w:rsidP="00A826F5">
      <w:pPr>
        <w:spacing w:line="360" w:lineRule="auto"/>
      </w:pPr>
      <w:r w:rsidRPr="009352C0">
        <w:t>Квалификация (категория): физик, преподаватель математики, информатики, физики</w:t>
      </w:r>
    </w:p>
    <w:p w:rsidR="00A826F5" w:rsidRPr="009352C0" w:rsidRDefault="00A826F5" w:rsidP="00A826F5">
      <w:pPr>
        <w:spacing w:line="360" w:lineRule="auto"/>
      </w:pPr>
      <w:r w:rsidRPr="009352C0">
        <w:t xml:space="preserve">Повышение квалификации и (или) профессиональная переподготовка: ЧОУ </w:t>
      </w:r>
      <w:proofErr w:type="gramStart"/>
      <w:r w:rsidRPr="009352C0">
        <w:t>ВО</w:t>
      </w:r>
      <w:proofErr w:type="gramEnd"/>
      <w:r w:rsidRPr="009352C0">
        <w:t xml:space="preserve"> «Ростовский институт защиты предпринимателя» профессиональна переподготовка по программе «Учитель физики и астрономии. </w:t>
      </w:r>
      <w:proofErr w:type="gramStart"/>
      <w:r w:rsidRPr="009352C0">
        <w:t>Технологии проектирования и реализации учебного процесса с учетом требований ФГОС» от 12.07.2021г.; ГБУДПО РО «Ростовский институт повышения квалификации и профессиональной переподготовки работников образования» по программе «Реализация требований обновленных ФГОС НОО, ФГОС ООО в работе учителя» от 06.06.2022г.; Образовательный Фонд «Талант и успех» по программе повышения квалификации «Организация школьного обучения физике детей с выраженными физико-математическими способностями» от 23.08.2022г</w:t>
      </w:r>
      <w:proofErr w:type="gramEnd"/>
      <w:r w:rsidRPr="009352C0">
        <w:t xml:space="preserve">.; Образовательный Фонд «Талант и успех» по программе повышения квалификации «Математика для физиков и физика для математиков: практическая реализация </w:t>
      </w:r>
      <w:proofErr w:type="spellStart"/>
      <w:r w:rsidRPr="009352C0">
        <w:t>межпредметных</w:t>
      </w:r>
      <w:proofErr w:type="spellEnd"/>
      <w:r w:rsidRPr="009352C0">
        <w:t xml:space="preserve"> связей на уроках в современной профильной школе» от 15.09.2022г.</w:t>
      </w:r>
    </w:p>
    <w:p w:rsidR="00A826F5" w:rsidRPr="009352C0" w:rsidRDefault="00A826F5" w:rsidP="00A826F5">
      <w:pPr>
        <w:tabs>
          <w:tab w:val="left" w:pos="142"/>
        </w:tabs>
        <w:spacing w:line="360" w:lineRule="auto"/>
      </w:pPr>
      <w:r w:rsidRPr="009352C0">
        <w:t xml:space="preserve">Общий стаж работы: </w:t>
      </w:r>
      <w:r w:rsidR="001B5B31">
        <w:t xml:space="preserve">20 лет.   </w:t>
      </w:r>
      <w:r w:rsidRPr="009352C0">
        <w:t xml:space="preserve">Стаж работы по специальности: </w:t>
      </w:r>
      <w:r w:rsidR="001B5B31">
        <w:t>3</w:t>
      </w:r>
      <w:r w:rsidRPr="009352C0">
        <w:t xml:space="preserve"> года</w:t>
      </w:r>
    </w:p>
    <w:p w:rsidR="00A826F5" w:rsidRPr="009352C0" w:rsidRDefault="00A826F5" w:rsidP="00A826F5">
      <w:pPr>
        <w:tabs>
          <w:tab w:val="left" w:pos="142"/>
        </w:tabs>
        <w:spacing w:line="360" w:lineRule="auto"/>
      </w:pPr>
      <w:r w:rsidRPr="009352C0">
        <w:t>Преподаваемые дисциплины: Математика, физика, астрономия</w:t>
      </w:r>
    </w:p>
    <w:p w:rsidR="00A826F5" w:rsidRPr="009352C0" w:rsidRDefault="00A826F5" w:rsidP="00A826F5">
      <w:pPr>
        <w:tabs>
          <w:tab w:val="left" w:pos="142"/>
        </w:tabs>
        <w:spacing w:line="360" w:lineRule="auto"/>
      </w:pPr>
      <w:r w:rsidRPr="009352C0">
        <w:t>Реализуемые программ</w:t>
      </w:r>
      <w:r w:rsidR="001B5B31">
        <w:t xml:space="preserve">ы в ГБУ ДО РО «Ступени успеха»: </w:t>
      </w:r>
      <w:r w:rsidRPr="009352C0">
        <w:t xml:space="preserve"> дополнительная общеразвивающая образовательная программа олимпиадной подготовки по направлению «Наука» «Математ</w:t>
      </w:r>
      <w:r>
        <w:t xml:space="preserve">ика» </w:t>
      </w:r>
      <w:r w:rsidR="001B5B31">
        <w:t>5</w:t>
      </w:r>
      <w:r>
        <w:t xml:space="preserve"> класс;</w:t>
      </w:r>
    </w:p>
    <w:p w:rsidR="00A826F5" w:rsidRDefault="00A826F5" w:rsidP="00A826F5">
      <w:pPr>
        <w:tabs>
          <w:tab w:val="left" w:pos="142"/>
        </w:tabs>
        <w:spacing w:line="360" w:lineRule="auto"/>
      </w:pPr>
      <w:r w:rsidRPr="009352C0">
        <w:t xml:space="preserve">- дополнительная общеразвивающая образовательная программа по направлению «Наука» «Астрономия для начинающих», </w:t>
      </w:r>
      <w:r w:rsidR="001B5B31">
        <w:t>7</w:t>
      </w:r>
      <w:r w:rsidRPr="009352C0">
        <w:t>-1</w:t>
      </w:r>
      <w:r w:rsidR="001B5B31">
        <w:t>0</w:t>
      </w:r>
      <w:r w:rsidRPr="009352C0">
        <w:t xml:space="preserve"> лет</w:t>
      </w:r>
      <w:r w:rsidR="001B5B31">
        <w:t xml:space="preserve">, </w:t>
      </w:r>
    </w:p>
    <w:p w:rsidR="001B5B31" w:rsidRDefault="001B5B31" w:rsidP="00A826F5">
      <w:pPr>
        <w:tabs>
          <w:tab w:val="left" w:pos="142"/>
        </w:tabs>
        <w:spacing w:line="360" w:lineRule="auto"/>
      </w:pPr>
      <w:r>
        <w:t>-</w:t>
      </w:r>
      <w:r w:rsidRPr="001B5B31">
        <w:t xml:space="preserve"> </w:t>
      </w:r>
      <w:r w:rsidRPr="009352C0">
        <w:t>дополнительная общеразвивающая образовательная программа олимпиадной подготовки по направлению «Наука» «</w:t>
      </w:r>
      <w:r>
        <w:t>Астрономия» 9-11 класс.</w:t>
      </w:r>
    </w:p>
    <w:p w:rsidR="001B5B31" w:rsidRPr="00E47362" w:rsidRDefault="001B5B31" w:rsidP="001B5B31">
      <w:pPr>
        <w:tabs>
          <w:tab w:val="left" w:pos="2835"/>
        </w:tabs>
        <w:spacing w:line="360" w:lineRule="auto"/>
        <w:jc w:val="both"/>
      </w:pPr>
      <w:r w:rsidRPr="00E47362">
        <w:t xml:space="preserve">Возрастная категория: </w:t>
      </w:r>
      <w:r>
        <w:t>7-10 лет, 10-11 лет, 14-17 лет</w:t>
      </w:r>
    </w:p>
    <w:p w:rsidR="001B5B31" w:rsidRDefault="001B5B31" w:rsidP="001B5B31">
      <w:pPr>
        <w:spacing w:line="360" w:lineRule="auto"/>
        <w:jc w:val="both"/>
        <w:rPr>
          <w:rFonts w:eastAsia="Calibri"/>
        </w:rPr>
      </w:pPr>
      <w:r>
        <w:rPr>
          <w:rFonts w:eastAsia="Calibri"/>
        </w:rPr>
        <w:t xml:space="preserve">Срок освоения программы: 1 год.    </w:t>
      </w:r>
    </w:p>
    <w:p w:rsidR="00A826F5" w:rsidRPr="001B5B31" w:rsidRDefault="00A826F5" w:rsidP="001B5B31">
      <w:pPr>
        <w:spacing w:line="360" w:lineRule="auto"/>
        <w:jc w:val="both"/>
        <w:rPr>
          <w:rFonts w:eastAsia="Calibri"/>
        </w:rPr>
      </w:pPr>
      <w:r w:rsidRPr="009352C0">
        <w:t>Жизненное кредо: Все, что вы любите, - и есть вы</w:t>
      </w:r>
    </w:p>
    <w:p w:rsidR="00A162AB" w:rsidRPr="00E47362" w:rsidRDefault="00A162AB" w:rsidP="007849B4">
      <w:pPr>
        <w:widowControl/>
        <w:autoSpaceDE/>
        <w:autoSpaceDN/>
        <w:spacing w:line="276" w:lineRule="auto"/>
        <w:jc w:val="both"/>
        <w:rPr>
          <w:b/>
          <w:sz w:val="28"/>
          <w:szCs w:val="28"/>
        </w:rPr>
      </w:pPr>
      <w:r w:rsidRPr="00E47362">
        <w:rPr>
          <w:b/>
          <w:sz w:val="28"/>
          <w:szCs w:val="28"/>
        </w:rPr>
        <w:lastRenderedPageBreak/>
        <w:t>Субботин  Дмитрий Александрович</w:t>
      </w:r>
    </w:p>
    <w:p w:rsidR="00A162AB" w:rsidRDefault="00A162AB" w:rsidP="007849B4">
      <w:pPr>
        <w:widowControl/>
        <w:autoSpaceDE/>
        <w:autoSpaceDN/>
        <w:spacing w:line="276" w:lineRule="auto"/>
        <w:jc w:val="both"/>
        <w:rPr>
          <w:color w:val="FF0000"/>
          <w:sz w:val="28"/>
          <w:szCs w:val="28"/>
        </w:rPr>
      </w:pPr>
    </w:p>
    <w:p w:rsidR="00A162AB" w:rsidRPr="00E47362" w:rsidRDefault="00E47362" w:rsidP="00B75372">
      <w:pPr>
        <w:widowControl/>
        <w:autoSpaceDE/>
        <w:autoSpaceDN/>
        <w:spacing w:line="360" w:lineRule="auto"/>
        <w:jc w:val="both"/>
      </w:pPr>
      <w:r w:rsidRPr="00867760">
        <w:t xml:space="preserve">Образование: Высшее. </w:t>
      </w:r>
      <w:r w:rsidR="00A162AB" w:rsidRPr="00E47362">
        <w:t>Ростовский государственный экономический университет «РГЭ</w:t>
      </w:r>
      <w:proofErr w:type="gramStart"/>
      <w:r w:rsidR="00A162AB" w:rsidRPr="00E47362">
        <w:t>У(</w:t>
      </w:r>
      <w:proofErr w:type="gramEnd"/>
      <w:r w:rsidR="00A162AB" w:rsidRPr="00E47362">
        <w:t>РИНХ)»</w:t>
      </w:r>
    </w:p>
    <w:p w:rsidR="00A162AB" w:rsidRPr="00E47362" w:rsidRDefault="00B75372" w:rsidP="00B75372">
      <w:pPr>
        <w:widowControl/>
        <w:autoSpaceDE/>
        <w:autoSpaceDN/>
        <w:spacing w:line="360" w:lineRule="auto"/>
        <w:jc w:val="both"/>
      </w:pPr>
      <w:r w:rsidRPr="00E47362">
        <w:t xml:space="preserve">Направление </w:t>
      </w:r>
      <w:r w:rsidR="00A162AB" w:rsidRPr="00E47362">
        <w:t>«</w:t>
      </w:r>
      <w:r w:rsidRPr="00E47362">
        <w:t xml:space="preserve">09.03.04 Программная инженерия» </w:t>
      </w:r>
      <w:r w:rsidR="00A162AB" w:rsidRPr="00E47362">
        <w:t>2016 г.</w:t>
      </w:r>
    </w:p>
    <w:p w:rsidR="00A162AB" w:rsidRPr="00E47362" w:rsidRDefault="00A162AB" w:rsidP="00B75372">
      <w:pPr>
        <w:widowControl/>
        <w:autoSpaceDE/>
        <w:autoSpaceDN/>
        <w:spacing w:line="360" w:lineRule="auto"/>
        <w:jc w:val="both"/>
      </w:pPr>
      <w:r w:rsidRPr="00E47362">
        <w:t>Ростовский государственный экономический университет «РГЭ</w:t>
      </w:r>
      <w:proofErr w:type="gramStart"/>
      <w:r w:rsidRPr="00E47362">
        <w:t>У(</w:t>
      </w:r>
      <w:proofErr w:type="gramEnd"/>
      <w:r w:rsidRPr="00E47362">
        <w:t>РИНХ)»</w:t>
      </w:r>
    </w:p>
    <w:p w:rsidR="00A162AB" w:rsidRPr="00E47362" w:rsidRDefault="00B75372" w:rsidP="00B75372">
      <w:pPr>
        <w:widowControl/>
        <w:autoSpaceDE/>
        <w:autoSpaceDN/>
        <w:spacing w:line="360" w:lineRule="auto"/>
        <w:jc w:val="both"/>
      </w:pPr>
      <w:r w:rsidRPr="00E47362">
        <w:t xml:space="preserve">Квалификация «Магистр» Направление </w:t>
      </w:r>
      <w:r w:rsidR="00A162AB" w:rsidRPr="00E47362">
        <w:t>«10.03.</w:t>
      </w:r>
      <w:r w:rsidRPr="00E47362">
        <w:t xml:space="preserve">01 Информационная безопасность»  </w:t>
      </w:r>
      <w:r w:rsidR="00A162AB" w:rsidRPr="00E47362">
        <w:t>2018 г.</w:t>
      </w:r>
    </w:p>
    <w:p w:rsidR="00B75372" w:rsidRPr="00E47362" w:rsidRDefault="00B75372" w:rsidP="00B75372">
      <w:pPr>
        <w:widowControl/>
        <w:autoSpaceDE/>
        <w:autoSpaceDN/>
        <w:spacing w:line="360" w:lineRule="auto"/>
        <w:jc w:val="both"/>
      </w:pPr>
      <w:r w:rsidRPr="00E47362">
        <w:t>Место работы, должность</w:t>
      </w:r>
    </w:p>
    <w:p w:rsidR="00B75372" w:rsidRPr="00E47362" w:rsidRDefault="00B75372" w:rsidP="00B75372">
      <w:pPr>
        <w:widowControl/>
        <w:autoSpaceDE/>
        <w:autoSpaceDN/>
        <w:spacing w:line="360" w:lineRule="auto"/>
        <w:jc w:val="both"/>
      </w:pPr>
      <w:r w:rsidRPr="00E47362">
        <w:t>ГБПОУ РО "</w:t>
      </w:r>
      <w:proofErr w:type="spellStart"/>
      <w:r w:rsidRPr="00E47362">
        <w:t>ТМехК</w:t>
      </w:r>
      <w:proofErr w:type="spellEnd"/>
      <w:r w:rsidRPr="00E47362">
        <w:t>", преподаватель</w:t>
      </w:r>
    </w:p>
    <w:p w:rsidR="00B75372" w:rsidRPr="00E47362" w:rsidRDefault="00E47362" w:rsidP="00B75372">
      <w:pPr>
        <w:widowControl/>
        <w:autoSpaceDE/>
        <w:autoSpaceDN/>
        <w:spacing w:line="360" w:lineRule="auto"/>
        <w:jc w:val="both"/>
      </w:pPr>
      <w:r w:rsidRPr="00867760">
        <w:rPr>
          <w:rFonts w:eastAsia="Calibri"/>
        </w:rPr>
        <w:t>Дополнительная информация:</w:t>
      </w:r>
      <w:r w:rsidRPr="00867760">
        <w:rPr>
          <w:rFonts w:eastAsia="Calibri"/>
          <w:spacing w:val="1"/>
        </w:rPr>
        <w:t xml:space="preserve"> </w:t>
      </w:r>
      <w:r w:rsidR="00B75372" w:rsidRPr="00E47362">
        <w:t>Диплом эксперта за участие в Региональном чемпионате «Молодые профессионалы (</w:t>
      </w:r>
      <w:proofErr w:type="spellStart"/>
      <w:r w:rsidR="00B75372" w:rsidRPr="00E47362">
        <w:t>Ворлдскиллс</w:t>
      </w:r>
      <w:proofErr w:type="spellEnd"/>
      <w:r w:rsidR="00B75372" w:rsidRPr="00E47362">
        <w:t xml:space="preserve"> Россия)» Ростовской области 2021 по компетенции «Разработка решений с использованием </w:t>
      </w:r>
      <w:proofErr w:type="spellStart"/>
      <w:r w:rsidR="00B75372" w:rsidRPr="00E47362">
        <w:t>блокчейн</w:t>
      </w:r>
      <w:proofErr w:type="spellEnd"/>
      <w:r w:rsidR="00B75372" w:rsidRPr="00E47362">
        <w:t xml:space="preserve"> технологий»</w:t>
      </w:r>
    </w:p>
    <w:p w:rsidR="00B75372" w:rsidRPr="00E47362" w:rsidRDefault="00B75372" w:rsidP="00B75372">
      <w:pPr>
        <w:widowControl/>
        <w:autoSpaceDE/>
        <w:autoSpaceDN/>
        <w:spacing w:line="360" w:lineRule="auto"/>
        <w:jc w:val="both"/>
      </w:pPr>
      <w:r w:rsidRPr="00E47362">
        <w:t>Диплом эксперта за участие в Региональном чемпионате «Молодые профессионалы (</w:t>
      </w:r>
      <w:proofErr w:type="spellStart"/>
      <w:r w:rsidRPr="00E47362">
        <w:t>Ворлдскиллс</w:t>
      </w:r>
      <w:proofErr w:type="spellEnd"/>
      <w:r w:rsidRPr="00E47362">
        <w:t xml:space="preserve"> Россия)» Ростовской области 2022 по компетенции «Интернет маркетинг»   </w:t>
      </w:r>
    </w:p>
    <w:p w:rsidR="00B75372" w:rsidRPr="00E47362" w:rsidRDefault="00B75372" w:rsidP="00E47362">
      <w:pPr>
        <w:widowControl/>
        <w:autoSpaceDE/>
        <w:autoSpaceDN/>
        <w:spacing w:line="360" w:lineRule="auto"/>
        <w:ind w:right="-315"/>
        <w:jc w:val="both"/>
      </w:pPr>
      <w:r w:rsidRPr="00E47362">
        <w:t xml:space="preserve">Свидетельство главного эксперта на проведения регионального чемпионата  по стандартам </w:t>
      </w:r>
      <w:proofErr w:type="spellStart"/>
      <w:r w:rsidRPr="00E47362">
        <w:t>worldskills</w:t>
      </w:r>
      <w:proofErr w:type="spellEnd"/>
      <w:r w:rsidRPr="00E47362">
        <w:t xml:space="preserve"> по компетенции «</w:t>
      </w:r>
      <w:proofErr w:type="spellStart"/>
      <w:r w:rsidRPr="00E47362">
        <w:t>Кибербезопасность</w:t>
      </w:r>
      <w:proofErr w:type="spellEnd"/>
      <w:r w:rsidRPr="00E47362">
        <w:t>»</w:t>
      </w:r>
      <w:r w:rsidR="00E47362" w:rsidRPr="00E47362">
        <w:t xml:space="preserve"> </w:t>
      </w:r>
      <w:r w:rsidRPr="00E47362">
        <w:t>09.04.2021 г.</w:t>
      </w:r>
    </w:p>
    <w:p w:rsidR="00E47362" w:rsidRPr="00E47362" w:rsidRDefault="00B75372" w:rsidP="00B75372">
      <w:pPr>
        <w:widowControl/>
        <w:autoSpaceDE/>
        <w:autoSpaceDN/>
        <w:spacing w:line="360" w:lineRule="auto"/>
        <w:jc w:val="both"/>
      </w:pPr>
      <w:r w:rsidRPr="00E47362">
        <w:t>Призер заключительного этапа областного конкурса «Педагогический работник года в системе среднего профессионального образования Ростовской области» Повышение квалификации: по дополнительной профессиональной программе «Педагогический дизайн и технологии проектирования образовательных результатов» в АНО «Университет Национальной технологической инициативы 2035», г. Москва, 27 декабря 2021 г.;</w:t>
      </w:r>
      <w:r w:rsidR="00E47362" w:rsidRPr="00E47362">
        <w:t xml:space="preserve"> </w:t>
      </w:r>
    </w:p>
    <w:p w:rsidR="00B75372" w:rsidRPr="00E47362" w:rsidRDefault="00E47362" w:rsidP="00B75372">
      <w:pPr>
        <w:widowControl/>
        <w:autoSpaceDE/>
        <w:autoSpaceDN/>
        <w:spacing w:line="360" w:lineRule="auto"/>
        <w:jc w:val="both"/>
      </w:pPr>
      <w:r w:rsidRPr="00E47362">
        <w:t>Повышение квалификации и (или) профессиональная переподготовка:</w:t>
      </w:r>
    </w:p>
    <w:p w:rsidR="00B75372" w:rsidRPr="00E47362" w:rsidRDefault="00B75372" w:rsidP="00B75372">
      <w:pPr>
        <w:widowControl/>
        <w:autoSpaceDE/>
        <w:autoSpaceDN/>
        <w:spacing w:line="360" w:lineRule="auto"/>
        <w:jc w:val="both"/>
      </w:pPr>
      <w:r w:rsidRPr="00E47362">
        <w:t xml:space="preserve">по программе дополнительного профессионального образования «Классное руководство: роль исторического знания и патриотического воспитания. Обеспечение активного участия родителей в мероприятиях </w:t>
      </w:r>
      <w:proofErr w:type="spellStart"/>
      <w:r w:rsidRPr="00E47362">
        <w:t>Минпросвещения</w:t>
      </w:r>
      <w:proofErr w:type="spellEnd"/>
      <w:r w:rsidRPr="00E47362">
        <w:t xml:space="preserve"> РФ в 2022 году» в  ООО «Межреспубликанский институт повышения квалификации и переподготовки кадров при Президиуме ФРО</w:t>
      </w:r>
      <w:proofErr w:type="gramStart"/>
      <w:r w:rsidRPr="00E47362">
        <w:t xml:space="preserve"> ,</w:t>
      </w:r>
      <w:proofErr w:type="gramEnd"/>
      <w:r w:rsidRPr="00E47362">
        <w:t xml:space="preserve"> г. Брянск, 20 апреля 2022 г.;</w:t>
      </w:r>
    </w:p>
    <w:p w:rsidR="00B75372" w:rsidRPr="00E47362" w:rsidRDefault="00B75372" w:rsidP="00B75372">
      <w:pPr>
        <w:widowControl/>
        <w:autoSpaceDE/>
        <w:autoSpaceDN/>
        <w:spacing w:line="360" w:lineRule="auto"/>
        <w:jc w:val="both"/>
      </w:pPr>
      <w:r w:rsidRPr="00E47362">
        <w:t>по дополнительной профессиональной программе «Обеспечение безопасности персональных данных при их обработке в информационных системах персональных данных» в Центре переподготовке и повышения квалификации ППС Бизнес-школы РГЭ</w:t>
      </w:r>
      <w:proofErr w:type="gramStart"/>
      <w:r w:rsidRPr="00E47362">
        <w:t>У(</w:t>
      </w:r>
      <w:proofErr w:type="gramEnd"/>
      <w:r w:rsidRPr="00E47362">
        <w:t>РИНХ) , г. Ростов-на-Дону, 21 апреля 2022 г.;</w:t>
      </w:r>
    </w:p>
    <w:p w:rsidR="00B75372" w:rsidRPr="00E47362" w:rsidRDefault="00B75372" w:rsidP="00B75372">
      <w:pPr>
        <w:widowControl/>
        <w:autoSpaceDE/>
        <w:autoSpaceDN/>
        <w:spacing w:line="360" w:lineRule="auto"/>
        <w:jc w:val="both"/>
      </w:pPr>
      <w:r w:rsidRPr="00E47362">
        <w:t>по дополнительной профессиональной программе «Гражданско-патриотическое воспитание студентов ВО и СПО в условиях современных вызовов и угроз» в Центре переподготовке и повышения квалификации ППС Бизнес-школы РГЭ</w:t>
      </w:r>
      <w:proofErr w:type="gramStart"/>
      <w:r w:rsidRPr="00E47362">
        <w:t>У(</w:t>
      </w:r>
      <w:proofErr w:type="gramEnd"/>
      <w:r w:rsidRPr="00E47362">
        <w:t>РИНХ) , г. Ростов-на-Дону, 12 октября 2022 г.</w:t>
      </w:r>
    </w:p>
    <w:p w:rsidR="00B75372" w:rsidRPr="00B75372" w:rsidRDefault="00B75372" w:rsidP="00B75372">
      <w:pPr>
        <w:spacing w:line="360" w:lineRule="auto"/>
        <w:jc w:val="both"/>
      </w:pPr>
      <w:r w:rsidRPr="00A774B6">
        <w:rPr>
          <w:rFonts w:eastAsia="Calibri"/>
        </w:rPr>
        <w:t>Реализуемые программы в  ГБУ ДО РО «Ступени успеха</w:t>
      </w:r>
      <w:r w:rsidRPr="00B75372">
        <w:rPr>
          <w:rFonts w:eastAsia="Calibri"/>
          <w:b/>
        </w:rPr>
        <w:t>»</w:t>
      </w:r>
      <w:r w:rsidRPr="00B75372">
        <w:rPr>
          <w:rFonts w:eastAsia="Calibri"/>
        </w:rPr>
        <w:t xml:space="preserve">: </w:t>
      </w:r>
      <w:r w:rsidR="001B5B31" w:rsidRPr="00E516CD">
        <w:rPr>
          <w:rFonts w:eastAsia="Arial Unicode MS"/>
        </w:rPr>
        <w:t xml:space="preserve">Дополнительная общеразвивающая образовательная программа </w:t>
      </w:r>
      <w:r w:rsidR="001B5B31" w:rsidRPr="00E516CD">
        <w:t xml:space="preserve">«Основы программирования на языке </w:t>
      </w:r>
      <w:r w:rsidR="001B5B31" w:rsidRPr="00E516CD">
        <w:rPr>
          <w:lang w:val="en-US"/>
        </w:rPr>
        <w:t>Python</w:t>
      </w:r>
      <w:r w:rsidR="001B5B31" w:rsidRPr="00E516CD">
        <w:t>»</w:t>
      </w:r>
      <w:r w:rsidR="001B5B31">
        <w:t xml:space="preserve"> (для начинающих)</w:t>
      </w:r>
      <w:r w:rsidRPr="00B75372">
        <w:rPr>
          <w:rFonts w:eastAsia="Calibri"/>
        </w:rPr>
        <w:t xml:space="preserve">»; </w:t>
      </w:r>
      <w:r w:rsidR="006C4935" w:rsidRPr="00E516CD">
        <w:rPr>
          <w:rFonts w:eastAsia="Arial Unicode MS"/>
        </w:rPr>
        <w:t xml:space="preserve">Дополнительная общеразвивающая образовательная программа </w:t>
      </w:r>
      <w:r w:rsidR="006C4935" w:rsidRPr="00E516CD">
        <w:t xml:space="preserve">«Основы программирования на языке </w:t>
      </w:r>
      <w:r w:rsidR="006C4935" w:rsidRPr="00E516CD">
        <w:rPr>
          <w:lang w:val="en-US"/>
        </w:rPr>
        <w:t>Python</w:t>
      </w:r>
      <w:r w:rsidR="006C4935" w:rsidRPr="00E516CD">
        <w:t>»</w:t>
      </w:r>
      <w:r w:rsidR="006C4935">
        <w:t xml:space="preserve"> </w:t>
      </w:r>
    </w:p>
    <w:p w:rsidR="00B75372" w:rsidRPr="00B75372" w:rsidRDefault="00B75372" w:rsidP="00B75372">
      <w:pPr>
        <w:tabs>
          <w:tab w:val="left" w:pos="2835"/>
        </w:tabs>
        <w:spacing w:line="360" w:lineRule="auto"/>
        <w:jc w:val="both"/>
      </w:pPr>
      <w:r w:rsidRPr="00B75372">
        <w:t>Возрастная категория: 1</w:t>
      </w:r>
      <w:r w:rsidR="006C4935">
        <w:t>0</w:t>
      </w:r>
      <w:r w:rsidRPr="00B75372">
        <w:t>-12, 1</w:t>
      </w:r>
      <w:r w:rsidR="006C4935">
        <w:t>3</w:t>
      </w:r>
      <w:r w:rsidRPr="00B75372">
        <w:t>-1</w:t>
      </w:r>
      <w:r w:rsidR="006C4935">
        <w:t>4</w:t>
      </w:r>
      <w:r w:rsidRPr="00B75372">
        <w:t xml:space="preserve"> лет.</w:t>
      </w:r>
    </w:p>
    <w:p w:rsidR="00B75372" w:rsidRDefault="00B75372" w:rsidP="00B75372">
      <w:pPr>
        <w:spacing w:line="360" w:lineRule="auto"/>
        <w:jc w:val="both"/>
        <w:rPr>
          <w:rFonts w:eastAsia="Calibri"/>
        </w:rPr>
      </w:pPr>
      <w:r w:rsidRPr="00B75372">
        <w:rPr>
          <w:rFonts w:eastAsia="Calibri"/>
        </w:rPr>
        <w:t>Срок освоения программы: 1 год.</w:t>
      </w:r>
    </w:p>
    <w:p w:rsidR="00D64076" w:rsidRDefault="00D64076" w:rsidP="00B75372">
      <w:pPr>
        <w:spacing w:line="360" w:lineRule="auto"/>
        <w:jc w:val="both"/>
        <w:rPr>
          <w:rFonts w:eastAsia="Calibri"/>
        </w:rPr>
      </w:pPr>
    </w:p>
    <w:p w:rsidR="00D64076" w:rsidRPr="00A77A6D" w:rsidRDefault="00D64076" w:rsidP="00B75372">
      <w:pPr>
        <w:spacing w:line="360" w:lineRule="auto"/>
        <w:jc w:val="both"/>
        <w:rPr>
          <w:rFonts w:eastAsia="Calibri"/>
          <w:b/>
          <w:sz w:val="28"/>
          <w:szCs w:val="28"/>
        </w:rPr>
      </w:pPr>
      <w:r w:rsidRPr="00A77A6D">
        <w:rPr>
          <w:rFonts w:eastAsia="Calibri"/>
          <w:b/>
          <w:sz w:val="28"/>
          <w:szCs w:val="28"/>
        </w:rPr>
        <w:t>Березкина  Ольга  Сергеевна</w:t>
      </w:r>
    </w:p>
    <w:p w:rsidR="00D64076" w:rsidRDefault="00D64076" w:rsidP="00B75372">
      <w:pPr>
        <w:spacing w:line="360" w:lineRule="auto"/>
        <w:jc w:val="both"/>
        <w:rPr>
          <w:rFonts w:eastAsia="Calibri"/>
        </w:rPr>
      </w:pPr>
      <w:r w:rsidRPr="00867760">
        <w:t xml:space="preserve">Образование: Высшее. </w:t>
      </w:r>
      <w:r w:rsidRPr="00D64076">
        <w:rPr>
          <w:rFonts w:eastAsia="Calibri"/>
        </w:rPr>
        <w:t xml:space="preserve"> РГПИ,1997 год,</w:t>
      </w:r>
    </w:p>
    <w:p w:rsidR="00D64076" w:rsidRPr="00E47362" w:rsidRDefault="00D64076" w:rsidP="00D64076">
      <w:pPr>
        <w:widowControl/>
        <w:autoSpaceDE/>
        <w:autoSpaceDN/>
        <w:spacing w:line="360" w:lineRule="auto"/>
        <w:jc w:val="both"/>
      </w:pPr>
      <w:r w:rsidRPr="00E47362">
        <w:t>Место работы, должность</w:t>
      </w:r>
      <w:r>
        <w:t>:</w:t>
      </w:r>
    </w:p>
    <w:p w:rsidR="00D64076" w:rsidRDefault="00D64076" w:rsidP="00B75372">
      <w:pPr>
        <w:spacing w:line="360" w:lineRule="auto"/>
        <w:jc w:val="both"/>
        <w:rPr>
          <w:rFonts w:eastAsia="Calibri"/>
        </w:rPr>
      </w:pPr>
      <w:r w:rsidRPr="00D64076">
        <w:rPr>
          <w:rFonts w:eastAsia="Calibri"/>
        </w:rPr>
        <w:t>Муниципальное бюджетное общеобразовательное учреждение города Ростова-на-Дону "Школа № 79 им.440-го гаубичного артиллерийского полка"</w:t>
      </w:r>
    </w:p>
    <w:p w:rsidR="00D64076" w:rsidRDefault="00D64076" w:rsidP="00B75372">
      <w:pPr>
        <w:spacing w:line="360" w:lineRule="auto"/>
        <w:jc w:val="both"/>
        <w:rPr>
          <w:rFonts w:eastAsia="Calibri"/>
        </w:rPr>
      </w:pPr>
      <w:r w:rsidRPr="00867760">
        <w:rPr>
          <w:rFonts w:eastAsia="Calibri"/>
        </w:rPr>
        <w:t>Дополнительная информация:</w:t>
      </w:r>
      <w:r w:rsidRPr="00867760">
        <w:rPr>
          <w:rFonts w:eastAsia="Calibri"/>
          <w:spacing w:val="1"/>
        </w:rPr>
        <w:t xml:space="preserve"> </w:t>
      </w:r>
      <w:r w:rsidRPr="00D64076">
        <w:rPr>
          <w:rFonts w:eastAsia="Calibri"/>
        </w:rPr>
        <w:t xml:space="preserve">Почетная грамота  Министерства Просвещения РФ , 2021 год, </w:t>
      </w:r>
      <w:r w:rsidR="000103A1" w:rsidRPr="00D64076">
        <w:rPr>
          <w:rFonts w:eastAsia="Calibri"/>
        </w:rPr>
        <w:t>Благодарственное</w:t>
      </w:r>
      <w:r w:rsidRPr="00D64076">
        <w:rPr>
          <w:rFonts w:eastAsia="Calibri"/>
        </w:rPr>
        <w:t xml:space="preserve"> письмо Управления Образования города Ростова-на-Дону, 2022</w:t>
      </w:r>
      <w:r>
        <w:rPr>
          <w:rFonts w:eastAsia="Calibri"/>
        </w:rPr>
        <w:t>.</w:t>
      </w:r>
    </w:p>
    <w:p w:rsidR="000103A1" w:rsidRDefault="000103A1" w:rsidP="00B75372">
      <w:pPr>
        <w:spacing w:line="360" w:lineRule="auto"/>
        <w:jc w:val="both"/>
        <w:rPr>
          <w:rFonts w:eastAsia="Calibri"/>
        </w:rPr>
      </w:pPr>
      <w:r w:rsidRPr="009352C0">
        <w:t>Преподаваемые дисциплины:</w:t>
      </w:r>
      <w:r w:rsidRPr="000103A1">
        <w:t xml:space="preserve"> Русский язык, литература</w:t>
      </w:r>
    </w:p>
    <w:p w:rsidR="00D64076" w:rsidRPr="00E47362" w:rsidRDefault="00D64076" w:rsidP="00D64076">
      <w:pPr>
        <w:tabs>
          <w:tab w:val="left" w:pos="2835"/>
        </w:tabs>
        <w:spacing w:line="360" w:lineRule="auto"/>
        <w:jc w:val="both"/>
      </w:pPr>
      <w:r w:rsidRPr="00E47362">
        <w:rPr>
          <w:rFonts w:eastAsia="Calibri"/>
        </w:rPr>
        <w:t>Реализуемые программы в  ГБУ ДО РО «Ступени успеха»: Дополнительная общеразвивающая образовательная программа</w:t>
      </w:r>
      <w:r w:rsidRPr="00E47362">
        <w:rPr>
          <w:rFonts w:eastAsia="Calibri"/>
          <w:spacing w:val="-52"/>
        </w:rPr>
        <w:t xml:space="preserve">     </w:t>
      </w:r>
      <w:r w:rsidRPr="00E47362">
        <w:rPr>
          <w:rFonts w:eastAsia="Calibri"/>
        </w:rPr>
        <w:t>олимпиадной подготовки «</w:t>
      </w:r>
      <w:r>
        <w:rPr>
          <w:rFonts w:eastAsia="Calibri"/>
        </w:rPr>
        <w:t>Русский язык</w:t>
      </w:r>
      <w:r w:rsidRPr="00E47362">
        <w:rPr>
          <w:rFonts w:eastAsia="Calibri"/>
        </w:rPr>
        <w:t>»</w:t>
      </w:r>
      <w:r>
        <w:rPr>
          <w:rFonts w:eastAsia="Calibri"/>
        </w:rPr>
        <w:t xml:space="preserve"> 9</w:t>
      </w:r>
      <w:r w:rsidR="00A77A6D">
        <w:rPr>
          <w:rFonts w:eastAsia="Calibri"/>
        </w:rPr>
        <w:t xml:space="preserve"> </w:t>
      </w:r>
      <w:r>
        <w:rPr>
          <w:rFonts w:eastAsia="Calibri"/>
        </w:rPr>
        <w:t>класс.</w:t>
      </w:r>
    </w:p>
    <w:p w:rsidR="00D64076" w:rsidRPr="00E47362" w:rsidRDefault="00D64076" w:rsidP="00D64076">
      <w:pPr>
        <w:tabs>
          <w:tab w:val="left" w:pos="2835"/>
        </w:tabs>
        <w:spacing w:line="360" w:lineRule="auto"/>
        <w:jc w:val="both"/>
      </w:pPr>
      <w:r w:rsidRPr="00E47362">
        <w:t xml:space="preserve">Возрастная категория: </w:t>
      </w:r>
      <w:r>
        <w:t>14-15</w:t>
      </w:r>
      <w:r w:rsidRPr="00E47362">
        <w:t xml:space="preserve"> лет.</w:t>
      </w:r>
    </w:p>
    <w:p w:rsidR="00D64076" w:rsidRDefault="00D64076" w:rsidP="00D64076">
      <w:pPr>
        <w:spacing w:line="360" w:lineRule="auto"/>
        <w:jc w:val="both"/>
        <w:rPr>
          <w:rFonts w:eastAsia="Calibri"/>
        </w:rPr>
      </w:pPr>
      <w:r w:rsidRPr="00E47362">
        <w:rPr>
          <w:rFonts w:eastAsia="Calibri"/>
        </w:rPr>
        <w:t>Срок освоения программы: 1 год.</w:t>
      </w: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Default="00A77A6D" w:rsidP="00D64076">
      <w:pPr>
        <w:spacing w:line="360" w:lineRule="auto"/>
        <w:jc w:val="both"/>
        <w:rPr>
          <w:rFonts w:eastAsia="Calibri"/>
        </w:rPr>
      </w:pPr>
    </w:p>
    <w:p w:rsidR="00A77A6D" w:rsidRPr="000103A1" w:rsidRDefault="000103A1" w:rsidP="00D64076">
      <w:pPr>
        <w:spacing w:line="360" w:lineRule="auto"/>
        <w:jc w:val="both"/>
        <w:rPr>
          <w:rFonts w:eastAsia="Calibri"/>
          <w:b/>
          <w:sz w:val="28"/>
          <w:szCs w:val="28"/>
        </w:rPr>
      </w:pPr>
      <w:r w:rsidRPr="000103A1">
        <w:rPr>
          <w:rFonts w:eastAsia="Calibri"/>
          <w:b/>
          <w:sz w:val="28"/>
          <w:szCs w:val="28"/>
        </w:rPr>
        <w:lastRenderedPageBreak/>
        <w:t>Гуда Любовь Владимировна</w:t>
      </w:r>
    </w:p>
    <w:p w:rsidR="000103A1" w:rsidRDefault="000103A1" w:rsidP="00D64076">
      <w:pPr>
        <w:spacing w:line="360" w:lineRule="auto"/>
        <w:jc w:val="both"/>
        <w:rPr>
          <w:rFonts w:eastAsia="Calibri"/>
        </w:rPr>
      </w:pPr>
      <w:r w:rsidRPr="00867760">
        <w:t xml:space="preserve">Образование: Высшее. </w:t>
      </w:r>
      <w:r w:rsidRPr="00D64076">
        <w:rPr>
          <w:rFonts w:eastAsia="Calibri"/>
        </w:rPr>
        <w:t xml:space="preserve"> </w:t>
      </w:r>
      <w:r w:rsidRPr="000103A1">
        <w:rPr>
          <w:rFonts w:eastAsia="Calibri"/>
        </w:rPr>
        <w:t xml:space="preserve">ЮФУ, </w:t>
      </w:r>
      <w:proofErr w:type="spellStart"/>
      <w:r w:rsidRPr="000103A1">
        <w:rPr>
          <w:rFonts w:eastAsia="Calibri"/>
        </w:rPr>
        <w:t>бакалавриат</w:t>
      </w:r>
      <w:proofErr w:type="spellEnd"/>
      <w:r w:rsidRPr="000103A1">
        <w:rPr>
          <w:rFonts w:eastAsia="Calibri"/>
        </w:rPr>
        <w:t xml:space="preserve"> 2008, магистратура 2010, аспирантура 2019</w:t>
      </w:r>
    </w:p>
    <w:p w:rsidR="00BF0F7C" w:rsidRDefault="00BF0F7C" w:rsidP="00D64076">
      <w:pPr>
        <w:spacing w:line="360" w:lineRule="auto"/>
        <w:jc w:val="both"/>
        <w:rPr>
          <w:rFonts w:eastAsia="Calibri"/>
        </w:rPr>
      </w:pPr>
      <w:r w:rsidRPr="00BF0F7C">
        <w:rPr>
          <w:rFonts w:eastAsia="Calibri"/>
        </w:rPr>
        <w:t>Кандидат физико-математических наук</w:t>
      </w:r>
    </w:p>
    <w:p w:rsidR="000103A1" w:rsidRDefault="000103A1" w:rsidP="00D64076">
      <w:pPr>
        <w:spacing w:line="360" w:lineRule="auto"/>
        <w:jc w:val="both"/>
        <w:rPr>
          <w:rFonts w:eastAsia="Calibri"/>
        </w:rPr>
      </w:pPr>
      <w:r w:rsidRPr="000103A1">
        <w:rPr>
          <w:rFonts w:eastAsia="Calibri"/>
        </w:rPr>
        <w:t>МБОУ Гимназия № 36, МИИ "Интеллектуальные материалы" ЮФУ</w:t>
      </w:r>
    </w:p>
    <w:p w:rsidR="000103A1" w:rsidRDefault="000103A1" w:rsidP="00D64076">
      <w:pPr>
        <w:spacing w:line="360" w:lineRule="auto"/>
        <w:jc w:val="both"/>
        <w:rPr>
          <w:rFonts w:eastAsia="Calibri"/>
        </w:rPr>
      </w:pPr>
      <w:r w:rsidRPr="000103A1">
        <w:rPr>
          <w:rFonts w:eastAsia="Calibri"/>
        </w:rPr>
        <w:t>Кандидат физико-математических наук</w:t>
      </w:r>
    </w:p>
    <w:p w:rsidR="00246456" w:rsidRDefault="000103A1" w:rsidP="00246456">
      <w:pPr>
        <w:spacing w:line="360" w:lineRule="auto"/>
        <w:jc w:val="both"/>
        <w:rPr>
          <w:rFonts w:eastAsia="Calibri"/>
        </w:rPr>
      </w:pPr>
      <w:r w:rsidRPr="00E47362">
        <w:rPr>
          <w:rFonts w:eastAsia="Calibri"/>
        </w:rPr>
        <w:t xml:space="preserve">Реализуемые программы в  ГБУ ДО РО «Ступени успеха»: </w:t>
      </w:r>
      <w:r w:rsidR="00246456" w:rsidRPr="000103A1">
        <w:rPr>
          <w:rFonts w:eastAsia="Calibri"/>
        </w:rPr>
        <w:t xml:space="preserve">Дополнительная общеразвивающая образовательная программа олимпиадной подготовки Физика  </w:t>
      </w:r>
      <w:r w:rsidR="00C32181">
        <w:rPr>
          <w:rFonts w:eastAsia="Calibri"/>
        </w:rPr>
        <w:t>9</w:t>
      </w:r>
      <w:r w:rsidR="00246456" w:rsidRPr="000103A1">
        <w:rPr>
          <w:rFonts w:eastAsia="Calibri"/>
        </w:rPr>
        <w:t xml:space="preserve"> класс</w:t>
      </w:r>
      <w:r w:rsidR="00246456">
        <w:rPr>
          <w:rFonts w:eastAsia="Calibri"/>
        </w:rPr>
        <w:t>.</w:t>
      </w:r>
    </w:p>
    <w:p w:rsidR="000103A1" w:rsidRPr="00E47362" w:rsidRDefault="000103A1" w:rsidP="000103A1">
      <w:pPr>
        <w:tabs>
          <w:tab w:val="left" w:pos="2835"/>
        </w:tabs>
        <w:spacing w:line="360" w:lineRule="auto"/>
        <w:jc w:val="both"/>
      </w:pPr>
      <w:r w:rsidRPr="00E47362">
        <w:t xml:space="preserve">Возрастная категория: </w:t>
      </w:r>
      <w:r>
        <w:t>1</w:t>
      </w:r>
      <w:r w:rsidR="00C32181">
        <w:t>4</w:t>
      </w:r>
      <w:r>
        <w:t>-1</w:t>
      </w:r>
      <w:r w:rsidR="00C32181">
        <w:t>5</w:t>
      </w:r>
      <w:r w:rsidRPr="00E47362">
        <w:t xml:space="preserve"> лет.</w:t>
      </w:r>
    </w:p>
    <w:p w:rsidR="000103A1" w:rsidRDefault="000103A1" w:rsidP="000103A1">
      <w:pPr>
        <w:spacing w:line="360" w:lineRule="auto"/>
        <w:jc w:val="both"/>
        <w:rPr>
          <w:rFonts w:eastAsia="Calibri"/>
        </w:rPr>
      </w:pPr>
      <w:r w:rsidRPr="00E47362">
        <w:rPr>
          <w:rFonts w:eastAsia="Calibri"/>
        </w:rPr>
        <w:t>Срок освоения программы: 1 год.</w:t>
      </w:r>
    </w:p>
    <w:p w:rsidR="000103A1" w:rsidRDefault="000103A1" w:rsidP="00D64076">
      <w:pPr>
        <w:spacing w:line="360" w:lineRule="auto"/>
        <w:jc w:val="both"/>
        <w:rPr>
          <w:rFonts w:eastAsia="Calibri"/>
        </w:rPr>
      </w:pPr>
    </w:p>
    <w:p w:rsidR="00A77A6D" w:rsidRPr="00E47362" w:rsidRDefault="00A77A6D" w:rsidP="00D64076">
      <w:pPr>
        <w:spacing w:line="360" w:lineRule="auto"/>
        <w:jc w:val="both"/>
        <w:rPr>
          <w:rFonts w:eastAsia="Calibri"/>
        </w:rPr>
      </w:pPr>
    </w:p>
    <w:p w:rsidR="00D64076" w:rsidRDefault="00D64076" w:rsidP="00B75372">
      <w:pPr>
        <w:spacing w:line="360" w:lineRule="auto"/>
        <w:jc w:val="both"/>
        <w:rPr>
          <w:rFonts w:eastAsia="Calibri"/>
        </w:rPr>
      </w:pPr>
    </w:p>
    <w:p w:rsidR="00D64076" w:rsidRPr="00B75372" w:rsidRDefault="00D64076" w:rsidP="00B75372">
      <w:pPr>
        <w:spacing w:line="360" w:lineRule="auto"/>
        <w:jc w:val="both"/>
        <w:rPr>
          <w:rFonts w:eastAsia="Calibri"/>
        </w:rPr>
      </w:pPr>
    </w:p>
    <w:p w:rsidR="00B75372" w:rsidRDefault="00B75372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9784C03" wp14:editId="6708CF74">
            <wp:extent cx="1385573" cy="1560480"/>
            <wp:effectExtent l="0" t="0" r="0" b="0"/>
            <wp:docPr id="27" name="image18.jpeg" descr="Z:\СРОЧНО ЗАПОЛНИТЬ О СЕБЕ\Преподаватели\Крыштоп В.Г\DSC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73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C6" w:rsidRDefault="003866C6" w:rsidP="003866C6">
      <w:pPr>
        <w:pStyle w:val="2"/>
        <w:spacing w:before="90"/>
      </w:pPr>
      <w:proofErr w:type="spellStart"/>
      <w:r>
        <w:t>Крыштоп</w:t>
      </w:r>
      <w:proofErr w:type="spellEnd"/>
      <w:r>
        <w:rPr>
          <w:spacing w:val="-3"/>
        </w:rPr>
        <w:t xml:space="preserve"> </w:t>
      </w:r>
      <w:r>
        <w:t>Виктор</w:t>
      </w:r>
      <w:r>
        <w:rPr>
          <w:spacing w:val="-4"/>
        </w:rPr>
        <w:t xml:space="preserve"> </w:t>
      </w:r>
      <w:r>
        <w:t>Геннадьевич</w:t>
      </w:r>
    </w:p>
    <w:p w:rsidR="003866C6" w:rsidRPr="00893B40" w:rsidRDefault="003866C6" w:rsidP="003866C6">
      <w:pPr>
        <w:pStyle w:val="a3"/>
        <w:ind w:left="0"/>
        <w:rPr>
          <w:sz w:val="16"/>
          <w:szCs w:val="16"/>
        </w:rPr>
      </w:pPr>
    </w:p>
    <w:p w:rsidR="003866C6" w:rsidRDefault="003866C6" w:rsidP="003866C6">
      <w:pPr>
        <w:pStyle w:val="a3"/>
        <w:spacing w:line="360" w:lineRule="auto"/>
        <w:ind w:left="0"/>
      </w:pPr>
      <w:r>
        <w:t>Основное место работы: ГБУ ДО РО «Ступени успеха»</w:t>
      </w:r>
      <w:r>
        <w:rPr>
          <w:spacing w:val="-52"/>
        </w:rPr>
        <w:t xml:space="preserve"> </w:t>
      </w:r>
      <w:r>
        <w:t>Должность: Методист</w:t>
      </w:r>
    </w:p>
    <w:p w:rsidR="003866C6" w:rsidRDefault="003866C6" w:rsidP="003866C6">
      <w:pPr>
        <w:pStyle w:val="a3"/>
        <w:spacing w:line="360" w:lineRule="auto"/>
        <w:ind w:left="0"/>
      </w:pPr>
      <w:r>
        <w:t>Образование:</w:t>
      </w:r>
      <w:r>
        <w:rPr>
          <w:spacing w:val="-2"/>
        </w:rPr>
        <w:t xml:space="preserve"> </w:t>
      </w:r>
      <w:r>
        <w:t>Ростовский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университет</w:t>
      </w:r>
    </w:p>
    <w:p w:rsidR="003866C6" w:rsidRDefault="003866C6" w:rsidP="003866C6">
      <w:pPr>
        <w:pStyle w:val="a3"/>
        <w:spacing w:line="360" w:lineRule="auto"/>
        <w:ind w:left="0"/>
      </w:pPr>
      <w:r>
        <w:t>Направление подготовки и (или) специальности по диплому: Физика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6"/>
        </w:rPr>
        <w:t xml:space="preserve"> </w:t>
      </w:r>
      <w:r>
        <w:t>(категория):</w:t>
      </w:r>
      <w:r>
        <w:rPr>
          <w:spacing w:val="-1"/>
        </w:rPr>
        <w:t xml:space="preserve"> </w:t>
      </w:r>
      <w:r>
        <w:t>Высшая</w:t>
      </w:r>
      <w:r>
        <w:rPr>
          <w:spacing w:val="-5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должности</w:t>
      </w:r>
      <w:r>
        <w:rPr>
          <w:spacing w:val="-3"/>
        </w:rPr>
        <w:t xml:space="preserve"> </w:t>
      </w:r>
      <w:r>
        <w:t>учитель</w:t>
      </w:r>
    </w:p>
    <w:p w:rsidR="003866C6" w:rsidRDefault="003866C6" w:rsidP="003866C6">
      <w:pPr>
        <w:pStyle w:val="a3"/>
        <w:spacing w:line="360" w:lineRule="auto"/>
        <w:ind w:left="0"/>
      </w:pPr>
      <w:r>
        <w:t>Ученое звание и степень: Кандидат физико-математических наук, доцент кафедры общей физики</w:t>
      </w:r>
      <w:r>
        <w:rPr>
          <w:spacing w:val="-5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факультета</w:t>
      </w:r>
      <w:r>
        <w:rPr>
          <w:spacing w:val="-2"/>
        </w:rPr>
        <w:t xml:space="preserve"> </w:t>
      </w:r>
      <w:r>
        <w:t>ЮФУ</w:t>
      </w:r>
    </w:p>
    <w:p w:rsidR="003866C6" w:rsidRDefault="003866C6" w:rsidP="003866C6">
      <w:pPr>
        <w:pStyle w:val="a3"/>
        <w:spacing w:line="360" w:lineRule="auto"/>
        <w:ind w:left="0"/>
      </w:pPr>
      <w:r>
        <w:t>Общий</w:t>
      </w:r>
      <w:r>
        <w:rPr>
          <w:spacing w:val="-3"/>
        </w:rPr>
        <w:t xml:space="preserve"> </w:t>
      </w:r>
      <w:r>
        <w:t>стаж работы: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лет</w:t>
      </w:r>
    </w:p>
    <w:p w:rsidR="003866C6" w:rsidRDefault="003866C6" w:rsidP="003866C6">
      <w:pPr>
        <w:pStyle w:val="a3"/>
        <w:tabs>
          <w:tab w:val="left" w:pos="8789"/>
          <w:tab w:val="left" w:pos="9356"/>
        </w:tabs>
        <w:spacing w:line="360" w:lineRule="auto"/>
        <w:ind w:left="0"/>
      </w:pPr>
      <w:r>
        <w:t>Стаж работы по специальности: Более 40 лет</w:t>
      </w:r>
      <w:r>
        <w:rPr>
          <w:spacing w:val="-52"/>
        </w:rPr>
        <w:t xml:space="preserve"> </w:t>
      </w:r>
      <w:r>
        <w:t>Преподаваемые</w:t>
      </w:r>
      <w:r>
        <w:rPr>
          <w:spacing w:val="-3"/>
        </w:rPr>
        <w:t xml:space="preserve"> </w:t>
      </w:r>
      <w:r>
        <w:t>дисциплины:</w:t>
      </w:r>
      <w:r>
        <w:rPr>
          <w:spacing w:val="-2"/>
        </w:rPr>
        <w:t xml:space="preserve"> </w:t>
      </w:r>
      <w:r>
        <w:t>Физика</w:t>
      </w:r>
    </w:p>
    <w:p w:rsidR="003866C6" w:rsidRDefault="003866C6" w:rsidP="003866C6">
      <w:pPr>
        <w:pStyle w:val="a3"/>
        <w:spacing w:line="360" w:lineRule="auto"/>
        <w:ind w:left="0"/>
      </w:pPr>
      <w:r>
        <w:t>Награды:</w:t>
      </w:r>
    </w:p>
    <w:p w:rsidR="003866C6" w:rsidRDefault="003866C6" w:rsidP="003866C6">
      <w:pPr>
        <w:pStyle w:val="a5"/>
        <w:tabs>
          <w:tab w:val="left" w:pos="443"/>
        </w:tabs>
        <w:spacing w:line="360" w:lineRule="auto"/>
        <w:ind w:left="0"/>
      </w:pPr>
      <w:r>
        <w:t>Член Международного союза кристаллографов. Награжден знаком «Почетный работник общего</w:t>
      </w:r>
      <w:r>
        <w:rPr>
          <w:spacing w:val="-52"/>
        </w:rPr>
        <w:t xml:space="preserve"> </w:t>
      </w:r>
      <w:r>
        <w:t>образования»</w:t>
      </w:r>
      <w:r>
        <w:rPr>
          <w:spacing w:val="5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2001 г.</w:t>
      </w:r>
    </w:p>
    <w:p w:rsidR="003866C6" w:rsidRDefault="003866C6" w:rsidP="003866C6">
      <w:pPr>
        <w:tabs>
          <w:tab w:val="left" w:pos="389"/>
        </w:tabs>
        <w:spacing w:line="360" w:lineRule="auto"/>
      </w:pPr>
      <w:r>
        <w:t>Заслуженный</w:t>
      </w:r>
      <w:r w:rsidRPr="00CE5809">
        <w:rPr>
          <w:spacing w:val="-2"/>
        </w:rPr>
        <w:t xml:space="preserve"> </w:t>
      </w:r>
      <w:r>
        <w:t>учитель</w:t>
      </w:r>
      <w:r w:rsidRPr="00CE5809">
        <w:rPr>
          <w:spacing w:val="-2"/>
        </w:rPr>
        <w:t xml:space="preserve"> </w:t>
      </w:r>
      <w:r>
        <w:t>России</w:t>
      </w:r>
      <w:r w:rsidRPr="00CE5809">
        <w:rPr>
          <w:spacing w:val="-3"/>
        </w:rPr>
        <w:t xml:space="preserve"> </w:t>
      </w:r>
      <w:r>
        <w:t>(2009</w:t>
      </w:r>
      <w:r w:rsidRPr="00CE5809">
        <w:rPr>
          <w:spacing w:val="-2"/>
        </w:rPr>
        <w:t xml:space="preserve"> </w:t>
      </w:r>
      <w:r>
        <w:t>г)</w:t>
      </w:r>
      <w:proofErr w:type="gramStart"/>
      <w:r w:rsidRPr="00CE5809">
        <w:rPr>
          <w:spacing w:val="-2"/>
        </w:rPr>
        <w:t xml:space="preserve"> </w:t>
      </w:r>
      <w:r>
        <w:t>.</w:t>
      </w:r>
      <w:proofErr w:type="gramEnd"/>
    </w:p>
    <w:p w:rsidR="003866C6" w:rsidRDefault="003866C6" w:rsidP="003866C6">
      <w:pPr>
        <w:tabs>
          <w:tab w:val="left" w:pos="443"/>
        </w:tabs>
        <w:spacing w:line="360" w:lineRule="auto"/>
        <w:ind w:hanging="142"/>
      </w:pPr>
      <w:r>
        <w:t xml:space="preserve">   Шестикратный</w:t>
      </w:r>
      <w:r w:rsidRPr="00CE5809">
        <w:rPr>
          <w:spacing w:val="-3"/>
        </w:rPr>
        <w:t xml:space="preserve"> </w:t>
      </w:r>
      <w:r>
        <w:t>обладатель</w:t>
      </w:r>
      <w:r w:rsidRPr="00CE5809">
        <w:rPr>
          <w:spacing w:val="-3"/>
        </w:rPr>
        <w:t xml:space="preserve"> </w:t>
      </w:r>
      <w:r>
        <w:t>гранта</w:t>
      </w:r>
      <w:r w:rsidRPr="00CE5809">
        <w:rPr>
          <w:spacing w:val="-3"/>
        </w:rPr>
        <w:t xml:space="preserve"> </w:t>
      </w:r>
      <w:r>
        <w:t>«</w:t>
      </w:r>
      <w:proofErr w:type="spellStart"/>
      <w:r>
        <w:t>Соросовский</w:t>
      </w:r>
      <w:proofErr w:type="spellEnd"/>
      <w:r w:rsidRPr="00CE5809">
        <w:rPr>
          <w:spacing w:val="-2"/>
        </w:rPr>
        <w:t xml:space="preserve"> </w:t>
      </w:r>
      <w:r>
        <w:t>учитель».</w:t>
      </w:r>
    </w:p>
    <w:p w:rsidR="003866C6" w:rsidRDefault="003866C6" w:rsidP="003866C6">
      <w:pPr>
        <w:tabs>
          <w:tab w:val="left" w:pos="443"/>
        </w:tabs>
        <w:spacing w:line="360" w:lineRule="auto"/>
        <w:ind w:hanging="142"/>
      </w:pPr>
      <w:r>
        <w:t xml:space="preserve">   9-ти</w:t>
      </w:r>
      <w:r w:rsidRPr="00CE5809">
        <w:rPr>
          <w:spacing w:val="-3"/>
        </w:rPr>
        <w:t xml:space="preserve"> </w:t>
      </w:r>
      <w:r>
        <w:t>кратный</w:t>
      </w:r>
      <w:r w:rsidRPr="00CE5809">
        <w:rPr>
          <w:spacing w:val="-3"/>
        </w:rPr>
        <w:t xml:space="preserve"> </w:t>
      </w:r>
      <w:r>
        <w:t>обладатель</w:t>
      </w:r>
      <w:r w:rsidRPr="00CE5809">
        <w:rPr>
          <w:spacing w:val="-2"/>
        </w:rPr>
        <w:t xml:space="preserve"> </w:t>
      </w:r>
      <w:r>
        <w:t>гранта</w:t>
      </w:r>
      <w:r w:rsidRPr="00CE5809">
        <w:rPr>
          <w:spacing w:val="-2"/>
        </w:rPr>
        <w:t xml:space="preserve"> </w:t>
      </w:r>
      <w:r>
        <w:t>Всероссийского</w:t>
      </w:r>
      <w:r w:rsidRPr="00CE5809">
        <w:rPr>
          <w:spacing w:val="-5"/>
        </w:rPr>
        <w:t xml:space="preserve"> </w:t>
      </w:r>
      <w:r>
        <w:t>фонда</w:t>
      </w:r>
      <w:r w:rsidRPr="00CE5809">
        <w:rPr>
          <w:spacing w:val="-4"/>
        </w:rPr>
        <w:t xml:space="preserve"> </w:t>
      </w:r>
      <w:r>
        <w:t>«Династия».</w:t>
      </w:r>
    </w:p>
    <w:p w:rsidR="003866C6" w:rsidRDefault="003866C6" w:rsidP="003866C6">
      <w:pPr>
        <w:tabs>
          <w:tab w:val="left" w:pos="443"/>
        </w:tabs>
        <w:spacing w:line="360" w:lineRule="auto"/>
        <w:ind w:hanging="142"/>
      </w:pPr>
      <w:r>
        <w:t xml:space="preserve">  Грант</w:t>
      </w:r>
      <w:r w:rsidRPr="00CE5809">
        <w:rPr>
          <w:spacing w:val="-2"/>
        </w:rPr>
        <w:t xml:space="preserve"> </w:t>
      </w:r>
      <w:r>
        <w:t>«За</w:t>
      </w:r>
      <w:r w:rsidRPr="00CE5809">
        <w:rPr>
          <w:spacing w:val="-1"/>
        </w:rPr>
        <w:t xml:space="preserve"> </w:t>
      </w:r>
      <w:r>
        <w:t>выдающиеся заслуги</w:t>
      </w:r>
      <w:r w:rsidRPr="00CE5809">
        <w:rPr>
          <w:spacing w:val="-1"/>
        </w:rPr>
        <w:t xml:space="preserve"> </w:t>
      </w:r>
      <w:r>
        <w:t>в</w:t>
      </w:r>
      <w:r w:rsidRPr="00CE5809">
        <w:rPr>
          <w:spacing w:val="-2"/>
        </w:rPr>
        <w:t xml:space="preserve"> </w:t>
      </w:r>
      <w:r>
        <w:t>образовании»</w:t>
      </w:r>
      <w:r w:rsidRPr="00CE5809">
        <w:rPr>
          <w:spacing w:val="-7"/>
        </w:rPr>
        <w:t xml:space="preserve"> </w:t>
      </w:r>
      <w:r>
        <w:t>2013</w:t>
      </w:r>
      <w:r w:rsidRPr="00CE5809">
        <w:rPr>
          <w:spacing w:val="-1"/>
        </w:rPr>
        <w:t xml:space="preserve"> </w:t>
      </w:r>
      <w:r>
        <w:t>год.</w:t>
      </w:r>
    </w:p>
    <w:p w:rsidR="003866C6" w:rsidRPr="0045157E" w:rsidRDefault="003866C6" w:rsidP="003866C6">
      <w:pPr>
        <w:pStyle w:val="a3"/>
        <w:spacing w:line="360" w:lineRule="auto"/>
        <w:ind w:left="0"/>
        <w:rPr>
          <w:color w:val="FF0000"/>
        </w:rPr>
      </w:pPr>
      <w:r w:rsidRPr="003866C6">
        <w:t xml:space="preserve">Реализуемая программа в ГБУ ДО РО «Ступени успеха»: </w:t>
      </w:r>
      <w:r w:rsidRPr="003866C6">
        <w:rPr>
          <w:rFonts w:eastAsia="Arial Unicode MS"/>
        </w:rPr>
        <w:t xml:space="preserve">Дополнительная общеразвивающая </w:t>
      </w:r>
      <w:r>
        <w:rPr>
          <w:rFonts w:eastAsia="Arial Unicode MS"/>
        </w:rPr>
        <w:t xml:space="preserve">образовательная программа олимпиадной подготовки к региональному этапу </w:t>
      </w:r>
      <w:proofErr w:type="spellStart"/>
      <w:r>
        <w:rPr>
          <w:rFonts w:eastAsia="Arial Unicode MS"/>
        </w:rPr>
        <w:t>ВсОШ</w:t>
      </w:r>
      <w:proofErr w:type="spellEnd"/>
      <w:r>
        <w:rPr>
          <w:rFonts w:eastAsia="Arial Unicode MS"/>
        </w:rPr>
        <w:t xml:space="preserve"> 2023-2024 </w:t>
      </w:r>
      <w:proofErr w:type="spellStart"/>
      <w:r>
        <w:rPr>
          <w:rFonts w:eastAsia="Arial Unicode MS"/>
        </w:rPr>
        <w:t>уч.гг</w:t>
      </w:r>
      <w:proofErr w:type="spellEnd"/>
      <w:r>
        <w:rPr>
          <w:rFonts w:eastAsia="Arial Unicode MS"/>
        </w:rPr>
        <w:t>. «Физика, 9 класс»</w:t>
      </w:r>
    </w:p>
    <w:p w:rsidR="003866C6" w:rsidRDefault="003866C6" w:rsidP="003866C6">
      <w:pPr>
        <w:pStyle w:val="a3"/>
        <w:spacing w:line="360" w:lineRule="auto"/>
        <w:ind w:left="0"/>
      </w:pPr>
      <w:r>
        <w:t xml:space="preserve"> Возрастная категория: 14-15 лет.</w:t>
      </w:r>
    </w:p>
    <w:p w:rsidR="003866C6" w:rsidRDefault="003866C6" w:rsidP="003866C6">
      <w:pPr>
        <w:pStyle w:val="a3"/>
        <w:spacing w:line="360" w:lineRule="auto"/>
        <w:ind w:left="0"/>
      </w:pPr>
      <w:r>
        <w:t xml:space="preserve"> Срок освоения программы</w:t>
      </w:r>
      <w:r>
        <w:rPr>
          <w:b/>
        </w:rPr>
        <w:t>:</w:t>
      </w:r>
      <w:r>
        <w:t xml:space="preserve"> 1 год.</w:t>
      </w:r>
    </w:p>
    <w:p w:rsidR="003866C6" w:rsidRDefault="003866C6" w:rsidP="003866C6">
      <w:pPr>
        <w:pStyle w:val="a3"/>
        <w:spacing w:line="360" w:lineRule="auto"/>
        <w:ind w:left="0"/>
      </w:pPr>
      <w:r>
        <w:t>Девиз, жизненное кредо: Находить методические пути объяснения физических законов,</w:t>
      </w:r>
      <w:r>
        <w:rPr>
          <w:spacing w:val="-52"/>
        </w:rPr>
        <w:t xml:space="preserve"> </w:t>
      </w:r>
      <w:r>
        <w:t>физических закономерностей и их опытное обоснование как можно более наглядное</w:t>
      </w:r>
      <w:r>
        <w:rPr>
          <w:spacing w:val="1"/>
        </w:rPr>
        <w:t xml:space="preserve"> </w:t>
      </w:r>
      <w:r>
        <w:t>представление.</w:t>
      </w:r>
    </w:p>
    <w:p w:rsidR="003866C6" w:rsidRDefault="003866C6" w:rsidP="003866C6">
      <w:pPr>
        <w:pStyle w:val="a3"/>
        <w:spacing w:line="360" w:lineRule="auto"/>
        <w:ind w:left="0" w:right="651"/>
      </w:pPr>
    </w:p>
    <w:p w:rsidR="003866C6" w:rsidRDefault="003866C6" w:rsidP="003866C6">
      <w:pPr>
        <w:pStyle w:val="a3"/>
        <w:spacing w:line="360" w:lineRule="auto"/>
        <w:ind w:right="522"/>
      </w:pPr>
    </w:p>
    <w:p w:rsidR="003866C6" w:rsidRDefault="003866C6" w:rsidP="003866C6">
      <w:pPr>
        <w:spacing w:line="360" w:lineRule="auto"/>
        <w:ind w:firstLine="709"/>
        <w:rPr>
          <w:color w:val="FF0000"/>
          <w:sz w:val="24"/>
          <w:szCs w:val="24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EFDD6C3" wp14:editId="2B24D660">
            <wp:extent cx="1221192" cy="1450086"/>
            <wp:effectExtent l="0" t="0" r="0" b="0"/>
            <wp:docPr id="25" name="image16.jpeg" descr="Z:\СРОЧНО ЗАПОЛНИТЬ О СЕБЕ\Преподаватели\Колесник Д.В\IMG_20180704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92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C6" w:rsidRDefault="003866C6" w:rsidP="003866C6">
      <w:pPr>
        <w:pStyle w:val="2"/>
      </w:pPr>
      <w:r>
        <w:t>Колесник</w:t>
      </w:r>
      <w:r>
        <w:rPr>
          <w:spacing w:val="-4"/>
        </w:rPr>
        <w:t xml:space="preserve"> </w:t>
      </w:r>
      <w:r>
        <w:t>Дмитрий</w:t>
      </w:r>
      <w:r>
        <w:rPr>
          <w:spacing w:val="-4"/>
        </w:rPr>
        <w:t xml:space="preserve"> </w:t>
      </w:r>
      <w:r>
        <w:t>Васильевич</w:t>
      </w:r>
    </w:p>
    <w:p w:rsidR="003866C6" w:rsidRPr="00CE5809" w:rsidRDefault="003866C6" w:rsidP="003866C6">
      <w:pPr>
        <w:pStyle w:val="2"/>
        <w:rPr>
          <w:sz w:val="16"/>
          <w:szCs w:val="16"/>
        </w:rPr>
      </w:pPr>
    </w:p>
    <w:p w:rsidR="003866C6" w:rsidRDefault="003866C6" w:rsidP="003866C6">
      <w:pPr>
        <w:pStyle w:val="a3"/>
        <w:spacing w:line="360" w:lineRule="auto"/>
        <w:ind w:left="0"/>
      </w:pPr>
      <w:r>
        <w:t>Основное место работы: ГБУ ДО РО «Ступени успеха»</w:t>
      </w:r>
    </w:p>
    <w:p w:rsidR="003866C6" w:rsidRDefault="003866C6" w:rsidP="003866C6">
      <w:pPr>
        <w:pStyle w:val="a3"/>
        <w:spacing w:line="360" w:lineRule="auto"/>
        <w:ind w:left="0"/>
      </w:pPr>
      <w:r>
        <w:rPr>
          <w:spacing w:val="-52"/>
        </w:rPr>
        <w:t xml:space="preserve"> </w:t>
      </w:r>
      <w:r>
        <w:t>Должность: Методист</w:t>
      </w:r>
    </w:p>
    <w:p w:rsidR="003866C6" w:rsidRDefault="003866C6" w:rsidP="003866C6">
      <w:pPr>
        <w:pStyle w:val="a3"/>
        <w:spacing w:line="360" w:lineRule="auto"/>
        <w:ind w:left="0"/>
      </w:pPr>
      <w:r>
        <w:t>Образование:</w:t>
      </w:r>
      <w:r>
        <w:rPr>
          <w:spacing w:val="-2"/>
        </w:rPr>
        <w:t xml:space="preserve"> </w:t>
      </w:r>
      <w:r>
        <w:t>Ростовский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университет,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Ростов-на-Дону,</w:t>
      </w:r>
      <w:r>
        <w:rPr>
          <w:spacing w:val="-3"/>
        </w:rPr>
        <w:t xml:space="preserve"> </w:t>
      </w:r>
      <w:r>
        <w:t>1993,</w:t>
      </w:r>
    </w:p>
    <w:p w:rsidR="003866C6" w:rsidRDefault="003866C6" w:rsidP="003866C6">
      <w:pPr>
        <w:pStyle w:val="a3"/>
        <w:spacing w:line="360" w:lineRule="auto"/>
        <w:ind w:left="0"/>
      </w:pPr>
      <w:r>
        <w:t>Аспирантура РГУ по направлению физико-математические науки (астрофизика), г. Ростов-н</w:t>
      </w:r>
      <w:proofErr w:type="gramStart"/>
      <w:r>
        <w:t>а-</w:t>
      </w:r>
      <w:proofErr w:type="gramEnd"/>
      <w:r>
        <w:rPr>
          <w:spacing w:val="-52"/>
        </w:rPr>
        <w:t xml:space="preserve"> </w:t>
      </w:r>
      <w:r>
        <w:t>Дону,</w:t>
      </w:r>
      <w:r>
        <w:rPr>
          <w:spacing w:val="-1"/>
        </w:rPr>
        <w:t xml:space="preserve"> </w:t>
      </w:r>
      <w:r>
        <w:t>1996</w:t>
      </w:r>
    </w:p>
    <w:p w:rsidR="003866C6" w:rsidRDefault="003866C6" w:rsidP="003866C6">
      <w:pPr>
        <w:pStyle w:val="a3"/>
        <w:spacing w:line="360" w:lineRule="auto"/>
        <w:ind w:left="0"/>
      </w:pPr>
      <w:r>
        <w:t>ЮФУ, Ростов-на-Дону. Магистратура. Педагогическое образование. Математика и информатика.</w:t>
      </w:r>
      <w:r>
        <w:rPr>
          <w:spacing w:val="-52"/>
        </w:rPr>
        <w:t xml:space="preserve"> </w:t>
      </w:r>
      <w:r>
        <w:t>2019</w:t>
      </w:r>
    </w:p>
    <w:p w:rsidR="003866C6" w:rsidRDefault="003866C6" w:rsidP="003866C6">
      <w:pPr>
        <w:pStyle w:val="a3"/>
        <w:spacing w:line="360" w:lineRule="auto"/>
        <w:ind w:left="0"/>
      </w:pPr>
      <w:r>
        <w:t>Направление подготовки и (или) специальности по диплому: Физика.</w:t>
      </w:r>
      <w:r>
        <w:rPr>
          <w:spacing w:val="-52"/>
        </w:rPr>
        <w:t xml:space="preserve"> </w:t>
      </w:r>
      <w:r>
        <w:t>Математика</w:t>
      </w:r>
      <w:r>
        <w:rPr>
          <w:spacing w:val="-1"/>
        </w:rPr>
        <w:t xml:space="preserve"> </w:t>
      </w:r>
      <w:r>
        <w:t>и информатика.</w:t>
      </w:r>
    </w:p>
    <w:p w:rsidR="003866C6" w:rsidRDefault="003866C6" w:rsidP="003866C6">
      <w:pPr>
        <w:pStyle w:val="a3"/>
        <w:spacing w:line="360" w:lineRule="auto"/>
        <w:ind w:left="0"/>
      </w:pPr>
      <w:r>
        <w:t>Квалификация</w:t>
      </w:r>
      <w:r>
        <w:rPr>
          <w:spacing w:val="-6"/>
        </w:rPr>
        <w:t xml:space="preserve"> </w:t>
      </w:r>
      <w:r>
        <w:t>(категория): Высшая</w:t>
      </w:r>
    </w:p>
    <w:p w:rsidR="003866C6" w:rsidRDefault="003866C6" w:rsidP="003866C6">
      <w:pPr>
        <w:pStyle w:val="a3"/>
        <w:spacing w:line="360" w:lineRule="auto"/>
        <w:ind w:left="0"/>
      </w:pPr>
      <w:r>
        <w:t>Повышение квалификации и (или) профессиональная переподготовка: ЦЕРН, Женева. Программа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учителей физики из</w:t>
      </w:r>
      <w:r>
        <w:rPr>
          <w:spacing w:val="-2"/>
        </w:rPr>
        <w:t xml:space="preserve"> </w:t>
      </w:r>
      <w:r>
        <w:t>стран-участниц</w:t>
      </w:r>
      <w:r>
        <w:rPr>
          <w:spacing w:val="-1"/>
        </w:rPr>
        <w:t xml:space="preserve"> </w:t>
      </w:r>
      <w:r>
        <w:t>ОИЯИ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ядерных</w:t>
      </w:r>
    </w:p>
    <w:p w:rsidR="003866C6" w:rsidRDefault="003866C6" w:rsidP="003866C6">
      <w:pPr>
        <w:pStyle w:val="a3"/>
        <w:spacing w:line="360" w:lineRule="auto"/>
        <w:ind w:left="0"/>
      </w:pPr>
      <w:r>
        <w:t>исследований,</w:t>
      </w:r>
      <w:r>
        <w:rPr>
          <w:spacing w:val="-2"/>
        </w:rPr>
        <w:t xml:space="preserve"> </w:t>
      </w:r>
      <w:r>
        <w:t>2019</w:t>
      </w:r>
    </w:p>
    <w:p w:rsidR="003866C6" w:rsidRDefault="003866C6" w:rsidP="003866C6">
      <w:pPr>
        <w:pStyle w:val="a3"/>
        <w:spacing w:line="360" w:lineRule="auto"/>
        <w:ind w:left="0"/>
      </w:pPr>
      <w:r>
        <w:t>МФТИ, Долгопрудный. Углубленное изучение физики в 8-11 классах в условиях реализации</w:t>
      </w:r>
      <w:r>
        <w:rPr>
          <w:spacing w:val="-52"/>
        </w:rPr>
        <w:t xml:space="preserve"> </w:t>
      </w:r>
      <w:r>
        <w:t>ФГОС. 2019</w:t>
      </w:r>
    </w:p>
    <w:p w:rsidR="003866C6" w:rsidRDefault="003866C6" w:rsidP="003866C6">
      <w:pPr>
        <w:pStyle w:val="a3"/>
        <w:spacing w:line="360" w:lineRule="auto"/>
        <w:ind w:left="0"/>
      </w:pPr>
      <w:r>
        <w:t>Общий</w:t>
      </w:r>
      <w:r>
        <w:rPr>
          <w:spacing w:val="-2"/>
        </w:rPr>
        <w:t xml:space="preserve"> </w:t>
      </w:r>
      <w:r>
        <w:t>стаж работы: 24лет. Стаж</w:t>
      </w:r>
      <w:r>
        <w:rPr>
          <w:spacing w:val="-1"/>
        </w:rPr>
        <w:t xml:space="preserve"> </w:t>
      </w:r>
      <w:r>
        <w:t>работы по</w:t>
      </w:r>
      <w:r>
        <w:rPr>
          <w:spacing w:val="-4"/>
        </w:rPr>
        <w:t xml:space="preserve"> </w:t>
      </w:r>
      <w:r>
        <w:t>специальности:</w:t>
      </w:r>
      <w:r>
        <w:rPr>
          <w:spacing w:val="1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лет</w:t>
      </w:r>
    </w:p>
    <w:p w:rsidR="003866C6" w:rsidRDefault="003866C6" w:rsidP="003866C6">
      <w:pPr>
        <w:pStyle w:val="a3"/>
        <w:spacing w:line="360" w:lineRule="auto"/>
        <w:ind w:left="0"/>
      </w:pPr>
      <w:r>
        <w:t>Преподаваемые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3"/>
        </w:rPr>
        <w:t xml:space="preserve"> </w:t>
      </w:r>
      <w:r>
        <w:t>Физика,</w:t>
      </w:r>
      <w:r>
        <w:rPr>
          <w:spacing w:val="-2"/>
        </w:rPr>
        <w:t xml:space="preserve"> </w:t>
      </w:r>
      <w:r>
        <w:t>астрономия,</w:t>
      </w:r>
      <w:r>
        <w:rPr>
          <w:spacing w:val="-4"/>
        </w:rPr>
        <w:t xml:space="preserve"> </w:t>
      </w:r>
      <w:r>
        <w:t>математика,</w:t>
      </w:r>
      <w:r>
        <w:rPr>
          <w:spacing w:val="-1"/>
        </w:rPr>
        <w:t xml:space="preserve"> </w:t>
      </w:r>
      <w:r>
        <w:t>информатика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ИКТ</w:t>
      </w:r>
    </w:p>
    <w:p w:rsidR="003866C6" w:rsidRDefault="003866C6" w:rsidP="003866C6">
      <w:pPr>
        <w:pStyle w:val="a3"/>
        <w:spacing w:line="360" w:lineRule="auto"/>
        <w:ind w:left="0"/>
      </w:pPr>
      <w:r>
        <w:t>Дополнительная информация: Член предметной комиссии Ростовской области (физика) по</w:t>
      </w:r>
      <w:r>
        <w:rPr>
          <w:spacing w:val="-52"/>
        </w:rPr>
        <w:t xml:space="preserve"> </w:t>
      </w:r>
      <w:r>
        <w:t>оцениванию работ</w:t>
      </w:r>
      <w:r>
        <w:rPr>
          <w:spacing w:val="-1"/>
        </w:rPr>
        <w:t xml:space="preserve"> </w:t>
      </w:r>
      <w:r>
        <w:t>ЕГЭ.</w:t>
      </w:r>
    </w:p>
    <w:p w:rsidR="003866C6" w:rsidRDefault="003866C6" w:rsidP="003866C6">
      <w:pPr>
        <w:pStyle w:val="a3"/>
        <w:spacing w:line="360" w:lineRule="auto"/>
        <w:ind w:left="0"/>
      </w:pPr>
      <w:r>
        <w:t>Принимаю участие в составе жюри в региональном этапе Всероссийской олимпиады школьников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:rsidR="003866C6" w:rsidRDefault="003866C6" w:rsidP="003866C6">
      <w:pPr>
        <w:pStyle w:val="a3"/>
        <w:spacing w:line="360" w:lineRule="auto"/>
        <w:ind w:left="0"/>
      </w:pPr>
      <w:r>
        <w:t>Соавтор сборников по подготовке к ЕГЭ, ОГЭ и</w:t>
      </w:r>
      <w:r>
        <w:rPr>
          <w:spacing w:val="1"/>
        </w:rPr>
        <w:t xml:space="preserve"> </w:t>
      </w:r>
      <w:r>
        <w:t>других методических материалов по физике для</w:t>
      </w:r>
      <w:r>
        <w:rPr>
          <w:spacing w:val="-5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7-11-х классов.</w:t>
      </w:r>
    </w:p>
    <w:p w:rsidR="003866C6" w:rsidRDefault="003866C6" w:rsidP="003866C6">
      <w:pPr>
        <w:pStyle w:val="a3"/>
        <w:spacing w:line="360" w:lineRule="auto"/>
        <w:ind w:left="0"/>
      </w:pPr>
      <w:r>
        <w:t>Круг</w:t>
      </w:r>
      <w:r>
        <w:rPr>
          <w:spacing w:val="-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интересов:</w:t>
      </w:r>
      <w:r>
        <w:rPr>
          <w:spacing w:val="-4"/>
        </w:rPr>
        <w:t xml:space="preserve"> </w:t>
      </w:r>
      <w:r>
        <w:t>физика,</w:t>
      </w:r>
      <w:r>
        <w:rPr>
          <w:spacing w:val="-5"/>
        </w:rPr>
        <w:t xml:space="preserve"> </w:t>
      </w:r>
      <w:r>
        <w:t>астрономия,</w:t>
      </w:r>
      <w:r>
        <w:rPr>
          <w:spacing w:val="-3"/>
        </w:rPr>
        <w:t xml:space="preserve"> </w:t>
      </w:r>
      <w:r>
        <w:t>математика.</w:t>
      </w:r>
    </w:p>
    <w:p w:rsidR="003866C6" w:rsidRDefault="003866C6" w:rsidP="003866C6">
      <w:pPr>
        <w:pStyle w:val="a3"/>
        <w:spacing w:line="360" w:lineRule="auto"/>
        <w:ind w:left="0"/>
      </w:pPr>
      <w:r>
        <w:t xml:space="preserve">Реализуемая программа в ГБУ ДО РО «Ступени успеха»: </w:t>
      </w:r>
      <w:r>
        <w:rPr>
          <w:rFonts w:eastAsia="Arial Unicode MS"/>
        </w:rPr>
        <w:t xml:space="preserve">Дополнительная общеразвивающая образовательная программа олимпиадной подготовки к региональному этапу </w:t>
      </w:r>
      <w:proofErr w:type="spellStart"/>
      <w:r>
        <w:rPr>
          <w:rFonts w:eastAsia="Arial Unicode MS"/>
        </w:rPr>
        <w:t>ВсОШ</w:t>
      </w:r>
      <w:proofErr w:type="spellEnd"/>
      <w:r>
        <w:rPr>
          <w:rFonts w:eastAsia="Arial Unicode MS"/>
        </w:rPr>
        <w:t xml:space="preserve"> 2023-2024 </w:t>
      </w:r>
      <w:proofErr w:type="spellStart"/>
      <w:r>
        <w:rPr>
          <w:rFonts w:eastAsia="Arial Unicode MS"/>
        </w:rPr>
        <w:t>уч.гг</w:t>
      </w:r>
      <w:proofErr w:type="spellEnd"/>
      <w:r>
        <w:rPr>
          <w:rFonts w:eastAsia="Arial Unicode MS"/>
        </w:rPr>
        <w:t>. «Физика, 9 класс»</w:t>
      </w:r>
    </w:p>
    <w:p w:rsidR="003866C6" w:rsidRDefault="003866C6" w:rsidP="003866C6">
      <w:pPr>
        <w:pStyle w:val="a3"/>
        <w:spacing w:line="360" w:lineRule="auto"/>
        <w:ind w:left="0"/>
      </w:pPr>
      <w:r>
        <w:t xml:space="preserve"> Возрастная категория: 15-17 лет.</w:t>
      </w:r>
    </w:p>
    <w:p w:rsidR="003866C6" w:rsidRDefault="003866C6" w:rsidP="003866C6">
      <w:pPr>
        <w:pStyle w:val="a3"/>
        <w:spacing w:line="360" w:lineRule="auto"/>
        <w:ind w:left="0"/>
      </w:pPr>
      <w:r>
        <w:t xml:space="preserve"> Срок освоения программы</w:t>
      </w:r>
      <w:r>
        <w:rPr>
          <w:b/>
        </w:rPr>
        <w:t>:</w:t>
      </w:r>
      <w:r>
        <w:t xml:space="preserve"> 1 год.</w:t>
      </w:r>
    </w:p>
    <w:p w:rsidR="003866C6" w:rsidRDefault="003866C6" w:rsidP="003866C6">
      <w:pPr>
        <w:pStyle w:val="a3"/>
        <w:spacing w:line="360" w:lineRule="auto"/>
        <w:ind w:left="0"/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p w:rsidR="003866C6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65A42BBC" wp14:editId="662EAEE0">
            <wp:extent cx="2184400" cy="2015067"/>
            <wp:effectExtent l="0" t="0" r="0" b="0"/>
            <wp:docPr id="2" name="Рисунок 2" descr="D:\САЙТ\Изминения по преподавателям на сайт, 2017\очно-заочная школа\Информация о преподавателях\Шамраев\Photo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Изминения по преподавателям на сайт, 2017\очно-заочная школа\Информация о преподавателях\Шамраев\Photo-00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73" cy="201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C6" w:rsidRDefault="003866C6" w:rsidP="003866C6">
      <w:pPr>
        <w:jc w:val="both"/>
        <w:rPr>
          <w:b/>
          <w:sz w:val="28"/>
          <w:szCs w:val="28"/>
        </w:rPr>
      </w:pPr>
      <w:proofErr w:type="spellStart"/>
      <w:r w:rsidRPr="005251DD">
        <w:rPr>
          <w:b/>
          <w:sz w:val="28"/>
          <w:szCs w:val="28"/>
        </w:rPr>
        <w:t>Шамраев</w:t>
      </w:r>
      <w:proofErr w:type="spellEnd"/>
      <w:r w:rsidRPr="005251DD">
        <w:rPr>
          <w:b/>
          <w:sz w:val="28"/>
          <w:szCs w:val="28"/>
        </w:rPr>
        <w:t xml:space="preserve"> Николай Георгиевич</w:t>
      </w:r>
    </w:p>
    <w:p w:rsidR="003866C6" w:rsidRPr="00985F48" w:rsidRDefault="003866C6" w:rsidP="003866C6">
      <w:pPr>
        <w:ind w:firstLine="708"/>
        <w:jc w:val="both"/>
        <w:rPr>
          <w:b/>
          <w:sz w:val="20"/>
          <w:szCs w:val="20"/>
        </w:rPr>
      </w:pPr>
    </w:p>
    <w:p w:rsidR="003866C6" w:rsidRPr="00C35B3B" w:rsidRDefault="003866C6" w:rsidP="003866C6">
      <w:pPr>
        <w:spacing w:line="360" w:lineRule="auto"/>
        <w:jc w:val="both"/>
      </w:pPr>
      <w:r w:rsidRPr="00C35B3B">
        <w:t xml:space="preserve">Педагогический стаж  </w:t>
      </w:r>
      <w:r>
        <w:t>11</w:t>
      </w:r>
      <w:r w:rsidRPr="00C35B3B">
        <w:t xml:space="preserve"> лет. Опыт подготовки школьников к олимпиадам различного уровня.</w:t>
      </w:r>
    </w:p>
    <w:p w:rsidR="003866C6" w:rsidRPr="00C35B3B" w:rsidRDefault="003866C6" w:rsidP="003866C6">
      <w:pPr>
        <w:spacing w:line="360" w:lineRule="auto"/>
        <w:jc w:val="both"/>
      </w:pPr>
      <w:r w:rsidRPr="00C35B3B">
        <w:t xml:space="preserve">Образование высшее (РГУ). Победитель и призёр математических олимпиад, </w:t>
      </w:r>
      <w:proofErr w:type="spellStart"/>
      <w:r w:rsidRPr="00C35B3B">
        <w:t>Соросовский</w:t>
      </w:r>
      <w:proofErr w:type="spellEnd"/>
      <w:r w:rsidRPr="00C35B3B">
        <w:t xml:space="preserve"> студент.</w:t>
      </w:r>
    </w:p>
    <w:p w:rsidR="003866C6" w:rsidRPr="00C35B3B" w:rsidRDefault="003866C6" w:rsidP="003866C6">
      <w:pPr>
        <w:spacing w:line="360" w:lineRule="auto"/>
        <w:jc w:val="both"/>
      </w:pPr>
      <w:r w:rsidRPr="00C35B3B">
        <w:t>С 2003 года был членом жюри олимпиад по математике (региональный этап).</w:t>
      </w:r>
    </w:p>
    <w:p w:rsidR="003866C6" w:rsidRPr="00C35B3B" w:rsidRDefault="003866C6" w:rsidP="003866C6">
      <w:pPr>
        <w:spacing w:line="360" w:lineRule="auto"/>
        <w:jc w:val="both"/>
      </w:pPr>
      <w:r w:rsidRPr="00C35B3B">
        <w:t>Область профессиональных интересов: распознавание речи, конечные автоматы, нейронные сети.</w:t>
      </w:r>
    </w:p>
    <w:p w:rsidR="003866C6" w:rsidRPr="00C35B3B" w:rsidRDefault="003866C6" w:rsidP="003866C6">
      <w:pPr>
        <w:spacing w:line="360" w:lineRule="auto"/>
        <w:jc w:val="both"/>
      </w:pPr>
      <w:r w:rsidRPr="00C35B3B">
        <w:t>Имеет 15 научных публикаций.</w:t>
      </w:r>
    </w:p>
    <w:p w:rsidR="003866C6" w:rsidRPr="00C35B3B" w:rsidRDefault="003866C6" w:rsidP="003866C6">
      <w:pPr>
        <w:spacing w:line="360" w:lineRule="auto"/>
        <w:jc w:val="both"/>
      </w:pPr>
      <w:r w:rsidRPr="00C35B3B">
        <w:t xml:space="preserve">Реализуемые программы в ГБУ ДО РО «Ступени успеха»: </w:t>
      </w:r>
    </w:p>
    <w:p w:rsidR="003866C6" w:rsidRPr="00342AA2" w:rsidRDefault="003866C6" w:rsidP="003866C6">
      <w:pPr>
        <w:spacing w:line="360" w:lineRule="auto"/>
        <w:jc w:val="both"/>
        <w:rPr>
          <w:color w:val="FF0000"/>
        </w:rPr>
      </w:pPr>
      <w:r>
        <w:rPr>
          <w:rFonts w:eastAsia="Arial Unicode MS"/>
        </w:rPr>
        <w:t xml:space="preserve">Дополнительная общеразвивающая образовательная программа олимпиадной подготовки к региональному этапу </w:t>
      </w:r>
      <w:proofErr w:type="spellStart"/>
      <w:r>
        <w:rPr>
          <w:rFonts w:eastAsia="Arial Unicode MS"/>
        </w:rPr>
        <w:t>ВсОШ</w:t>
      </w:r>
      <w:proofErr w:type="spellEnd"/>
      <w:r>
        <w:rPr>
          <w:rFonts w:eastAsia="Arial Unicode MS"/>
        </w:rPr>
        <w:t xml:space="preserve"> 2023-2024 </w:t>
      </w:r>
      <w:proofErr w:type="spellStart"/>
      <w:r>
        <w:rPr>
          <w:rFonts w:eastAsia="Arial Unicode MS"/>
        </w:rPr>
        <w:t>уч.гг</w:t>
      </w:r>
      <w:proofErr w:type="spellEnd"/>
      <w:r>
        <w:rPr>
          <w:rFonts w:eastAsia="Arial Unicode MS"/>
        </w:rPr>
        <w:t>. «Математика, 10-11 класс»</w:t>
      </w:r>
      <w:r w:rsidRPr="00342AA2">
        <w:rPr>
          <w:color w:val="FF0000"/>
        </w:rPr>
        <w:t xml:space="preserve">; </w:t>
      </w:r>
    </w:p>
    <w:p w:rsidR="007E1CB2" w:rsidRPr="007E1CB2" w:rsidRDefault="003866C6" w:rsidP="003866C6">
      <w:pPr>
        <w:spacing w:line="360" w:lineRule="auto"/>
        <w:jc w:val="both"/>
      </w:pPr>
      <w:r w:rsidRPr="007E1CB2">
        <w:t>Возрастная категория - 1</w:t>
      </w:r>
      <w:r w:rsidR="007E1CB2" w:rsidRPr="007E1CB2">
        <w:t>6</w:t>
      </w:r>
      <w:r w:rsidRPr="007E1CB2">
        <w:t>-1</w:t>
      </w:r>
      <w:r w:rsidR="007E1CB2" w:rsidRPr="007E1CB2">
        <w:t>7</w:t>
      </w:r>
      <w:r w:rsidRPr="007E1CB2">
        <w:t xml:space="preserve"> лет, </w:t>
      </w:r>
    </w:p>
    <w:p w:rsidR="003866C6" w:rsidRPr="00C35B3B" w:rsidRDefault="003866C6" w:rsidP="003866C6">
      <w:pPr>
        <w:spacing w:line="360" w:lineRule="auto"/>
        <w:jc w:val="both"/>
      </w:pPr>
      <w:r w:rsidRPr="00C35B3B">
        <w:t>Срок освоения программы - 1 год.</w:t>
      </w:r>
    </w:p>
    <w:p w:rsidR="003866C6" w:rsidRDefault="003866C6" w:rsidP="003866C6">
      <w:pPr>
        <w:ind w:firstLine="709"/>
        <w:rPr>
          <w:sz w:val="24"/>
          <w:szCs w:val="24"/>
        </w:rPr>
      </w:pPr>
    </w:p>
    <w:p w:rsidR="003866C6" w:rsidRPr="00B75372" w:rsidRDefault="003866C6" w:rsidP="00B75372">
      <w:pPr>
        <w:widowControl/>
        <w:autoSpaceDE/>
        <w:autoSpaceDN/>
        <w:spacing w:line="360" w:lineRule="auto"/>
        <w:jc w:val="both"/>
        <w:rPr>
          <w:color w:val="FF0000"/>
        </w:rPr>
      </w:pPr>
    </w:p>
    <w:sectPr w:rsidR="003866C6" w:rsidRPr="00B75372" w:rsidSect="003D43B3">
      <w:pgSz w:w="11910" w:h="16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C93" w:rsidRDefault="00632C93" w:rsidP="00D0436D">
      <w:r>
        <w:separator/>
      </w:r>
    </w:p>
  </w:endnote>
  <w:endnote w:type="continuationSeparator" w:id="0">
    <w:p w:rsidR="00632C93" w:rsidRDefault="00632C93" w:rsidP="00D04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quot;YS Text&quot;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C93" w:rsidRDefault="00632C93" w:rsidP="00D0436D">
      <w:r>
        <w:separator/>
      </w:r>
    </w:p>
  </w:footnote>
  <w:footnote w:type="continuationSeparator" w:id="0">
    <w:p w:rsidR="00632C93" w:rsidRDefault="00632C93" w:rsidP="00D04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5A7"/>
    <w:multiLevelType w:val="hybridMultilevel"/>
    <w:tmpl w:val="AD9CBB30"/>
    <w:lvl w:ilvl="0" w:tplc="C708F156">
      <w:start w:val="1"/>
      <w:numFmt w:val="decimal"/>
      <w:lvlText w:val="%1."/>
      <w:lvlJc w:val="left"/>
      <w:pPr>
        <w:ind w:left="649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2EC728">
      <w:numFmt w:val="bullet"/>
      <w:lvlText w:val="•"/>
      <w:lvlJc w:val="left"/>
      <w:pPr>
        <w:ind w:left="1544" w:hanging="428"/>
      </w:pPr>
      <w:rPr>
        <w:rFonts w:hint="default"/>
        <w:lang w:val="ru-RU" w:eastAsia="en-US" w:bidi="ar-SA"/>
      </w:rPr>
    </w:lvl>
    <w:lvl w:ilvl="2" w:tplc="E2F21BA2">
      <w:numFmt w:val="bullet"/>
      <w:lvlText w:val="•"/>
      <w:lvlJc w:val="left"/>
      <w:pPr>
        <w:ind w:left="2449" w:hanging="428"/>
      </w:pPr>
      <w:rPr>
        <w:rFonts w:hint="default"/>
        <w:lang w:val="ru-RU" w:eastAsia="en-US" w:bidi="ar-SA"/>
      </w:rPr>
    </w:lvl>
    <w:lvl w:ilvl="3" w:tplc="5C08143A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4" w:tplc="32425CF4">
      <w:numFmt w:val="bullet"/>
      <w:lvlText w:val="•"/>
      <w:lvlJc w:val="left"/>
      <w:pPr>
        <w:ind w:left="4258" w:hanging="428"/>
      </w:pPr>
      <w:rPr>
        <w:rFonts w:hint="default"/>
        <w:lang w:val="ru-RU" w:eastAsia="en-US" w:bidi="ar-SA"/>
      </w:rPr>
    </w:lvl>
    <w:lvl w:ilvl="5" w:tplc="986CF420">
      <w:numFmt w:val="bullet"/>
      <w:lvlText w:val="•"/>
      <w:lvlJc w:val="left"/>
      <w:pPr>
        <w:ind w:left="5163" w:hanging="428"/>
      </w:pPr>
      <w:rPr>
        <w:rFonts w:hint="default"/>
        <w:lang w:val="ru-RU" w:eastAsia="en-US" w:bidi="ar-SA"/>
      </w:rPr>
    </w:lvl>
    <w:lvl w:ilvl="6" w:tplc="0BDE9538">
      <w:numFmt w:val="bullet"/>
      <w:lvlText w:val="•"/>
      <w:lvlJc w:val="left"/>
      <w:pPr>
        <w:ind w:left="6067" w:hanging="428"/>
      </w:pPr>
      <w:rPr>
        <w:rFonts w:hint="default"/>
        <w:lang w:val="ru-RU" w:eastAsia="en-US" w:bidi="ar-SA"/>
      </w:rPr>
    </w:lvl>
    <w:lvl w:ilvl="7" w:tplc="34D67B0E">
      <w:numFmt w:val="bullet"/>
      <w:lvlText w:val="•"/>
      <w:lvlJc w:val="left"/>
      <w:pPr>
        <w:ind w:left="6972" w:hanging="428"/>
      </w:pPr>
      <w:rPr>
        <w:rFonts w:hint="default"/>
        <w:lang w:val="ru-RU" w:eastAsia="en-US" w:bidi="ar-SA"/>
      </w:rPr>
    </w:lvl>
    <w:lvl w:ilvl="8" w:tplc="332CA5F8">
      <w:numFmt w:val="bullet"/>
      <w:lvlText w:val="•"/>
      <w:lvlJc w:val="left"/>
      <w:pPr>
        <w:ind w:left="7877" w:hanging="428"/>
      </w:pPr>
      <w:rPr>
        <w:rFonts w:hint="default"/>
        <w:lang w:val="ru-RU" w:eastAsia="en-US" w:bidi="ar-SA"/>
      </w:rPr>
    </w:lvl>
  </w:abstractNum>
  <w:abstractNum w:abstractNumId="1">
    <w:nsid w:val="033414FD"/>
    <w:multiLevelType w:val="hybridMultilevel"/>
    <w:tmpl w:val="D9423E2A"/>
    <w:lvl w:ilvl="0" w:tplc="3FC6FC2A">
      <w:start w:val="4"/>
      <w:numFmt w:val="decimal"/>
      <w:lvlText w:val="%1."/>
      <w:lvlJc w:val="left"/>
      <w:pPr>
        <w:ind w:left="445" w:hanging="2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64DE10">
      <w:numFmt w:val="bullet"/>
      <w:lvlText w:val="•"/>
      <w:lvlJc w:val="left"/>
      <w:pPr>
        <w:ind w:left="1364" w:hanging="223"/>
      </w:pPr>
      <w:rPr>
        <w:rFonts w:hint="default"/>
        <w:lang w:val="ru-RU" w:eastAsia="en-US" w:bidi="ar-SA"/>
      </w:rPr>
    </w:lvl>
    <w:lvl w:ilvl="2" w:tplc="BBFC639A">
      <w:numFmt w:val="bullet"/>
      <w:lvlText w:val="•"/>
      <w:lvlJc w:val="left"/>
      <w:pPr>
        <w:ind w:left="2289" w:hanging="223"/>
      </w:pPr>
      <w:rPr>
        <w:rFonts w:hint="default"/>
        <w:lang w:val="ru-RU" w:eastAsia="en-US" w:bidi="ar-SA"/>
      </w:rPr>
    </w:lvl>
    <w:lvl w:ilvl="3" w:tplc="6ADE1FDE">
      <w:numFmt w:val="bullet"/>
      <w:lvlText w:val="•"/>
      <w:lvlJc w:val="left"/>
      <w:pPr>
        <w:ind w:left="3213" w:hanging="223"/>
      </w:pPr>
      <w:rPr>
        <w:rFonts w:hint="default"/>
        <w:lang w:val="ru-RU" w:eastAsia="en-US" w:bidi="ar-SA"/>
      </w:rPr>
    </w:lvl>
    <w:lvl w:ilvl="4" w:tplc="F30EFB0A">
      <w:numFmt w:val="bullet"/>
      <w:lvlText w:val="•"/>
      <w:lvlJc w:val="left"/>
      <w:pPr>
        <w:ind w:left="4138" w:hanging="223"/>
      </w:pPr>
      <w:rPr>
        <w:rFonts w:hint="default"/>
        <w:lang w:val="ru-RU" w:eastAsia="en-US" w:bidi="ar-SA"/>
      </w:rPr>
    </w:lvl>
    <w:lvl w:ilvl="5" w:tplc="6B38B03C">
      <w:numFmt w:val="bullet"/>
      <w:lvlText w:val="•"/>
      <w:lvlJc w:val="left"/>
      <w:pPr>
        <w:ind w:left="5063" w:hanging="223"/>
      </w:pPr>
      <w:rPr>
        <w:rFonts w:hint="default"/>
        <w:lang w:val="ru-RU" w:eastAsia="en-US" w:bidi="ar-SA"/>
      </w:rPr>
    </w:lvl>
    <w:lvl w:ilvl="6" w:tplc="9E6C3AAE">
      <w:numFmt w:val="bullet"/>
      <w:lvlText w:val="•"/>
      <w:lvlJc w:val="left"/>
      <w:pPr>
        <w:ind w:left="5987" w:hanging="223"/>
      </w:pPr>
      <w:rPr>
        <w:rFonts w:hint="default"/>
        <w:lang w:val="ru-RU" w:eastAsia="en-US" w:bidi="ar-SA"/>
      </w:rPr>
    </w:lvl>
    <w:lvl w:ilvl="7" w:tplc="A41409DC">
      <w:numFmt w:val="bullet"/>
      <w:lvlText w:val="•"/>
      <w:lvlJc w:val="left"/>
      <w:pPr>
        <w:ind w:left="6912" w:hanging="223"/>
      </w:pPr>
      <w:rPr>
        <w:rFonts w:hint="default"/>
        <w:lang w:val="ru-RU" w:eastAsia="en-US" w:bidi="ar-SA"/>
      </w:rPr>
    </w:lvl>
    <w:lvl w:ilvl="8" w:tplc="A254F00E">
      <w:numFmt w:val="bullet"/>
      <w:lvlText w:val="•"/>
      <w:lvlJc w:val="left"/>
      <w:pPr>
        <w:ind w:left="7837" w:hanging="223"/>
      </w:pPr>
      <w:rPr>
        <w:rFonts w:hint="default"/>
        <w:lang w:val="ru-RU" w:eastAsia="en-US" w:bidi="ar-SA"/>
      </w:rPr>
    </w:lvl>
  </w:abstractNum>
  <w:abstractNum w:abstractNumId="2">
    <w:nsid w:val="0B4B5E64"/>
    <w:multiLevelType w:val="hybridMultilevel"/>
    <w:tmpl w:val="D83E7D22"/>
    <w:lvl w:ilvl="0" w:tplc="0D8872A2">
      <w:numFmt w:val="bullet"/>
      <w:lvlText w:val="-"/>
      <w:lvlJc w:val="left"/>
      <w:pPr>
        <w:ind w:left="222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E213BA">
      <w:numFmt w:val="bullet"/>
      <w:lvlText w:val="•"/>
      <w:lvlJc w:val="left"/>
      <w:pPr>
        <w:ind w:left="1166" w:hanging="156"/>
      </w:pPr>
      <w:rPr>
        <w:rFonts w:hint="default"/>
        <w:lang w:val="ru-RU" w:eastAsia="en-US" w:bidi="ar-SA"/>
      </w:rPr>
    </w:lvl>
    <w:lvl w:ilvl="2" w:tplc="27DEF732">
      <w:numFmt w:val="bullet"/>
      <w:lvlText w:val="•"/>
      <w:lvlJc w:val="left"/>
      <w:pPr>
        <w:ind w:left="2113" w:hanging="156"/>
      </w:pPr>
      <w:rPr>
        <w:rFonts w:hint="default"/>
        <w:lang w:val="ru-RU" w:eastAsia="en-US" w:bidi="ar-SA"/>
      </w:rPr>
    </w:lvl>
    <w:lvl w:ilvl="3" w:tplc="F5B4B3DA">
      <w:numFmt w:val="bullet"/>
      <w:lvlText w:val="•"/>
      <w:lvlJc w:val="left"/>
      <w:pPr>
        <w:ind w:left="3059" w:hanging="156"/>
      </w:pPr>
      <w:rPr>
        <w:rFonts w:hint="default"/>
        <w:lang w:val="ru-RU" w:eastAsia="en-US" w:bidi="ar-SA"/>
      </w:rPr>
    </w:lvl>
    <w:lvl w:ilvl="4" w:tplc="59E4D656">
      <w:numFmt w:val="bullet"/>
      <w:lvlText w:val="•"/>
      <w:lvlJc w:val="left"/>
      <w:pPr>
        <w:ind w:left="4006" w:hanging="156"/>
      </w:pPr>
      <w:rPr>
        <w:rFonts w:hint="default"/>
        <w:lang w:val="ru-RU" w:eastAsia="en-US" w:bidi="ar-SA"/>
      </w:rPr>
    </w:lvl>
    <w:lvl w:ilvl="5" w:tplc="56D6BADE">
      <w:numFmt w:val="bullet"/>
      <w:lvlText w:val="•"/>
      <w:lvlJc w:val="left"/>
      <w:pPr>
        <w:ind w:left="4953" w:hanging="156"/>
      </w:pPr>
      <w:rPr>
        <w:rFonts w:hint="default"/>
        <w:lang w:val="ru-RU" w:eastAsia="en-US" w:bidi="ar-SA"/>
      </w:rPr>
    </w:lvl>
    <w:lvl w:ilvl="6" w:tplc="785CD9A4">
      <w:numFmt w:val="bullet"/>
      <w:lvlText w:val="•"/>
      <w:lvlJc w:val="left"/>
      <w:pPr>
        <w:ind w:left="5899" w:hanging="156"/>
      </w:pPr>
      <w:rPr>
        <w:rFonts w:hint="default"/>
        <w:lang w:val="ru-RU" w:eastAsia="en-US" w:bidi="ar-SA"/>
      </w:rPr>
    </w:lvl>
    <w:lvl w:ilvl="7" w:tplc="E30617C4">
      <w:numFmt w:val="bullet"/>
      <w:lvlText w:val="•"/>
      <w:lvlJc w:val="left"/>
      <w:pPr>
        <w:ind w:left="6846" w:hanging="156"/>
      </w:pPr>
      <w:rPr>
        <w:rFonts w:hint="default"/>
        <w:lang w:val="ru-RU" w:eastAsia="en-US" w:bidi="ar-SA"/>
      </w:rPr>
    </w:lvl>
    <w:lvl w:ilvl="8" w:tplc="3D0EC1AE">
      <w:numFmt w:val="bullet"/>
      <w:lvlText w:val="•"/>
      <w:lvlJc w:val="left"/>
      <w:pPr>
        <w:ind w:left="7793" w:hanging="156"/>
      </w:pPr>
      <w:rPr>
        <w:rFonts w:hint="default"/>
        <w:lang w:val="ru-RU" w:eastAsia="en-US" w:bidi="ar-SA"/>
      </w:rPr>
    </w:lvl>
  </w:abstractNum>
  <w:abstractNum w:abstractNumId="3">
    <w:nsid w:val="0EB201A2"/>
    <w:multiLevelType w:val="hybridMultilevel"/>
    <w:tmpl w:val="B7746C8A"/>
    <w:lvl w:ilvl="0" w:tplc="6BC4BDB8">
      <w:start w:val="1"/>
      <w:numFmt w:val="decimal"/>
      <w:lvlText w:val="%1."/>
      <w:lvlJc w:val="left"/>
      <w:pPr>
        <w:ind w:left="64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3440A2">
      <w:numFmt w:val="bullet"/>
      <w:lvlText w:val="•"/>
      <w:lvlJc w:val="left"/>
      <w:pPr>
        <w:ind w:left="1591" w:hanging="221"/>
      </w:pPr>
      <w:rPr>
        <w:rFonts w:hint="default"/>
        <w:lang w:val="ru-RU" w:eastAsia="en-US" w:bidi="ar-SA"/>
      </w:rPr>
    </w:lvl>
    <w:lvl w:ilvl="2" w:tplc="112639BA">
      <w:numFmt w:val="bullet"/>
      <w:lvlText w:val="•"/>
      <w:lvlJc w:val="left"/>
      <w:pPr>
        <w:ind w:left="2538" w:hanging="221"/>
      </w:pPr>
      <w:rPr>
        <w:rFonts w:hint="default"/>
        <w:lang w:val="ru-RU" w:eastAsia="en-US" w:bidi="ar-SA"/>
      </w:rPr>
    </w:lvl>
    <w:lvl w:ilvl="3" w:tplc="E6223312">
      <w:numFmt w:val="bullet"/>
      <w:lvlText w:val="•"/>
      <w:lvlJc w:val="left"/>
      <w:pPr>
        <w:ind w:left="3484" w:hanging="221"/>
      </w:pPr>
      <w:rPr>
        <w:rFonts w:hint="default"/>
        <w:lang w:val="ru-RU" w:eastAsia="en-US" w:bidi="ar-SA"/>
      </w:rPr>
    </w:lvl>
    <w:lvl w:ilvl="4" w:tplc="C91239B0">
      <w:numFmt w:val="bullet"/>
      <w:lvlText w:val="•"/>
      <w:lvlJc w:val="left"/>
      <w:pPr>
        <w:ind w:left="4431" w:hanging="221"/>
      </w:pPr>
      <w:rPr>
        <w:rFonts w:hint="default"/>
        <w:lang w:val="ru-RU" w:eastAsia="en-US" w:bidi="ar-SA"/>
      </w:rPr>
    </w:lvl>
    <w:lvl w:ilvl="5" w:tplc="6C50A118">
      <w:numFmt w:val="bullet"/>
      <w:lvlText w:val="•"/>
      <w:lvlJc w:val="left"/>
      <w:pPr>
        <w:ind w:left="5378" w:hanging="221"/>
      </w:pPr>
      <w:rPr>
        <w:rFonts w:hint="default"/>
        <w:lang w:val="ru-RU" w:eastAsia="en-US" w:bidi="ar-SA"/>
      </w:rPr>
    </w:lvl>
    <w:lvl w:ilvl="6" w:tplc="A9D6FC60">
      <w:numFmt w:val="bullet"/>
      <w:lvlText w:val="•"/>
      <w:lvlJc w:val="left"/>
      <w:pPr>
        <w:ind w:left="6324" w:hanging="221"/>
      </w:pPr>
      <w:rPr>
        <w:rFonts w:hint="default"/>
        <w:lang w:val="ru-RU" w:eastAsia="en-US" w:bidi="ar-SA"/>
      </w:rPr>
    </w:lvl>
    <w:lvl w:ilvl="7" w:tplc="A7168782">
      <w:numFmt w:val="bullet"/>
      <w:lvlText w:val="•"/>
      <w:lvlJc w:val="left"/>
      <w:pPr>
        <w:ind w:left="7271" w:hanging="221"/>
      </w:pPr>
      <w:rPr>
        <w:rFonts w:hint="default"/>
        <w:lang w:val="ru-RU" w:eastAsia="en-US" w:bidi="ar-SA"/>
      </w:rPr>
    </w:lvl>
    <w:lvl w:ilvl="8" w:tplc="10F60AFE">
      <w:numFmt w:val="bullet"/>
      <w:lvlText w:val="•"/>
      <w:lvlJc w:val="left"/>
      <w:pPr>
        <w:ind w:left="8218" w:hanging="221"/>
      </w:pPr>
      <w:rPr>
        <w:rFonts w:hint="default"/>
        <w:lang w:val="ru-RU" w:eastAsia="en-US" w:bidi="ar-SA"/>
      </w:rPr>
    </w:lvl>
  </w:abstractNum>
  <w:abstractNum w:abstractNumId="4">
    <w:nsid w:val="1E9743F8"/>
    <w:multiLevelType w:val="hybridMultilevel"/>
    <w:tmpl w:val="A27E5530"/>
    <w:lvl w:ilvl="0" w:tplc="7486D046">
      <w:start w:val="1"/>
      <w:numFmt w:val="decimal"/>
      <w:lvlText w:val="%1."/>
      <w:lvlJc w:val="left"/>
      <w:pPr>
        <w:ind w:left="445" w:hanging="2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E668F4">
      <w:numFmt w:val="bullet"/>
      <w:lvlText w:val="•"/>
      <w:lvlJc w:val="left"/>
      <w:pPr>
        <w:ind w:left="1364" w:hanging="223"/>
      </w:pPr>
      <w:rPr>
        <w:rFonts w:hint="default"/>
        <w:lang w:val="ru-RU" w:eastAsia="en-US" w:bidi="ar-SA"/>
      </w:rPr>
    </w:lvl>
    <w:lvl w:ilvl="2" w:tplc="DF94D08A">
      <w:numFmt w:val="bullet"/>
      <w:lvlText w:val="•"/>
      <w:lvlJc w:val="left"/>
      <w:pPr>
        <w:ind w:left="2289" w:hanging="223"/>
      </w:pPr>
      <w:rPr>
        <w:rFonts w:hint="default"/>
        <w:lang w:val="ru-RU" w:eastAsia="en-US" w:bidi="ar-SA"/>
      </w:rPr>
    </w:lvl>
    <w:lvl w:ilvl="3" w:tplc="BFF6B770">
      <w:numFmt w:val="bullet"/>
      <w:lvlText w:val="•"/>
      <w:lvlJc w:val="left"/>
      <w:pPr>
        <w:ind w:left="3213" w:hanging="223"/>
      </w:pPr>
      <w:rPr>
        <w:rFonts w:hint="default"/>
        <w:lang w:val="ru-RU" w:eastAsia="en-US" w:bidi="ar-SA"/>
      </w:rPr>
    </w:lvl>
    <w:lvl w:ilvl="4" w:tplc="DFB60AB0">
      <w:numFmt w:val="bullet"/>
      <w:lvlText w:val="•"/>
      <w:lvlJc w:val="left"/>
      <w:pPr>
        <w:ind w:left="4138" w:hanging="223"/>
      </w:pPr>
      <w:rPr>
        <w:rFonts w:hint="default"/>
        <w:lang w:val="ru-RU" w:eastAsia="en-US" w:bidi="ar-SA"/>
      </w:rPr>
    </w:lvl>
    <w:lvl w:ilvl="5" w:tplc="42D2D0DA">
      <w:numFmt w:val="bullet"/>
      <w:lvlText w:val="•"/>
      <w:lvlJc w:val="left"/>
      <w:pPr>
        <w:ind w:left="5063" w:hanging="223"/>
      </w:pPr>
      <w:rPr>
        <w:rFonts w:hint="default"/>
        <w:lang w:val="ru-RU" w:eastAsia="en-US" w:bidi="ar-SA"/>
      </w:rPr>
    </w:lvl>
    <w:lvl w:ilvl="6" w:tplc="D7405C8A">
      <w:numFmt w:val="bullet"/>
      <w:lvlText w:val="•"/>
      <w:lvlJc w:val="left"/>
      <w:pPr>
        <w:ind w:left="5987" w:hanging="223"/>
      </w:pPr>
      <w:rPr>
        <w:rFonts w:hint="default"/>
        <w:lang w:val="ru-RU" w:eastAsia="en-US" w:bidi="ar-SA"/>
      </w:rPr>
    </w:lvl>
    <w:lvl w:ilvl="7" w:tplc="9DBCA452">
      <w:numFmt w:val="bullet"/>
      <w:lvlText w:val="•"/>
      <w:lvlJc w:val="left"/>
      <w:pPr>
        <w:ind w:left="6912" w:hanging="223"/>
      </w:pPr>
      <w:rPr>
        <w:rFonts w:hint="default"/>
        <w:lang w:val="ru-RU" w:eastAsia="en-US" w:bidi="ar-SA"/>
      </w:rPr>
    </w:lvl>
    <w:lvl w:ilvl="8" w:tplc="83CCB504">
      <w:numFmt w:val="bullet"/>
      <w:lvlText w:val="•"/>
      <w:lvlJc w:val="left"/>
      <w:pPr>
        <w:ind w:left="7837" w:hanging="223"/>
      </w:pPr>
      <w:rPr>
        <w:rFonts w:hint="default"/>
        <w:lang w:val="ru-RU" w:eastAsia="en-US" w:bidi="ar-SA"/>
      </w:rPr>
    </w:lvl>
  </w:abstractNum>
  <w:abstractNum w:abstractNumId="5">
    <w:nsid w:val="24C84ACD"/>
    <w:multiLevelType w:val="hybridMultilevel"/>
    <w:tmpl w:val="98EC17B4"/>
    <w:lvl w:ilvl="0" w:tplc="9CA4EDA8">
      <w:start w:val="1"/>
      <w:numFmt w:val="decimal"/>
      <w:lvlText w:val="%1."/>
      <w:lvlJc w:val="left"/>
      <w:pPr>
        <w:ind w:left="222" w:hanging="2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2C678C">
      <w:numFmt w:val="bullet"/>
      <w:lvlText w:val="•"/>
      <w:lvlJc w:val="left"/>
      <w:pPr>
        <w:ind w:left="1166" w:hanging="235"/>
      </w:pPr>
      <w:rPr>
        <w:rFonts w:hint="default"/>
        <w:lang w:val="ru-RU" w:eastAsia="en-US" w:bidi="ar-SA"/>
      </w:rPr>
    </w:lvl>
    <w:lvl w:ilvl="2" w:tplc="CD389010">
      <w:numFmt w:val="bullet"/>
      <w:lvlText w:val="•"/>
      <w:lvlJc w:val="left"/>
      <w:pPr>
        <w:ind w:left="2113" w:hanging="235"/>
      </w:pPr>
      <w:rPr>
        <w:rFonts w:hint="default"/>
        <w:lang w:val="ru-RU" w:eastAsia="en-US" w:bidi="ar-SA"/>
      </w:rPr>
    </w:lvl>
    <w:lvl w:ilvl="3" w:tplc="31A62226">
      <w:numFmt w:val="bullet"/>
      <w:lvlText w:val="•"/>
      <w:lvlJc w:val="left"/>
      <w:pPr>
        <w:ind w:left="3059" w:hanging="235"/>
      </w:pPr>
      <w:rPr>
        <w:rFonts w:hint="default"/>
        <w:lang w:val="ru-RU" w:eastAsia="en-US" w:bidi="ar-SA"/>
      </w:rPr>
    </w:lvl>
    <w:lvl w:ilvl="4" w:tplc="52921296">
      <w:numFmt w:val="bullet"/>
      <w:lvlText w:val="•"/>
      <w:lvlJc w:val="left"/>
      <w:pPr>
        <w:ind w:left="4006" w:hanging="235"/>
      </w:pPr>
      <w:rPr>
        <w:rFonts w:hint="default"/>
        <w:lang w:val="ru-RU" w:eastAsia="en-US" w:bidi="ar-SA"/>
      </w:rPr>
    </w:lvl>
    <w:lvl w:ilvl="5" w:tplc="83AA81E8">
      <w:numFmt w:val="bullet"/>
      <w:lvlText w:val="•"/>
      <w:lvlJc w:val="left"/>
      <w:pPr>
        <w:ind w:left="4953" w:hanging="235"/>
      </w:pPr>
      <w:rPr>
        <w:rFonts w:hint="default"/>
        <w:lang w:val="ru-RU" w:eastAsia="en-US" w:bidi="ar-SA"/>
      </w:rPr>
    </w:lvl>
    <w:lvl w:ilvl="6" w:tplc="14C89BB8">
      <w:numFmt w:val="bullet"/>
      <w:lvlText w:val="•"/>
      <w:lvlJc w:val="left"/>
      <w:pPr>
        <w:ind w:left="5899" w:hanging="235"/>
      </w:pPr>
      <w:rPr>
        <w:rFonts w:hint="default"/>
        <w:lang w:val="ru-RU" w:eastAsia="en-US" w:bidi="ar-SA"/>
      </w:rPr>
    </w:lvl>
    <w:lvl w:ilvl="7" w:tplc="923EB822">
      <w:numFmt w:val="bullet"/>
      <w:lvlText w:val="•"/>
      <w:lvlJc w:val="left"/>
      <w:pPr>
        <w:ind w:left="6846" w:hanging="235"/>
      </w:pPr>
      <w:rPr>
        <w:rFonts w:hint="default"/>
        <w:lang w:val="ru-RU" w:eastAsia="en-US" w:bidi="ar-SA"/>
      </w:rPr>
    </w:lvl>
    <w:lvl w:ilvl="8" w:tplc="7B7CAC30">
      <w:numFmt w:val="bullet"/>
      <w:lvlText w:val="•"/>
      <w:lvlJc w:val="left"/>
      <w:pPr>
        <w:ind w:left="7793" w:hanging="235"/>
      </w:pPr>
      <w:rPr>
        <w:rFonts w:hint="default"/>
        <w:lang w:val="ru-RU" w:eastAsia="en-US" w:bidi="ar-SA"/>
      </w:rPr>
    </w:lvl>
  </w:abstractNum>
  <w:abstractNum w:abstractNumId="6">
    <w:nsid w:val="51225810"/>
    <w:multiLevelType w:val="hybridMultilevel"/>
    <w:tmpl w:val="6A36FB74"/>
    <w:lvl w:ilvl="0" w:tplc="53926160">
      <w:start w:val="1"/>
      <w:numFmt w:val="decimal"/>
      <w:lvlText w:val="%1."/>
      <w:lvlJc w:val="left"/>
      <w:pPr>
        <w:ind w:left="649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F2D0A2">
      <w:numFmt w:val="bullet"/>
      <w:lvlText w:val="•"/>
      <w:lvlJc w:val="left"/>
      <w:pPr>
        <w:ind w:left="1544" w:hanging="428"/>
      </w:pPr>
      <w:rPr>
        <w:rFonts w:hint="default"/>
        <w:lang w:val="ru-RU" w:eastAsia="en-US" w:bidi="ar-SA"/>
      </w:rPr>
    </w:lvl>
    <w:lvl w:ilvl="2" w:tplc="85E299C4">
      <w:numFmt w:val="bullet"/>
      <w:lvlText w:val="•"/>
      <w:lvlJc w:val="left"/>
      <w:pPr>
        <w:ind w:left="2449" w:hanging="428"/>
      </w:pPr>
      <w:rPr>
        <w:rFonts w:hint="default"/>
        <w:lang w:val="ru-RU" w:eastAsia="en-US" w:bidi="ar-SA"/>
      </w:rPr>
    </w:lvl>
    <w:lvl w:ilvl="3" w:tplc="6D5840E8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4" w:tplc="99946C9C">
      <w:numFmt w:val="bullet"/>
      <w:lvlText w:val="•"/>
      <w:lvlJc w:val="left"/>
      <w:pPr>
        <w:ind w:left="4258" w:hanging="428"/>
      </w:pPr>
      <w:rPr>
        <w:rFonts w:hint="default"/>
        <w:lang w:val="ru-RU" w:eastAsia="en-US" w:bidi="ar-SA"/>
      </w:rPr>
    </w:lvl>
    <w:lvl w:ilvl="5" w:tplc="3CBC49E8">
      <w:numFmt w:val="bullet"/>
      <w:lvlText w:val="•"/>
      <w:lvlJc w:val="left"/>
      <w:pPr>
        <w:ind w:left="5163" w:hanging="428"/>
      </w:pPr>
      <w:rPr>
        <w:rFonts w:hint="default"/>
        <w:lang w:val="ru-RU" w:eastAsia="en-US" w:bidi="ar-SA"/>
      </w:rPr>
    </w:lvl>
    <w:lvl w:ilvl="6" w:tplc="B4A84862">
      <w:numFmt w:val="bullet"/>
      <w:lvlText w:val="•"/>
      <w:lvlJc w:val="left"/>
      <w:pPr>
        <w:ind w:left="6067" w:hanging="428"/>
      </w:pPr>
      <w:rPr>
        <w:rFonts w:hint="default"/>
        <w:lang w:val="ru-RU" w:eastAsia="en-US" w:bidi="ar-SA"/>
      </w:rPr>
    </w:lvl>
    <w:lvl w:ilvl="7" w:tplc="6EFE7A56">
      <w:numFmt w:val="bullet"/>
      <w:lvlText w:val="•"/>
      <w:lvlJc w:val="left"/>
      <w:pPr>
        <w:ind w:left="6972" w:hanging="428"/>
      </w:pPr>
      <w:rPr>
        <w:rFonts w:hint="default"/>
        <w:lang w:val="ru-RU" w:eastAsia="en-US" w:bidi="ar-SA"/>
      </w:rPr>
    </w:lvl>
    <w:lvl w:ilvl="8" w:tplc="CD18BE58">
      <w:numFmt w:val="bullet"/>
      <w:lvlText w:val="•"/>
      <w:lvlJc w:val="left"/>
      <w:pPr>
        <w:ind w:left="7877" w:hanging="428"/>
      </w:pPr>
      <w:rPr>
        <w:rFonts w:hint="default"/>
        <w:lang w:val="ru-RU" w:eastAsia="en-US" w:bidi="ar-SA"/>
      </w:rPr>
    </w:lvl>
  </w:abstractNum>
  <w:abstractNum w:abstractNumId="7">
    <w:nsid w:val="6D035F46"/>
    <w:multiLevelType w:val="hybridMultilevel"/>
    <w:tmpl w:val="7578E4E2"/>
    <w:lvl w:ilvl="0" w:tplc="4B928C80">
      <w:start w:val="1"/>
      <w:numFmt w:val="decimal"/>
      <w:lvlText w:val="%1."/>
      <w:lvlJc w:val="left"/>
      <w:pPr>
        <w:ind w:left="445" w:hanging="2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C00D32">
      <w:numFmt w:val="bullet"/>
      <w:lvlText w:val="•"/>
      <w:lvlJc w:val="left"/>
      <w:pPr>
        <w:ind w:left="1364" w:hanging="223"/>
      </w:pPr>
      <w:rPr>
        <w:rFonts w:hint="default"/>
        <w:lang w:val="ru-RU" w:eastAsia="en-US" w:bidi="ar-SA"/>
      </w:rPr>
    </w:lvl>
    <w:lvl w:ilvl="2" w:tplc="B6DA5C9A">
      <w:numFmt w:val="bullet"/>
      <w:lvlText w:val="•"/>
      <w:lvlJc w:val="left"/>
      <w:pPr>
        <w:ind w:left="2289" w:hanging="223"/>
      </w:pPr>
      <w:rPr>
        <w:rFonts w:hint="default"/>
        <w:lang w:val="ru-RU" w:eastAsia="en-US" w:bidi="ar-SA"/>
      </w:rPr>
    </w:lvl>
    <w:lvl w:ilvl="3" w:tplc="DB8E7C74">
      <w:numFmt w:val="bullet"/>
      <w:lvlText w:val="•"/>
      <w:lvlJc w:val="left"/>
      <w:pPr>
        <w:ind w:left="3213" w:hanging="223"/>
      </w:pPr>
      <w:rPr>
        <w:rFonts w:hint="default"/>
        <w:lang w:val="ru-RU" w:eastAsia="en-US" w:bidi="ar-SA"/>
      </w:rPr>
    </w:lvl>
    <w:lvl w:ilvl="4" w:tplc="1504BC48">
      <w:numFmt w:val="bullet"/>
      <w:lvlText w:val="•"/>
      <w:lvlJc w:val="left"/>
      <w:pPr>
        <w:ind w:left="4138" w:hanging="223"/>
      </w:pPr>
      <w:rPr>
        <w:rFonts w:hint="default"/>
        <w:lang w:val="ru-RU" w:eastAsia="en-US" w:bidi="ar-SA"/>
      </w:rPr>
    </w:lvl>
    <w:lvl w:ilvl="5" w:tplc="CC20A6F2">
      <w:numFmt w:val="bullet"/>
      <w:lvlText w:val="•"/>
      <w:lvlJc w:val="left"/>
      <w:pPr>
        <w:ind w:left="5063" w:hanging="223"/>
      </w:pPr>
      <w:rPr>
        <w:rFonts w:hint="default"/>
        <w:lang w:val="ru-RU" w:eastAsia="en-US" w:bidi="ar-SA"/>
      </w:rPr>
    </w:lvl>
    <w:lvl w:ilvl="6" w:tplc="343C4B6C">
      <w:numFmt w:val="bullet"/>
      <w:lvlText w:val="•"/>
      <w:lvlJc w:val="left"/>
      <w:pPr>
        <w:ind w:left="5987" w:hanging="223"/>
      </w:pPr>
      <w:rPr>
        <w:rFonts w:hint="default"/>
        <w:lang w:val="ru-RU" w:eastAsia="en-US" w:bidi="ar-SA"/>
      </w:rPr>
    </w:lvl>
    <w:lvl w:ilvl="7" w:tplc="EE7CBE3E">
      <w:numFmt w:val="bullet"/>
      <w:lvlText w:val="•"/>
      <w:lvlJc w:val="left"/>
      <w:pPr>
        <w:ind w:left="6912" w:hanging="223"/>
      </w:pPr>
      <w:rPr>
        <w:rFonts w:hint="default"/>
        <w:lang w:val="ru-RU" w:eastAsia="en-US" w:bidi="ar-SA"/>
      </w:rPr>
    </w:lvl>
    <w:lvl w:ilvl="8" w:tplc="DD1883A6">
      <w:numFmt w:val="bullet"/>
      <w:lvlText w:val="•"/>
      <w:lvlJc w:val="left"/>
      <w:pPr>
        <w:ind w:left="7837" w:hanging="223"/>
      </w:pPr>
      <w:rPr>
        <w:rFonts w:hint="default"/>
        <w:lang w:val="ru-RU" w:eastAsia="en-US" w:bidi="ar-SA"/>
      </w:rPr>
    </w:lvl>
  </w:abstractNum>
  <w:abstractNum w:abstractNumId="8">
    <w:nsid w:val="6DD56570"/>
    <w:multiLevelType w:val="hybridMultilevel"/>
    <w:tmpl w:val="908EFE22"/>
    <w:lvl w:ilvl="0" w:tplc="F3A24658">
      <w:start w:val="1"/>
      <w:numFmt w:val="decimal"/>
      <w:lvlText w:val="%1."/>
      <w:lvlJc w:val="left"/>
      <w:pPr>
        <w:ind w:left="22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AEB5BA">
      <w:numFmt w:val="bullet"/>
      <w:lvlText w:val="•"/>
      <w:lvlJc w:val="left"/>
      <w:pPr>
        <w:ind w:left="1166" w:hanging="221"/>
      </w:pPr>
      <w:rPr>
        <w:rFonts w:hint="default"/>
        <w:lang w:val="ru-RU" w:eastAsia="en-US" w:bidi="ar-SA"/>
      </w:rPr>
    </w:lvl>
    <w:lvl w:ilvl="2" w:tplc="4BA2DCCC">
      <w:numFmt w:val="bullet"/>
      <w:lvlText w:val="•"/>
      <w:lvlJc w:val="left"/>
      <w:pPr>
        <w:ind w:left="2113" w:hanging="221"/>
      </w:pPr>
      <w:rPr>
        <w:rFonts w:hint="default"/>
        <w:lang w:val="ru-RU" w:eastAsia="en-US" w:bidi="ar-SA"/>
      </w:rPr>
    </w:lvl>
    <w:lvl w:ilvl="3" w:tplc="00C84FD2">
      <w:numFmt w:val="bullet"/>
      <w:lvlText w:val="•"/>
      <w:lvlJc w:val="left"/>
      <w:pPr>
        <w:ind w:left="3059" w:hanging="221"/>
      </w:pPr>
      <w:rPr>
        <w:rFonts w:hint="default"/>
        <w:lang w:val="ru-RU" w:eastAsia="en-US" w:bidi="ar-SA"/>
      </w:rPr>
    </w:lvl>
    <w:lvl w:ilvl="4" w:tplc="B8C878A8">
      <w:numFmt w:val="bullet"/>
      <w:lvlText w:val="•"/>
      <w:lvlJc w:val="left"/>
      <w:pPr>
        <w:ind w:left="4006" w:hanging="221"/>
      </w:pPr>
      <w:rPr>
        <w:rFonts w:hint="default"/>
        <w:lang w:val="ru-RU" w:eastAsia="en-US" w:bidi="ar-SA"/>
      </w:rPr>
    </w:lvl>
    <w:lvl w:ilvl="5" w:tplc="47B67596">
      <w:numFmt w:val="bullet"/>
      <w:lvlText w:val="•"/>
      <w:lvlJc w:val="left"/>
      <w:pPr>
        <w:ind w:left="4953" w:hanging="221"/>
      </w:pPr>
      <w:rPr>
        <w:rFonts w:hint="default"/>
        <w:lang w:val="ru-RU" w:eastAsia="en-US" w:bidi="ar-SA"/>
      </w:rPr>
    </w:lvl>
    <w:lvl w:ilvl="6" w:tplc="7D70AADE">
      <w:numFmt w:val="bullet"/>
      <w:lvlText w:val="•"/>
      <w:lvlJc w:val="left"/>
      <w:pPr>
        <w:ind w:left="5899" w:hanging="221"/>
      </w:pPr>
      <w:rPr>
        <w:rFonts w:hint="default"/>
        <w:lang w:val="ru-RU" w:eastAsia="en-US" w:bidi="ar-SA"/>
      </w:rPr>
    </w:lvl>
    <w:lvl w:ilvl="7" w:tplc="B1128A0C">
      <w:numFmt w:val="bullet"/>
      <w:lvlText w:val="•"/>
      <w:lvlJc w:val="left"/>
      <w:pPr>
        <w:ind w:left="6846" w:hanging="221"/>
      </w:pPr>
      <w:rPr>
        <w:rFonts w:hint="default"/>
        <w:lang w:val="ru-RU" w:eastAsia="en-US" w:bidi="ar-SA"/>
      </w:rPr>
    </w:lvl>
    <w:lvl w:ilvl="8" w:tplc="972259C4">
      <w:numFmt w:val="bullet"/>
      <w:lvlText w:val="•"/>
      <w:lvlJc w:val="left"/>
      <w:pPr>
        <w:ind w:left="7793" w:hanging="221"/>
      </w:pPr>
      <w:rPr>
        <w:rFonts w:hint="default"/>
        <w:lang w:val="ru-RU" w:eastAsia="en-US" w:bidi="ar-SA"/>
      </w:rPr>
    </w:lvl>
  </w:abstractNum>
  <w:abstractNum w:abstractNumId="9">
    <w:nsid w:val="79352E8F"/>
    <w:multiLevelType w:val="hybridMultilevel"/>
    <w:tmpl w:val="DE9ECF3E"/>
    <w:lvl w:ilvl="0" w:tplc="32F65D36">
      <w:start w:val="1"/>
      <w:numFmt w:val="decimal"/>
      <w:lvlText w:val="%1."/>
      <w:lvlJc w:val="left"/>
      <w:pPr>
        <w:ind w:left="4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7E71EE">
      <w:numFmt w:val="bullet"/>
      <w:lvlText w:val="•"/>
      <w:lvlJc w:val="left"/>
      <w:pPr>
        <w:ind w:left="1364" w:hanging="221"/>
      </w:pPr>
      <w:rPr>
        <w:rFonts w:hint="default"/>
        <w:lang w:val="ru-RU" w:eastAsia="en-US" w:bidi="ar-SA"/>
      </w:rPr>
    </w:lvl>
    <w:lvl w:ilvl="2" w:tplc="1BE0A434">
      <w:numFmt w:val="bullet"/>
      <w:lvlText w:val="•"/>
      <w:lvlJc w:val="left"/>
      <w:pPr>
        <w:ind w:left="2289" w:hanging="221"/>
      </w:pPr>
      <w:rPr>
        <w:rFonts w:hint="default"/>
        <w:lang w:val="ru-RU" w:eastAsia="en-US" w:bidi="ar-SA"/>
      </w:rPr>
    </w:lvl>
    <w:lvl w:ilvl="3" w:tplc="1006310C">
      <w:numFmt w:val="bullet"/>
      <w:lvlText w:val="•"/>
      <w:lvlJc w:val="left"/>
      <w:pPr>
        <w:ind w:left="3213" w:hanging="221"/>
      </w:pPr>
      <w:rPr>
        <w:rFonts w:hint="default"/>
        <w:lang w:val="ru-RU" w:eastAsia="en-US" w:bidi="ar-SA"/>
      </w:rPr>
    </w:lvl>
    <w:lvl w:ilvl="4" w:tplc="100851E6">
      <w:numFmt w:val="bullet"/>
      <w:lvlText w:val="•"/>
      <w:lvlJc w:val="left"/>
      <w:pPr>
        <w:ind w:left="4138" w:hanging="221"/>
      </w:pPr>
      <w:rPr>
        <w:rFonts w:hint="default"/>
        <w:lang w:val="ru-RU" w:eastAsia="en-US" w:bidi="ar-SA"/>
      </w:rPr>
    </w:lvl>
    <w:lvl w:ilvl="5" w:tplc="76D6572E">
      <w:numFmt w:val="bullet"/>
      <w:lvlText w:val="•"/>
      <w:lvlJc w:val="left"/>
      <w:pPr>
        <w:ind w:left="5063" w:hanging="221"/>
      </w:pPr>
      <w:rPr>
        <w:rFonts w:hint="default"/>
        <w:lang w:val="ru-RU" w:eastAsia="en-US" w:bidi="ar-SA"/>
      </w:rPr>
    </w:lvl>
    <w:lvl w:ilvl="6" w:tplc="EE223C28">
      <w:numFmt w:val="bullet"/>
      <w:lvlText w:val="•"/>
      <w:lvlJc w:val="left"/>
      <w:pPr>
        <w:ind w:left="5987" w:hanging="221"/>
      </w:pPr>
      <w:rPr>
        <w:rFonts w:hint="default"/>
        <w:lang w:val="ru-RU" w:eastAsia="en-US" w:bidi="ar-SA"/>
      </w:rPr>
    </w:lvl>
    <w:lvl w:ilvl="7" w:tplc="5E3694F0">
      <w:numFmt w:val="bullet"/>
      <w:lvlText w:val="•"/>
      <w:lvlJc w:val="left"/>
      <w:pPr>
        <w:ind w:left="6912" w:hanging="221"/>
      </w:pPr>
      <w:rPr>
        <w:rFonts w:hint="default"/>
        <w:lang w:val="ru-RU" w:eastAsia="en-US" w:bidi="ar-SA"/>
      </w:rPr>
    </w:lvl>
    <w:lvl w:ilvl="8" w:tplc="5C348BBA">
      <w:numFmt w:val="bullet"/>
      <w:lvlText w:val="•"/>
      <w:lvlJc w:val="left"/>
      <w:pPr>
        <w:ind w:left="7837" w:hanging="22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148A4"/>
    <w:rsid w:val="00000419"/>
    <w:rsid w:val="000009F5"/>
    <w:rsid w:val="00000C50"/>
    <w:rsid w:val="00006BD0"/>
    <w:rsid w:val="000103A1"/>
    <w:rsid w:val="00030872"/>
    <w:rsid w:val="00044EEA"/>
    <w:rsid w:val="00047F8A"/>
    <w:rsid w:val="00066D37"/>
    <w:rsid w:val="000A1C15"/>
    <w:rsid w:val="000A72B9"/>
    <w:rsid w:val="000C1569"/>
    <w:rsid w:val="000F02EA"/>
    <w:rsid w:val="00100EB2"/>
    <w:rsid w:val="001152DF"/>
    <w:rsid w:val="001207CD"/>
    <w:rsid w:val="00160BA3"/>
    <w:rsid w:val="00193AE1"/>
    <w:rsid w:val="001B4C39"/>
    <w:rsid w:val="001B5B31"/>
    <w:rsid w:val="001C3F42"/>
    <w:rsid w:val="001D318A"/>
    <w:rsid w:val="0020195F"/>
    <w:rsid w:val="002158FB"/>
    <w:rsid w:val="00216DF1"/>
    <w:rsid w:val="00221B80"/>
    <w:rsid w:val="002367A4"/>
    <w:rsid w:val="00241BD3"/>
    <w:rsid w:val="00246456"/>
    <w:rsid w:val="00250517"/>
    <w:rsid w:val="00285CEC"/>
    <w:rsid w:val="00293E98"/>
    <w:rsid w:val="002A05FB"/>
    <w:rsid w:val="002B5DEB"/>
    <w:rsid w:val="002C4EC4"/>
    <w:rsid w:val="002E6343"/>
    <w:rsid w:val="00303E74"/>
    <w:rsid w:val="0031754B"/>
    <w:rsid w:val="00326905"/>
    <w:rsid w:val="00333EDB"/>
    <w:rsid w:val="0033594F"/>
    <w:rsid w:val="003430B0"/>
    <w:rsid w:val="00356430"/>
    <w:rsid w:val="0036090E"/>
    <w:rsid w:val="00364FC4"/>
    <w:rsid w:val="003866C6"/>
    <w:rsid w:val="003A14FF"/>
    <w:rsid w:val="003D0214"/>
    <w:rsid w:val="003D43B3"/>
    <w:rsid w:val="003D5B22"/>
    <w:rsid w:val="003F0321"/>
    <w:rsid w:val="00403FCE"/>
    <w:rsid w:val="004148A4"/>
    <w:rsid w:val="0041516C"/>
    <w:rsid w:val="00415BE2"/>
    <w:rsid w:val="0042262D"/>
    <w:rsid w:val="00467F43"/>
    <w:rsid w:val="0047151B"/>
    <w:rsid w:val="00471AA3"/>
    <w:rsid w:val="004A1BC3"/>
    <w:rsid w:val="004C4CD3"/>
    <w:rsid w:val="004D3724"/>
    <w:rsid w:val="004D79E6"/>
    <w:rsid w:val="004F6FCF"/>
    <w:rsid w:val="00516C15"/>
    <w:rsid w:val="00543548"/>
    <w:rsid w:val="00543F4E"/>
    <w:rsid w:val="00545002"/>
    <w:rsid w:val="00576AD0"/>
    <w:rsid w:val="005B3C97"/>
    <w:rsid w:val="005C4898"/>
    <w:rsid w:val="005C4E88"/>
    <w:rsid w:val="005D3678"/>
    <w:rsid w:val="005D63AE"/>
    <w:rsid w:val="005D67F4"/>
    <w:rsid w:val="005E5EE3"/>
    <w:rsid w:val="005F3185"/>
    <w:rsid w:val="00600F44"/>
    <w:rsid w:val="00606540"/>
    <w:rsid w:val="006077A7"/>
    <w:rsid w:val="00625617"/>
    <w:rsid w:val="00632C93"/>
    <w:rsid w:val="00643311"/>
    <w:rsid w:val="00691F63"/>
    <w:rsid w:val="006B487C"/>
    <w:rsid w:val="006C4120"/>
    <w:rsid w:val="006C4935"/>
    <w:rsid w:val="006C4FA2"/>
    <w:rsid w:val="006D1548"/>
    <w:rsid w:val="006D19FF"/>
    <w:rsid w:val="006D2878"/>
    <w:rsid w:val="007206FC"/>
    <w:rsid w:val="00722FBA"/>
    <w:rsid w:val="007531B0"/>
    <w:rsid w:val="007849B4"/>
    <w:rsid w:val="0078704A"/>
    <w:rsid w:val="007B1A95"/>
    <w:rsid w:val="007B787F"/>
    <w:rsid w:val="007D064F"/>
    <w:rsid w:val="007D52FE"/>
    <w:rsid w:val="007E1CB2"/>
    <w:rsid w:val="00802D09"/>
    <w:rsid w:val="008107DE"/>
    <w:rsid w:val="00822260"/>
    <w:rsid w:val="00867760"/>
    <w:rsid w:val="00885363"/>
    <w:rsid w:val="008909D2"/>
    <w:rsid w:val="00893B40"/>
    <w:rsid w:val="008940BA"/>
    <w:rsid w:val="00897247"/>
    <w:rsid w:val="008A7BF6"/>
    <w:rsid w:val="008B0101"/>
    <w:rsid w:val="008B0F1D"/>
    <w:rsid w:val="008B110D"/>
    <w:rsid w:val="008B5B66"/>
    <w:rsid w:val="008D542E"/>
    <w:rsid w:val="008F049E"/>
    <w:rsid w:val="00900CA1"/>
    <w:rsid w:val="00916C36"/>
    <w:rsid w:val="009229BC"/>
    <w:rsid w:val="00925845"/>
    <w:rsid w:val="00932C5B"/>
    <w:rsid w:val="00937858"/>
    <w:rsid w:val="0095396D"/>
    <w:rsid w:val="00957F72"/>
    <w:rsid w:val="00983241"/>
    <w:rsid w:val="009B2CA0"/>
    <w:rsid w:val="009C7A04"/>
    <w:rsid w:val="009F7C9D"/>
    <w:rsid w:val="00A068FB"/>
    <w:rsid w:val="00A12A3F"/>
    <w:rsid w:val="00A162AB"/>
    <w:rsid w:val="00A75046"/>
    <w:rsid w:val="00A774B6"/>
    <w:rsid w:val="00A77A6D"/>
    <w:rsid w:val="00A81022"/>
    <w:rsid w:val="00A81B15"/>
    <w:rsid w:val="00A826F5"/>
    <w:rsid w:val="00AA2143"/>
    <w:rsid w:val="00AC6DA3"/>
    <w:rsid w:val="00AD3EF1"/>
    <w:rsid w:val="00AF123A"/>
    <w:rsid w:val="00B01635"/>
    <w:rsid w:val="00B022CD"/>
    <w:rsid w:val="00B15FB2"/>
    <w:rsid w:val="00B42590"/>
    <w:rsid w:val="00B43892"/>
    <w:rsid w:val="00B472C6"/>
    <w:rsid w:val="00B51B24"/>
    <w:rsid w:val="00B52798"/>
    <w:rsid w:val="00B64D0E"/>
    <w:rsid w:val="00B663CE"/>
    <w:rsid w:val="00B75372"/>
    <w:rsid w:val="00B86054"/>
    <w:rsid w:val="00BB7649"/>
    <w:rsid w:val="00BF0F7C"/>
    <w:rsid w:val="00C32181"/>
    <w:rsid w:val="00C4224A"/>
    <w:rsid w:val="00C60CA0"/>
    <w:rsid w:val="00C66AAC"/>
    <w:rsid w:val="00C76B0E"/>
    <w:rsid w:val="00C77806"/>
    <w:rsid w:val="00CA557F"/>
    <w:rsid w:val="00CB6506"/>
    <w:rsid w:val="00CE28CD"/>
    <w:rsid w:val="00CE29C9"/>
    <w:rsid w:val="00CE5809"/>
    <w:rsid w:val="00CF75EC"/>
    <w:rsid w:val="00D0436D"/>
    <w:rsid w:val="00D13760"/>
    <w:rsid w:val="00D33A6D"/>
    <w:rsid w:val="00D37A0A"/>
    <w:rsid w:val="00D44125"/>
    <w:rsid w:val="00D466E3"/>
    <w:rsid w:val="00D57897"/>
    <w:rsid w:val="00D64076"/>
    <w:rsid w:val="00D815D6"/>
    <w:rsid w:val="00D908DC"/>
    <w:rsid w:val="00DA0824"/>
    <w:rsid w:val="00DA0A36"/>
    <w:rsid w:val="00DA478A"/>
    <w:rsid w:val="00DA5497"/>
    <w:rsid w:val="00DB135E"/>
    <w:rsid w:val="00DB2011"/>
    <w:rsid w:val="00DF0934"/>
    <w:rsid w:val="00DF444C"/>
    <w:rsid w:val="00E24BD4"/>
    <w:rsid w:val="00E44766"/>
    <w:rsid w:val="00E47362"/>
    <w:rsid w:val="00E57F48"/>
    <w:rsid w:val="00E67370"/>
    <w:rsid w:val="00E70B90"/>
    <w:rsid w:val="00E9781A"/>
    <w:rsid w:val="00EA121F"/>
    <w:rsid w:val="00EC1AE6"/>
    <w:rsid w:val="00EE0853"/>
    <w:rsid w:val="00EE2FE5"/>
    <w:rsid w:val="00EE3B1B"/>
    <w:rsid w:val="00F026CF"/>
    <w:rsid w:val="00F125B1"/>
    <w:rsid w:val="00F417D4"/>
    <w:rsid w:val="00F57E8E"/>
    <w:rsid w:val="00F62EB5"/>
    <w:rsid w:val="00F64EA3"/>
    <w:rsid w:val="00F7268E"/>
    <w:rsid w:val="00F83F92"/>
    <w:rsid w:val="00F92171"/>
    <w:rsid w:val="00F94DFB"/>
    <w:rsid w:val="00FA5B69"/>
    <w:rsid w:val="00FC09ED"/>
    <w:rsid w:val="00FC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6"/>
      <w:ind w:left="22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89"/>
      <w:ind w:left="222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69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22"/>
    </w:pPr>
  </w:style>
  <w:style w:type="paragraph" w:styleId="a5">
    <w:name w:val="List Paragraph"/>
    <w:basedOn w:val="a"/>
    <w:uiPriority w:val="1"/>
    <w:qFormat/>
    <w:pPr>
      <w:ind w:left="22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A72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2B9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Emphasis"/>
    <w:basedOn w:val="a0"/>
    <w:uiPriority w:val="20"/>
    <w:qFormat/>
    <w:rsid w:val="002C4EC4"/>
    <w:rPr>
      <w:i/>
      <w:iCs/>
    </w:rPr>
  </w:style>
  <w:style w:type="table" w:styleId="a9">
    <w:name w:val="Table Grid"/>
    <w:basedOn w:val="a1"/>
    <w:uiPriority w:val="59"/>
    <w:rsid w:val="001C3F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qFormat/>
    <w:rsid w:val="001C3F4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graph">
    <w:name w:val="paragraph"/>
    <w:basedOn w:val="a"/>
    <w:rsid w:val="001C3F4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1C3F42"/>
  </w:style>
  <w:style w:type="character" w:customStyle="1" w:styleId="eop">
    <w:name w:val="eop"/>
    <w:basedOn w:val="a0"/>
    <w:rsid w:val="001C3F42"/>
  </w:style>
  <w:style w:type="character" w:customStyle="1" w:styleId="a4">
    <w:name w:val="Основной текст Знак"/>
    <w:basedOn w:val="a0"/>
    <w:link w:val="a3"/>
    <w:uiPriority w:val="1"/>
    <w:rsid w:val="001C3F42"/>
    <w:rPr>
      <w:rFonts w:ascii="Times New Roman" w:eastAsia="Times New Roman" w:hAnsi="Times New Roman" w:cs="Times New Roman"/>
      <w:lang w:val="ru-RU"/>
    </w:rPr>
  </w:style>
  <w:style w:type="paragraph" w:customStyle="1" w:styleId="job">
    <w:name w:val="job"/>
    <w:basedOn w:val="a"/>
    <w:rsid w:val="004A1BC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26905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72097141133066f4gmail-go">
    <w:name w:val="72097141133066f4gmail-go"/>
    <w:basedOn w:val="a0"/>
    <w:rsid w:val="00326905"/>
  </w:style>
  <w:style w:type="paragraph" w:customStyle="1" w:styleId="1f5acb0787edcd7egmail-msolistparagraph">
    <w:name w:val="1f5acb0787edcd7egmail-msolistparagraph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cc3510d9cc7755gmail-msolistparagraph">
    <w:name w:val="1cc3510d9cc7755gmail-msolistparagraph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e0bfe48aa16923c7gmail-msolistparagraph">
    <w:name w:val="e0bfe48aa16923c7gmail-msolistparagraph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42dc9797403a9e1dgmail-msonospacing">
    <w:name w:val="42dc9797403a9e1dgmail-msonospacing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mi-callto">
    <w:name w:val="wmi-callto"/>
    <w:basedOn w:val="a0"/>
    <w:rsid w:val="00326905"/>
  </w:style>
  <w:style w:type="paragraph" w:customStyle="1" w:styleId="Default">
    <w:name w:val="Default"/>
    <w:rsid w:val="00B64D0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b">
    <w:name w:val="header"/>
    <w:basedOn w:val="a"/>
    <w:link w:val="ac"/>
    <w:uiPriority w:val="99"/>
    <w:unhideWhenUsed/>
    <w:rsid w:val="00D043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0436D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D043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0436D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6"/>
      <w:ind w:left="22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89"/>
      <w:ind w:left="222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69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22"/>
    </w:pPr>
  </w:style>
  <w:style w:type="paragraph" w:styleId="a5">
    <w:name w:val="List Paragraph"/>
    <w:basedOn w:val="a"/>
    <w:uiPriority w:val="1"/>
    <w:qFormat/>
    <w:pPr>
      <w:ind w:left="22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A72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2B9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Emphasis"/>
    <w:basedOn w:val="a0"/>
    <w:uiPriority w:val="20"/>
    <w:qFormat/>
    <w:rsid w:val="002C4EC4"/>
    <w:rPr>
      <w:i/>
      <w:iCs/>
    </w:rPr>
  </w:style>
  <w:style w:type="table" w:styleId="a9">
    <w:name w:val="Table Grid"/>
    <w:basedOn w:val="a1"/>
    <w:uiPriority w:val="59"/>
    <w:rsid w:val="001C3F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qFormat/>
    <w:rsid w:val="001C3F4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graph">
    <w:name w:val="paragraph"/>
    <w:basedOn w:val="a"/>
    <w:rsid w:val="001C3F4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1C3F42"/>
  </w:style>
  <w:style w:type="character" w:customStyle="1" w:styleId="eop">
    <w:name w:val="eop"/>
    <w:basedOn w:val="a0"/>
    <w:rsid w:val="001C3F42"/>
  </w:style>
  <w:style w:type="character" w:customStyle="1" w:styleId="a4">
    <w:name w:val="Основной текст Знак"/>
    <w:basedOn w:val="a0"/>
    <w:link w:val="a3"/>
    <w:uiPriority w:val="1"/>
    <w:rsid w:val="001C3F42"/>
    <w:rPr>
      <w:rFonts w:ascii="Times New Roman" w:eastAsia="Times New Roman" w:hAnsi="Times New Roman" w:cs="Times New Roman"/>
      <w:lang w:val="ru-RU"/>
    </w:rPr>
  </w:style>
  <w:style w:type="paragraph" w:customStyle="1" w:styleId="job">
    <w:name w:val="job"/>
    <w:basedOn w:val="a"/>
    <w:rsid w:val="004A1BC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26905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72097141133066f4gmail-go">
    <w:name w:val="72097141133066f4gmail-go"/>
    <w:basedOn w:val="a0"/>
    <w:rsid w:val="00326905"/>
  </w:style>
  <w:style w:type="paragraph" w:customStyle="1" w:styleId="1f5acb0787edcd7egmail-msolistparagraph">
    <w:name w:val="1f5acb0787edcd7egmail-msolistparagraph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cc3510d9cc7755gmail-msolistparagraph">
    <w:name w:val="1cc3510d9cc7755gmail-msolistparagraph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e0bfe48aa16923c7gmail-msolistparagraph">
    <w:name w:val="e0bfe48aa16923c7gmail-msolistparagraph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42dc9797403a9e1dgmail-msonospacing">
    <w:name w:val="42dc9797403a9e1dgmail-msonospacing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mi-callto">
    <w:name w:val="wmi-callto"/>
    <w:basedOn w:val="a0"/>
    <w:rsid w:val="00326905"/>
  </w:style>
  <w:style w:type="paragraph" w:customStyle="1" w:styleId="Default">
    <w:name w:val="Default"/>
    <w:rsid w:val="00B64D0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b">
    <w:name w:val="header"/>
    <w:basedOn w:val="a"/>
    <w:link w:val="ac"/>
    <w:uiPriority w:val="99"/>
    <w:unhideWhenUsed/>
    <w:rsid w:val="00D043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0436D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D043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0436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5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9" Type="http://schemas.openxmlformats.org/officeDocument/2006/relationships/image" Target="media/image17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1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image" Target="media/image28.jpeg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7" Type="http://schemas.openxmlformats.org/officeDocument/2006/relationships/image" Target="media/image190.jpeg"/><Relationship Id="rId30" Type="http://schemas.openxmlformats.org/officeDocument/2006/relationships/image" Target="media/image12.jpeg"/><Relationship Id="rId35" Type="http://schemas.openxmlformats.org/officeDocument/2006/relationships/image" Target="media/image27.jpeg"/><Relationship Id="rId43" Type="http://schemas.openxmlformats.org/officeDocument/2006/relationships/image" Target="media/image21.jpeg"/><Relationship Id="rId4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8FD52-2268-4248-8051-BBC0525D4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38</Pages>
  <Words>7664</Words>
  <Characters>43689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Конин Олег Анатольевич</dc:creator>
  <cp:lastModifiedBy>Марина Владимировна Лемешева</cp:lastModifiedBy>
  <cp:revision>184</cp:revision>
  <dcterms:created xsi:type="dcterms:W3CDTF">2021-11-09T13:35:00Z</dcterms:created>
  <dcterms:modified xsi:type="dcterms:W3CDTF">2024-01-29T16:08:00Z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2021-11-09T00:00:00Z</vt:filetime>
  </property>
</Properties>
</file>