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693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9100E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06" w:tblpY="719"/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355"/>
        <w:gridCol w:w="4819"/>
        <w:gridCol w:w="3203"/>
      </w:tblGrid>
      <w:tr w:rsidR="00693385" w:rsidRPr="00E46542" w:rsidTr="00693385">
        <w:trPr>
          <w:trHeight w:val="285"/>
        </w:trPr>
        <w:tc>
          <w:tcPr>
            <w:tcW w:w="759" w:type="dxa"/>
          </w:tcPr>
          <w:p w:rsidR="00693385" w:rsidRPr="00E46542" w:rsidRDefault="00693385" w:rsidP="00693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693385" w:rsidRPr="00E46542" w:rsidRDefault="00693385" w:rsidP="00693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819" w:type="dxa"/>
          </w:tcPr>
          <w:p w:rsidR="00693385" w:rsidRPr="00E46542" w:rsidRDefault="00BC3694" w:rsidP="00693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03" w:type="dxa"/>
          </w:tcPr>
          <w:p w:rsidR="00693385" w:rsidRPr="00E46542" w:rsidRDefault="00693385" w:rsidP="00693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693385" w:rsidRPr="00E46542" w:rsidTr="00693385">
        <w:trPr>
          <w:trHeight w:val="285"/>
        </w:trPr>
        <w:tc>
          <w:tcPr>
            <w:tcW w:w="11136" w:type="dxa"/>
            <w:gridSpan w:val="4"/>
          </w:tcPr>
          <w:p w:rsidR="00693385" w:rsidRDefault="00693385" w:rsidP="00693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693385" w:rsidRPr="00E46542" w:rsidRDefault="00693385" w:rsidP="00693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 («без разряда» или не выше 3-юношеского разряда)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 М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Красная Поляна с (Песчанокопский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Безуглова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Е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Бикулов Д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Бровков В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И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Багаевская ст-ца (Багаевский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риценко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Дегтярюк С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Багаевская ст-ца (Багаевский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Довгаль Р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Я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Дудкина В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Егорушкин</w:t>
            </w: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Песчанокопское с (Песчанокопский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Задорожнев Р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Ишимникова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М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М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Красный Сулин г (Красносулинский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Кучерявый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У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Мащенко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Багаевская ст-ца (Багаевский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Обнизов В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Попов х (Боковский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Орешин З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Отроков М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Головатовка с (Азовский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Патракеев Н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Е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Багаевская ст-ца (Багаевский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sz w:val="24"/>
                <w:szCs w:val="24"/>
              </w:rPr>
              <w:t>Попов В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Д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Светлаков М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 У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Таранова М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Толмасов Г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Ф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Шилова А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 Г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Юргалов</w:t>
            </w: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C3694" w:rsidRPr="00E46542" w:rsidTr="00FB5A73">
        <w:trPr>
          <w:trHeight w:val="285"/>
        </w:trPr>
        <w:tc>
          <w:tcPr>
            <w:tcW w:w="759" w:type="dxa"/>
            <w:vAlign w:val="center"/>
          </w:tcPr>
          <w:p w:rsidR="00BC3694" w:rsidRPr="00616D35" w:rsidRDefault="00BC3694" w:rsidP="00BC369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noWrap/>
            <w:vAlign w:val="bottom"/>
          </w:tcPr>
          <w:p w:rsidR="00BC3694" w:rsidRPr="00616D35" w:rsidRDefault="00BC3694" w:rsidP="00BC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Ясинчук Т</w:t>
            </w:r>
          </w:p>
        </w:tc>
        <w:tc>
          <w:tcPr>
            <w:tcW w:w="4819" w:type="dxa"/>
            <w:vAlign w:val="bottom"/>
          </w:tcPr>
          <w:p w:rsidR="00BC3694" w:rsidRPr="00BC3694" w:rsidRDefault="00BC3694" w:rsidP="00BC3694">
            <w:pPr>
              <w:rPr>
                <w:rFonts w:ascii="Times New Roman" w:hAnsi="Times New Roman" w:cs="Times New Roman"/>
                <w:sz w:val="24"/>
              </w:rPr>
            </w:pPr>
            <w:r w:rsidRPr="00BC36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3" w:type="dxa"/>
          </w:tcPr>
          <w:p w:rsidR="00BC3694" w:rsidRPr="00E46542" w:rsidRDefault="00BC3694" w:rsidP="00BC3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bookmarkEnd w:id="0"/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5F" w:rsidRDefault="0099095F" w:rsidP="002C0977">
      <w:pPr>
        <w:spacing w:after="0" w:line="240" w:lineRule="auto"/>
      </w:pPr>
      <w:r>
        <w:separator/>
      </w:r>
    </w:p>
  </w:endnote>
  <w:endnote w:type="continuationSeparator" w:id="0">
    <w:p w:rsidR="0099095F" w:rsidRDefault="0099095F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5F" w:rsidRDefault="0099095F" w:rsidP="002C0977">
      <w:pPr>
        <w:spacing w:after="0" w:line="240" w:lineRule="auto"/>
      </w:pPr>
      <w:r>
        <w:separator/>
      </w:r>
    </w:p>
  </w:footnote>
  <w:footnote w:type="continuationSeparator" w:id="0">
    <w:p w:rsidR="0099095F" w:rsidRDefault="0099095F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DCF"/>
    <w:multiLevelType w:val="hybridMultilevel"/>
    <w:tmpl w:val="10FE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16D35"/>
    <w:rsid w:val="00627794"/>
    <w:rsid w:val="00693385"/>
    <w:rsid w:val="00700E5B"/>
    <w:rsid w:val="00713FF4"/>
    <w:rsid w:val="00767D60"/>
    <w:rsid w:val="00804E78"/>
    <w:rsid w:val="00805DD3"/>
    <w:rsid w:val="00880F4F"/>
    <w:rsid w:val="009478EE"/>
    <w:rsid w:val="0099095F"/>
    <w:rsid w:val="009E41FF"/>
    <w:rsid w:val="00A02CB5"/>
    <w:rsid w:val="00B26C1B"/>
    <w:rsid w:val="00B641D6"/>
    <w:rsid w:val="00B9100E"/>
    <w:rsid w:val="00B920AC"/>
    <w:rsid w:val="00BC3694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61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2023-09-30T15:49:00Z</dcterms:modified>
</cp:coreProperties>
</file>