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F7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262A1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88"/>
        <w:gridCol w:w="4214"/>
        <w:gridCol w:w="3299"/>
      </w:tblGrid>
      <w:tr w:rsidR="00F71804" w:rsidRPr="00E46542" w:rsidTr="00F71804">
        <w:trPr>
          <w:trHeight w:val="285"/>
        </w:trPr>
        <w:tc>
          <w:tcPr>
            <w:tcW w:w="509" w:type="dxa"/>
          </w:tcPr>
          <w:p w:rsidR="00F71804" w:rsidRPr="00E46542" w:rsidRDefault="00F71804" w:rsidP="00F7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E46542" w:rsidRDefault="00F71804" w:rsidP="00F7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214" w:type="dxa"/>
          </w:tcPr>
          <w:p w:rsidR="00F71804" w:rsidRPr="00E46542" w:rsidRDefault="00F71804" w:rsidP="00F7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71804" w:rsidRPr="00E46542" w:rsidTr="00F71804">
        <w:trPr>
          <w:trHeight w:val="285"/>
        </w:trPr>
        <w:tc>
          <w:tcPr>
            <w:tcW w:w="10910" w:type="dxa"/>
            <w:gridSpan w:val="4"/>
          </w:tcPr>
          <w:p w:rsidR="00F71804" w:rsidRPr="00E46542" w:rsidRDefault="00F71804" w:rsidP="00F718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80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«Финансовая грамотность»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Белодедова Д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Борисенко М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Бутов И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Герман О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Демина С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Довгаль В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Калинин А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Кучерявый А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Мурлачев Н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Муро Н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Омельченко В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Родионов Я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Руденко Д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Соколова М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Спивак Д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Татаринцева М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Черданцев А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Черданцева М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Шевелева П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Японова А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C61F2F">
        <w:trPr>
          <w:trHeight w:val="285"/>
        </w:trPr>
        <w:tc>
          <w:tcPr>
            <w:tcW w:w="509" w:type="dxa"/>
            <w:vAlign w:val="center"/>
          </w:tcPr>
          <w:p w:rsidR="00F71804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2A1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B262A1">
              <w:rPr>
                <w:rFonts w:ascii="Times New Roman" w:hAnsi="Times New Roman" w:cs="Times New Roman"/>
                <w:sz w:val="24"/>
              </w:rPr>
              <w:t>Японова Я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71804" w:rsidRPr="00E46542" w:rsidTr="00F71804">
        <w:trPr>
          <w:trHeight w:val="285"/>
        </w:trPr>
        <w:tc>
          <w:tcPr>
            <w:tcW w:w="10910" w:type="dxa"/>
            <w:gridSpan w:val="4"/>
          </w:tcPr>
          <w:p w:rsidR="00F71804" w:rsidRPr="00E46542" w:rsidRDefault="00F71804" w:rsidP="00F718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F71804" w:rsidRPr="00E46542" w:rsidTr="00DE27F8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C1B" w:rsidRDefault="00F71804" w:rsidP="00F718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62A1">
              <w:rPr>
                <w:rFonts w:ascii="Times New Roman" w:hAnsi="Times New Roman" w:cs="Times New Roman"/>
                <w:color w:val="000000"/>
                <w:sz w:val="24"/>
              </w:rPr>
              <w:t>Авилов А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F71804" w:rsidRPr="00E46542" w:rsidTr="00DE27F8">
        <w:trPr>
          <w:trHeight w:val="285"/>
        </w:trPr>
        <w:tc>
          <w:tcPr>
            <w:tcW w:w="509" w:type="dxa"/>
            <w:vAlign w:val="center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71804" w:rsidRPr="00B26C1B" w:rsidRDefault="00F71804" w:rsidP="00F718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62A1">
              <w:rPr>
                <w:rFonts w:ascii="Times New Roman" w:hAnsi="Times New Roman" w:cs="Times New Roman"/>
                <w:color w:val="000000"/>
                <w:sz w:val="24"/>
              </w:rPr>
              <w:t>Горбачев М</w:t>
            </w:r>
          </w:p>
        </w:tc>
        <w:tc>
          <w:tcPr>
            <w:tcW w:w="4214" w:type="dxa"/>
            <w:vAlign w:val="bottom"/>
          </w:tcPr>
          <w:p w:rsidR="00F71804" w:rsidRPr="00F71804" w:rsidRDefault="00F71804" w:rsidP="00F71804">
            <w:pPr>
              <w:rPr>
                <w:rFonts w:ascii="Times New Roman" w:hAnsi="Times New Roman" w:cs="Times New Roman"/>
                <w:sz w:val="24"/>
              </w:rPr>
            </w:pPr>
            <w:r w:rsidRPr="00F718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71804" w:rsidRPr="00E46542" w:rsidRDefault="00F71804" w:rsidP="00F71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F7180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C2" w:rsidRDefault="008004C2" w:rsidP="002C0977">
      <w:pPr>
        <w:spacing w:after="0" w:line="240" w:lineRule="auto"/>
      </w:pPr>
      <w:r>
        <w:separator/>
      </w:r>
    </w:p>
  </w:endnote>
  <w:endnote w:type="continuationSeparator" w:id="0">
    <w:p w:rsidR="008004C2" w:rsidRDefault="008004C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C2" w:rsidRDefault="008004C2" w:rsidP="002C0977">
      <w:pPr>
        <w:spacing w:after="0" w:line="240" w:lineRule="auto"/>
      </w:pPr>
      <w:r>
        <w:separator/>
      </w:r>
    </w:p>
  </w:footnote>
  <w:footnote w:type="continuationSeparator" w:id="0">
    <w:p w:rsidR="008004C2" w:rsidRDefault="008004C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04C2"/>
    <w:rsid w:val="00804E78"/>
    <w:rsid w:val="009478EE"/>
    <w:rsid w:val="009E41FF"/>
    <w:rsid w:val="00A02CB5"/>
    <w:rsid w:val="00A92EE6"/>
    <w:rsid w:val="00B14706"/>
    <w:rsid w:val="00B262A1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71804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2023-09-30T16:13:00Z</dcterms:modified>
</cp:coreProperties>
</file>