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381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8775A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0" w:tblpY="719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413"/>
        <w:gridCol w:w="4571"/>
        <w:gridCol w:w="3367"/>
      </w:tblGrid>
      <w:tr w:rsidR="00381631" w:rsidRPr="00E46542" w:rsidTr="008A54C0">
        <w:trPr>
          <w:trHeight w:val="285"/>
        </w:trPr>
        <w:tc>
          <w:tcPr>
            <w:tcW w:w="701" w:type="dxa"/>
          </w:tcPr>
          <w:p w:rsidR="00381631" w:rsidRPr="00E46542" w:rsidRDefault="00381631" w:rsidP="00381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381631" w:rsidRPr="00E46542" w:rsidRDefault="00381631" w:rsidP="00381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571" w:type="dxa"/>
          </w:tcPr>
          <w:p w:rsidR="00381631" w:rsidRPr="00E46542" w:rsidRDefault="00381631" w:rsidP="00381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367" w:type="dxa"/>
          </w:tcPr>
          <w:p w:rsidR="00381631" w:rsidRPr="00E46542" w:rsidRDefault="00381631" w:rsidP="00381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81631" w:rsidRPr="00E46542" w:rsidTr="008A54C0">
        <w:trPr>
          <w:trHeight w:val="285"/>
        </w:trPr>
        <w:tc>
          <w:tcPr>
            <w:tcW w:w="11052" w:type="dxa"/>
            <w:gridSpan w:val="4"/>
          </w:tcPr>
          <w:p w:rsidR="00381631" w:rsidRDefault="00381631" w:rsidP="003816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381631" w:rsidRPr="00E46542" w:rsidRDefault="00381631" w:rsidP="003816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A8775A">
              <w:rPr>
                <w:rFonts w:ascii="Times New Roman" w:hAnsi="Times New Roman" w:cs="Times New Roman"/>
                <w:b/>
                <w:sz w:val="24"/>
                <w:szCs w:val="24"/>
              </w:rPr>
              <w:t>Физика в опытах и экспериментах</w:t>
            </w: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Акинин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 xml:space="preserve">Ростов-на-Дону </w:t>
            </w:r>
            <w:bookmarkStart w:id="0" w:name="_GoBack"/>
            <w:bookmarkEnd w:id="0"/>
            <w:r w:rsidRPr="008A54C0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Акинин Н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Анненко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Арзамасцева</w:t>
            </w: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Бадьян Г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Бачанашвили Д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 Я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Берестовая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Берестовая К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Бестаев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Билык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 Я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Бутов И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Е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Вязун С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Геенко Р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 О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Глубоков В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Голотвин Д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Грудинин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Гуда М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Дахнов И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Довгаль В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Домбругов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Едренников Р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Жариков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Завьялова </w:t>
            </w: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Задорожнев Р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Занин</w:t>
            </w:r>
            <w:r w:rsidRPr="00A8775A">
              <w:rPr>
                <w:rFonts w:ascii="Times New Roman" w:hAnsi="Times New Roman" w:cs="Times New Roman"/>
                <w:sz w:val="24"/>
                <w:szCs w:val="24"/>
              </w:rPr>
              <w:t xml:space="preserve"> Мч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Зеленский М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Иванченко К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Кабаргин Р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Л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С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К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Кушнарев В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Лебедько Вдрович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Г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Матвейко К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Микрюкова У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Митрофанова Е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К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Мулеева С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 В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 И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Мягченко Т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Насилевич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Никитов Д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 В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М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Петинов Н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Помазанов К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Посидайло О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Прасол М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Прокошин И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Рева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Рубан </w:t>
            </w: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Миллерово г (Миллеровский р-н)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 М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С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Световая М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Заплавская ст-ца (Октябрьский р-н)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Серикова</w:t>
            </w: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Татаринцева М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Цыкавый Д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Черничкин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Чужов В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Эрлихман С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Яковленко С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Японова А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54C0" w:rsidRPr="00E46542" w:rsidTr="0077483C">
        <w:trPr>
          <w:trHeight w:val="285"/>
        </w:trPr>
        <w:tc>
          <w:tcPr>
            <w:tcW w:w="701" w:type="dxa"/>
            <w:vAlign w:val="center"/>
          </w:tcPr>
          <w:p w:rsidR="008A54C0" w:rsidRPr="00A8775A" w:rsidRDefault="008A54C0" w:rsidP="008A54C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8A54C0" w:rsidRPr="00A8775A" w:rsidRDefault="008A54C0" w:rsidP="008A5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Японова Я</w:t>
            </w:r>
          </w:p>
        </w:tc>
        <w:tc>
          <w:tcPr>
            <w:tcW w:w="4571" w:type="dxa"/>
            <w:vAlign w:val="bottom"/>
          </w:tcPr>
          <w:p w:rsidR="008A54C0" w:rsidRPr="008A54C0" w:rsidRDefault="008A54C0" w:rsidP="008A54C0">
            <w:pPr>
              <w:rPr>
                <w:rFonts w:ascii="Times New Roman" w:hAnsi="Times New Roman" w:cs="Times New Roman"/>
                <w:sz w:val="24"/>
              </w:rPr>
            </w:pPr>
            <w:r w:rsidRPr="008A54C0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67" w:type="dxa"/>
          </w:tcPr>
          <w:p w:rsidR="008A54C0" w:rsidRPr="00E46542" w:rsidRDefault="008A54C0" w:rsidP="008A5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42" w:rsidRDefault="00C41E42" w:rsidP="002C0977">
      <w:pPr>
        <w:spacing w:after="0" w:line="240" w:lineRule="auto"/>
      </w:pPr>
      <w:r>
        <w:separator/>
      </w:r>
    </w:p>
  </w:endnote>
  <w:endnote w:type="continuationSeparator" w:id="0">
    <w:p w:rsidR="00C41E42" w:rsidRDefault="00C41E42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42" w:rsidRDefault="00C41E42" w:rsidP="002C0977">
      <w:pPr>
        <w:spacing w:after="0" w:line="240" w:lineRule="auto"/>
      </w:pPr>
      <w:r>
        <w:separator/>
      </w:r>
    </w:p>
  </w:footnote>
  <w:footnote w:type="continuationSeparator" w:id="0">
    <w:p w:rsidR="00C41E42" w:rsidRDefault="00C41E42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D4E5A"/>
    <w:multiLevelType w:val="hybridMultilevel"/>
    <w:tmpl w:val="328A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81631"/>
    <w:rsid w:val="003E1A99"/>
    <w:rsid w:val="003F6204"/>
    <w:rsid w:val="00427ADA"/>
    <w:rsid w:val="004951A9"/>
    <w:rsid w:val="004B3D65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8A54C0"/>
    <w:rsid w:val="009478EE"/>
    <w:rsid w:val="009E41FF"/>
    <w:rsid w:val="00A02CB5"/>
    <w:rsid w:val="00A8775A"/>
    <w:rsid w:val="00B26C1B"/>
    <w:rsid w:val="00B641D6"/>
    <w:rsid w:val="00B920AC"/>
    <w:rsid w:val="00BE0695"/>
    <w:rsid w:val="00C15BF1"/>
    <w:rsid w:val="00C34BB7"/>
    <w:rsid w:val="00C41E42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A8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2023-09-30T15:45:00Z</dcterms:modified>
</cp:coreProperties>
</file>