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FA6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23F5D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  <w:bookmarkStart w:id="0" w:name="_GoBack"/>
      <w:bookmarkEnd w:id="0"/>
    </w:p>
    <w:tbl>
      <w:tblPr>
        <w:tblpPr w:leftFromText="180" w:rightFromText="180" w:vertAnchor="text" w:horzAnchor="page" w:tblpX="553" w:tblpY="7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747"/>
        <w:gridCol w:w="4355"/>
        <w:gridCol w:w="3157"/>
      </w:tblGrid>
      <w:tr w:rsidR="00FA6187" w:rsidRPr="00E46542" w:rsidTr="00FA6187">
        <w:trPr>
          <w:trHeight w:val="285"/>
        </w:trPr>
        <w:tc>
          <w:tcPr>
            <w:tcW w:w="509" w:type="dxa"/>
          </w:tcPr>
          <w:p w:rsidR="00FA6187" w:rsidRPr="00E46542" w:rsidRDefault="00FA6187" w:rsidP="00FA6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E46542" w:rsidRDefault="00FA6187" w:rsidP="00FA6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355" w:type="dxa"/>
          </w:tcPr>
          <w:p w:rsidR="00FA6187" w:rsidRPr="00E46542" w:rsidRDefault="00FA6187" w:rsidP="00FA6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A6187" w:rsidRPr="00E46542" w:rsidTr="00FA6187">
        <w:trPr>
          <w:trHeight w:val="285"/>
        </w:trPr>
        <w:tc>
          <w:tcPr>
            <w:tcW w:w="10768" w:type="dxa"/>
            <w:gridSpan w:val="4"/>
          </w:tcPr>
          <w:p w:rsidR="00FA6187" w:rsidRPr="00E46542" w:rsidRDefault="00FA6187" w:rsidP="00FA61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5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«Физика» 10-11 класс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Бекетова</w:t>
            </w:r>
            <w:r w:rsidRPr="00423F5D"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Болдырев Г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Вертогузова Э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Гапич В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Гойда А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Кузьмин Г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Уютный х (Пролетарский р-н)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Лапшина В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Пистолева С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Прийменко </w:t>
            </w:r>
            <w:r w:rsidRPr="00423F5D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ыбченко В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Рыбянец С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Сильчук А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Сысак М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A6187" w:rsidRPr="00E46542" w:rsidTr="00A35FB7">
        <w:trPr>
          <w:trHeight w:val="285"/>
        </w:trPr>
        <w:tc>
          <w:tcPr>
            <w:tcW w:w="509" w:type="dxa"/>
            <w:vAlign w:val="center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FA6187" w:rsidRPr="00423F5D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423F5D">
              <w:rPr>
                <w:rFonts w:ascii="Times New Roman" w:hAnsi="Times New Roman" w:cs="Times New Roman"/>
                <w:sz w:val="24"/>
              </w:rPr>
              <w:t>Фомич С</w:t>
            </w:r>
          </w:p>
        </w:tc>
        <w:tc>
          <w:tcPr>
            <w:tcW w:w="4355" w:type="dxa"/>
            <w:vAlign w:val="bottom"/>
          </w:tcPr>
          <w:p w:rsidR="00FA6187" w:rsidRPr="00FA6187" w:rsidRDefault="00FA6187" w:rsidP="00FA6187">
            <w:pPr>
              <w:rPr>
                <w:rFonts w:ascii="Times New Roman" w:hAnsi="Times New Roman" w:cs="Times New Roman"/>
                <w:sz w:val="24"/>
              </w:rPr>
            </w:pPr>
            <w:r w:rsidRPr="00FA6187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157" w:type="dxa"/>
          </w:tcPr>
          <w:p w:rsidR="00FA6187" w:rsidRPr="00E46542" w:rsidRDefault="00FA6187" w:rsidP="00FA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FA61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DB" w:rsidRDefault="00482FDB" w:rsidP="002C0977">
      <w:pPr>
        <w:spacing w:after="0" w:line="240" w:lineRule="auto"/>
      </w:pPr>
      <w:r>
        <w:separator/>
      </w:r>
    </w:p>
  </w:endnote>
  <w:endnote w:type="continuationSeparator" w:id="0">
    <w:p w:rsidR="00482FDB" w:rsidRDefault="00482FDB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DB" w:rsidRDefault="00482FDB" w:rsidP="002C0977">
      <w:pPr>
        <w:spacing w:after="0" w:line="240" w:lineRule="auto"/>
      </w:pPr>
      <w:r>
        <w:separator/>
      </w:r>
    </w:p>
  </w:footnote>
  <w:footnote w:type="continuationSeparator" w:id="0">
    <w:p w:rsidR="00482FDB" w:rsidRDefault="00482FDB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569B1"/>
    <w:rsid w:val="00363220"/>
    <w:rsid w:val="003E1A99"/>
    <w:rsid w:val="003F6204"/>
    <w:rsid w:val="00423F5D"/>
    <w:rsid w:val="00427ADA"/>
    <w:rsid w:val="00482FDB"/>
    <w:rsid w:val="004B3D65"/>
    <w:rsid w:val="0055452D"/>
    <w:rsid w:val="00706856"/>
    <w:rsid w:val="00713FF4"/>
    <w:rsid w:val="00721BC0"/>
    <w:rsid w:val="00767D60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46542"/>
    <w:rsid w:val="00E724BD"/>
    <w:rsid w:val="00EE0F08"/>
    <w:rsid w:val="00F052FF"/>
    <w:rsid w:val="00F14B31"/>
    <w:rsid w:val="00F4736E"/>
    <w:rsid w:val="00FA6187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2023-09-30T15:42:00Z</dcterms:modified>
</cp:coreProperties>
</file>