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034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64B4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05" w:tblpY="71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550"/>
        <w:gridCol w:w="4536"/>
        <w:gridCol w:w="3260"/>
      </w:tblGrid>
      <w:tr w:rsidR="00034D8C" w:rsidRPr="00E46542" w:rsidTr="0049764F">
        <w:trPr>
          <w:trHeight w:val="285"/>
        </w:trPr>
        <w:tc>
          <w:tcPr>
            <w:tcW w:w="706" w:type="dxa"/>
          </w:tcPr>
          <w:p w:rsidR="00034D8C" w:rsidRPr="00E46542" w:rsidRDefault="00034D8C" w:rsidP="00497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034D8C" w:rsidRPr="00E46542" w:rsidRDefault="00034D8C" w:rsidP="00497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536" w:type="dxa"/>
          </w:tcPr>
          <w:p w:rsidR="00034D8C" w:rsidRPr="00E46542" w:rsidRDefault="0049764F" w:rsidP="00497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034D8C" w:rsidRPr="00E46542" w:rsidRDefault="00034D8C" w:rsidP="004976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34D8C" w:rsidRPr="00E46542" w:rsidTr="0049764F">
        <w:trPr>
          <w:trHeight w:val="285"/>
        </w:trPr>
        <w:tc>
          <w:tcPr>
            <w:tcW w:w="11052" w:type="dxa"/>
            <w:gridSpan w:val="4"/>
          </w:tcPr>
          <w:p w:rsidR="0049764F" w:rsidRDefault="0049764F" w:rsidP="004976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034D8C" w:rsidRPr="00E46542" w:rsidRDefault="0049764F" w:rsidP="004976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4F">
              <w:rPr>
                <w:rFonts w:ascii="Times New Roman" w:hAnsi="Times New Roman" w:cs="Times New Roman"/>
                <w:b/>
                <w:sz w:val="24"/>
                <w:szCs w:val="24"/>
              </w:rPr>
              <w:t>«Учимся решать нестандартные задачи по математике»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Алдохин Д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Зимовники п (Зимовниковский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Алиев Д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Архипова Е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Балобин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Крым с (Мясниковский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Барилко Е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Белан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Берестовая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Бровков В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Бурлаков Я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Галущак С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Грудинин С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Губайдулин Р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Данилова В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Демина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Едренников Р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еляк</w:t>
            </w:r>
            <w:r w:rsidRPr="008864B4">
              <w:rPr>
                <w:rFonts w:ascii="Times New Roman" w:hAnsi="Times New Roman" w:cs="Times New Roman"/>
                <w:sz w:val="24"/>
              </w:rPr>
              <w:t xml:space="preserve"> Л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Иванченко К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Ишимникова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Кучеренко Я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Лапич С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Лапшин В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Масякин Т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Мащенко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Мельниченко В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Микрюкова У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Моисеева К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Мулеева С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Мусаев Ю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Омельченко В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Петрова В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Плотников Г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Покровская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Помазанов К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Порохин Н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Посидайло О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Руденко К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Салагаев Д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Светлаков М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Сергеева С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Серикова У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Солдатенко Д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Российский п (Аксайский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Стрельченко Е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Таранова М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Черничкин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Шилов Ф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Шилова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Шубин Г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8864B4" w:rsidRDefault="0049764F" w:rsidP="0049764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8864B4">
              <w:rPr>
                <w:rFonts w:ascii="Times New Roman" w:hAnsi="Times New Roman" w:cs="Times New Roman"/>
                <w:sz w:val="24"/>
              </w:rPr>
              <w:t>Юнусов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4D8C" w:rsidRPr="00E46542" w:rsidTr="0049764F">
        <w:trPr>
          <w:trHeight w:val="285"/>
        </w:trPr>
        <w:tc>
          <w:tcPr>
            <w:tcW w:w="11052" w:type="dxa"/>
            <w:gridSpan w:val="4"/>
          </w:tcPr>
          <w:p w:rsidR="00034D8C" w:rsidRPr="00E46542" w:rsidRDefault="00034D8C" w:rsidP="004976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>Аушева Л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Барков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Красная Поляна с (Песчанокопский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>Берестовая К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>Билык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Гаджиев</w:t>
            </w: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 xml:space="preserve"> М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>Даллакян М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Большие Салы с (Мясниковский р-н)</w:t>
            </w:r>
            <w:bookmarkStart w:id="0" w:name="_GoBack"/>
            <w:bookmarkEnd w:id="0"/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>Ильченко С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>Колесников С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>Кононенко В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Волошино сл (Миллеровский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Молофеев М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Пономаренко </w:t>
            </w: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>Ф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>Разоренова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>Циркунова А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Миллерово г (Миллеровский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9764F" w:rsidRPr="00E46542" w:rsidTr="0049764F">
        <w:trPr>
          <w:trHeight w:val="285"/>
        </w:trPr>
        <w:tc>
          <w:tcPr>
            <w:tcW w:w="706" w:type="dxa"/>
            <w:vAlign w:val="center"/>
          </w:tcPr>
          <w:p w:rsidR="0049764F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49764F" w:rsidRPr="008864B4" w:rsidRDefault="0049764F" w:rsidP="004976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64B4">
              <w:rPr>
                <w:rFonts w:ascii="Times New Roman" w:hAnsi="Times New Roman" w:cs="Times New Roman"/>
                <w:color w:val="000000"/>
                <w:sz w:val="24"/>
              </w:rPr>
              <w:t>Шевцова Л</w:t>
            </w:r>
          </w:p>
        </w:tc>
        <w:tc>
          <w:tcPr>
            <w:tcW w:w="4536" w:type="dxa"/>
            <w:vAlign w:val="bottom"/>
          </w:tcPr>
          <w:p w:rsidR="0049764F" w:rsidRPr="0049764F" w:rsidRDefault="0049764F" w:rsidP="0049764F">
            <w:pPr>
              <w:rPr>
                <w:rFonts w:ascii="Times New Roman" w:hAnsi="Times New Roman" w:cs="Times New Roman"/>
                <w:sz w:val="24"/>
              </w:rPr>
            </w:pPr>
            <w:r w:rsidRPr="0049764F">
              <w:rPr>
                <w:rFonts w:ascii="Times New Roman" w:hAnsi="Times New Roman" w:cs="Times New Roman"/>
                <w:sz w:val="24"/>
              </w:rPr>
              <w:t>Миллерово г (Миллеровский р-н)</w:t>
            </w:r>
          </w:p>
        </w:tc>
        <w:tc>
          <w:tcPr>
            <w:tcW w:w="3260" w:type="dxa"/>
          </w:tcPr>
          <w:p w:rsidR="0049764F" w:rsidRPr="00E46542" w:rsidRDefault="0049764F" w:rsidP="00497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2C" w:rsidRDefault="008E152C" w:rsidP="002C0977">
      <w:pPr>
        <w:spacing w:after="0" w:line="240" w:lineRule="auto"/>
      </w:pPr>
      <w:r>
        <w:separator/>
      </w:r>
    </w:p>
  </w:endnote>
  <w:endnote w:type="continuationSeparator" w:id="0">
    <w:p w:rsidR="008E152C" w:rsidRDefault="008E152C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2C" w:rsidRDefault="008E152C" w:rsidP="002C0977">
      <w:pPr>
        <w:spacing w:after="0" w:line="240" w:lineRule="auto"/>
      </w:pPr>
      <w:r>
        <w:separator/>
      </w:r>
    </w:p>
  </w:footnote>
  <w:footnote w:type="continuationSeparator" w:id="0">
    <w:p w:rsidR="008E152C" w:rsidRDefault="008E152C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146C6"/>
    <w:multiLevelType w:val="hybridMultilevel"/>
    <w:tmpl w:val="9ED2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34D8C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9764F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8864B4"/>
    <w:rsid w:val="008B7BCF"/>
    <w:rsid w:val="008E152C"/>
    <w:rsid w:val="009478EE"/>
    <w:rsid w:val="009E41FF"/>
    <w:rsid w:val="00A02CB5"/>
    <w:rsid w:val="00A74FAA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88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2023-09-30T16:32:00Z</dcterms:modified>
</cp:coreProperties>
</file>