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F06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D7783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88"/>
        <w:gridCol w:w="4214"/>
        <w:gridCol w:w="3299"/>
      </w:tblGrid>
      <w:tr w:rsidR="00F06188" w:rsidRPr="00E46542" w:rsidTr="00F06188">
        <w:trPr>
          <w:trHeight w:val="285"/>
        </w:trPr>
        <w:tc>
          <w:tcPr>
            <w:tcW w:w="509" w:type="dxa"/>
          </w:tcPr>
          <w:p w:rsidR="00F06188" w:rsidRPr="00E46542" w:rsidRDefault="00F06188" w:rsidP="00F06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E46542" w:rsidRDefault="00F06188" w:rsidP="00F06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214" w:type="dxa"/>
          </w:tcPr>
          <w:p w:rsidR="00F06188" w:rsidRPr="00E46542" w:rsidRDefault="00F06188" w:rsidP="00F06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06188" w:rsidRPr="00E46542" w:rsidTr="00F06188">
        <w:trPr>
          <w:trHeight w:val="285"/>
        </w:trPr>
        <w:tc>
          <w:tcPr>
            <w:tcW w:w="10910" w:type="dxa"/>
            <w:gridSpan w:val="4"/>
          </w:tcPr>
          <w:p w:rsidR="00F06188" w:rsidRDefault="00F06188" w:rsidP="00F061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F06188" w:rsidRPr="00E46542" w:rsidRDefault="00F06188" w:rsidP="00F061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88">
              <w:rPr>
                <w:rFonts w:ascii="Times New Roman" w:hAnsi="Times New Roman" w:cs="Times New Roman"/>
                <w:b/>
                <w:sz w:val="24"/>
                <w:szCs w:val="24"/>
              </w:rPr>
              <w:t>«Софт-скиллс»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Бетина А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Цимлянск г (Цимлянский р-н)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Есипова С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Журбин Д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Калинин </w:t>
            </w: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Карпенко Д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Корсунова К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Мирошниченко М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Овчаренко К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Каменоломни рп (Октябрьский р-н)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Половинчук А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Прасол М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Пылин А</w:t>
            </w:r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06188" w:rsidRPr="00E46542" w:rsidTr="00F06188">
        <w:trPr>
          <w:trHeight w:val="285"/>
        </w:trPr>
        <w:tc>
          <w:tcPr>
            <w:tcW w:w="509" w:type="dxa"/>
            <w:vAlign w:val="center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F06188" w:rsidRPr="00CD7783" w:rsidRDefault="00F06188" w:rsidP="00F0618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7783">
              <w:rPr>
                <w:rFonts w:ascii="Times New Roman" w:hAnsi="Times New Roman" w:cs="Times New Roman"/>
                <w:color w:val="000000"/>
                <w:sz w:val="24"/>
              </w:rPr>
              <w:t>Шевчук К</w:t>
            </w:r>
            <w:bookmarkStart w:id="0" w:name="_GoBack"/>
            <w:bookmarkEnd w:id="0"/>
          </w:p>
        </w:tc>
        <w:tc>
          <w:tcPr>
            <w:tcW w:w="4214" w:type="dxa"/>
            <w:vAlign w:val="bottom"/>
          </w:tcPr>
          <w:p w:rsidR="00F06188" w:rsidRPr="00F06188" w:rsidRDefault="00F06188" w:rsidP="00F06188">
            <w:pPr>
              <w:rPr>
                <w:rFonts w:ascii="Times New Roman" w:hAnsi="Times New Roman" w:cs="Times New Roman"/>
                <w:sz w:val="24"/>
              </w:rPr>
            </w:pPr>
            <w:r w:rsidRPr="00F0618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F06188" w:rsidRPr="00E46542" w:rsidRDefault="00F06188" w:rsidP="00F06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F061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DA" w:rsidRDefault="00B871DA" w:rsidP="002C0977">
      <w:pPr>
        <w:spacing w:after="0" w:line="240" w:lineRule="auto"/>
      </w:pPr>
      <w:r>
        <w:separator/>
      </w:r>
    </w:p>
  </w:endnote>
  <w:endnote w:type="continuationSeparator" w:id="0">
    <w:p w:rsidR="00B871DA" w:rsidRDefault="00B871DA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DA" w:rsidRDefault="00B871DA" w:rsidP="002C0977">
      <w:pPr>
        <w:spacing w:after="0" w:line="240" w:lineRule="auto"/>
      </w:pPr>
      <w:r>
        <w:separator/>
      </w:r>
    </w:p>
  </w:footnote>
  <w:footnote w:type="continuationSeparator" w:id="0">
    <w:p w:rsidR="00B871DA" w:rsidRDefault="00B871DA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871DA"/>
    <w:rsid w:val="00B920AC"/>
    <w:rsid w:val="00BE0695"/>
    <w:rsid w:val="00C15BF1"/>
    <w:rsid w:val="00C34BB7"/>
    <w:rsid w:val="00C501C2"/>
    <w:rsid w:val="00CD7783"/>
    <w:rsid w:val="00E46542"/>
    <w:rsid w:val="00E724BD"/>
    <w:rsid w:val="00EE0F08"/>
    <w:rsid w:val="00F0618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2023-09-30T16:34:00Z</dcterms:modified>
</cp:coreProperties>
</file>