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A61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E287F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  <w:bookmarkStart w:id="0" w:name="_GoBack"/>
      <w:bookmarkEnd w:id="0"/>
    </w:p>
    <w:tbl>
      <w:tblPr>
        <w:tblpPr w:leftFromText="180" w:rightFromText="180" w:vertAnchor="text" w:horzAnchor="page" w:tblpX="274" w:tblpY="719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323"/>
        <w:gridCol w:w="4853"/>
        <w:gridCol w:w="3652"/>
      </w:tblGrid>
      <w:tr w:rsidR="00A61C91" w:rsidRPr="00E46542" w:rsidTr="00A61C91">
        <w:trPr>
          <w:trHeight w:val="285"/>
        </w:trPr>
        <w:tc>
          <w:tcPr>
            <w:tcW w:w="507" w:type="dxa"/>
          </w:tcPr>
          <w:p w:rsidR="00A61C91" w:rsidRPr="00E46542" w:rsidRDefault="00A61C91" w:rsidP="00A61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E46542" w:rsidRDefault="00A61C91" w:rsidP="00A61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853" w:type="dxa"/>
          </w:tcPr>
          <w:p w:rsidR="00A61C91" w:rsidRPr="00E46542" w:rsidRDefault="00A61C91" w:rsidP="00A61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61C91" w:rsidRPr="00E46542" w:rsidTr="00A61C91">
        <w:trPr>
          <w:trHeight w:val="285"/>
        </w:trPr>
        <w:tc>
          <w:tcPr>
            <w:tcW w:w="11335" w:type="dxa"/>
            <w:gridSpan w:val="4"/>
          </w:tcPr>
          <w:p w:rsidR="00A61C91" w:rsidRPr="00E46542" w:rsidRDefault="00A61C91" w:rsidP="00A61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87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«Русский язык» 9 класс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Акимова О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Балдина П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Балышева О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Белодедов А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Блохина М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Донецк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Ветров Р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Ворошилова М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Пигаревский х (Шолоховский р-н)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Гоголь М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Журбин А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Каменск-Шахтинский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Изгияева Э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Калинин </w:t>
            </w:r>
            <w:r w:rsidRPr="00A61C91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Каргина С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Вешенская ст-ца (Шолоховский р-н)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Костякова Е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Кубрак В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Лапшина П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Лукиенко</w:t>
            </w:r>
            <w:r w:rsidRPr="00A61C91"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Машкина Д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Песчанокопское с (Песчанокопский р-н)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Мелконян Д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А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Мокрый Чалтырь х (Мясниковский р-н)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Морокина А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Коксовый п (Белокалитвинский р-н)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Мурашкина А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Мытарев М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Петина М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Рыбникова А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Большой Лог х (Аксайский р-н)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Толмасова В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Чернышева М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Юсупова Е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Зверево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1C91" w:rsidRPr="00E46542" w:rsidTr="00A61C91">
        <w:trPr>
          <w:trHeight w:val="285"/>
        </w:trPr>
        <w:tc>
          <w:tcPr>
            <w:tcW w:w="11335" w:type="dxa"/>
            <w:gridSpan w:val="4"/>
          </w:tcPr>
          <w:p w:rsidR="00A61C91" w:rsidRPr="00E46542" w:rsidRDefault="00A61C91" w:rsidP="00A61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Белых С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Гаджиева Т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Николаевская ст-ца (Константиновский р-н)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Иванова А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Кошелева У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Олейников </w:t>
            </w:r>
            <w:r w:rsidRPr="00A61C91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Полякова А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Пономарева А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Новосветловский п (Октябрьский р-н)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Пруцын А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Самородняя К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61C91" w:rsidRPr="00E46542" w:rsidTr="00A61C91">
        <w:trPr>
          <w:trHeight w:val="285"/>
        </w:trPr>
        <w:tc>
          <w:tcPr>
            <w:tcW w:w="507" w:type="dxa"/>
            <w:vAlign w:val="center"/>
          </w:tcPr>
          <w:p w:rsidR="00A61C91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Тверетина К</w:t>
            </w:r>
          </w:p>
        </w:tc>
        <w:tc>
          <w:tcPr>
            <w:tcW w:w="4853" w:type="dxa"/>
            <w:vAlign w:val="bottom"/>
          </w:tcPr>
          <w:p w:rsidR="00A61C91" w:rsidRPr="00A61C91" w:rsidRDefault="00A61C91" w:rsidP="00A61C91">
            <w:pPr>
              <w:rPr>
                <w:rFonts w:ascii="Times New Roman" w:hAnsi="Times New Roman" w:cs="Times New Roman"/>
                <w:sz w:val="24"/>
              </w:rPr>
            </w:pPr>
            <w:r w:rsidRPr="00A61C9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2" w:type="dxa"/>
          </w:tcPr>
          <w:p w:rsidR="00A61C91" w:rsidRPr="00E46542" w:rsidRDefault="00A61C91" w:rsidP="00A61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E9" w:rsidRDefault="00E338E9" w:rsidP="002C0977">
      <w:pPr>
        <w:spacing w:after="0" w:line="240" w:lineRule="auto"/>
      </w:pPr>
      <w:r>
        <w:separator/>
      </w:r>
    </w:p>
  </w:endnote>
  <w:endnote w:type="continuationSeparator" w:id="0">
    <w:p w:rsidR="00E338E9" w:rsidRDefault="00E338E9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E9" w:rsidRDefault="00E338E9" w:rsidP="002C0977">
      <w:pPr>
        <w:spacing w:after="0" w:line="240" w:lineRule="auto"/>
      </w:pPr>
      <w:r>
        <w:separator/>
      </w:r>
    </w:p>
  </w:footnote>
  <w:footnote w:type="continuationSeparator" w:id="0">
    <w:p w:rsidR="00E338E9" w:rsidRDefault="00E338E9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7E287F"/>
    <w:rsid w:val="00804E78"/>
    <w:rsid w:val="009478EE"/>
    <w:rsid w:val="009E41FF"/>
    <w:rsid w:val="00A02CB5"/>
    <w:rsid w:val="00A61C91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E2070E"/>
    <w:rsid w:val="00E338E9"/>
    <w:rsid w:val="00E46542"/>
    <w:rsid w:val="00E724BD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2023-09-30T14:38:00Z</dcterms:modified>
</cp:coreProperties>
</file>