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EB0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5BF5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  <w:bookmarkStart w:id="0" w:name="_GoBack"/>
      <w:bookmarkEnd w:id="0"/>
    </w:p>
    <w:tbl>
      <w:tblPr>
        <w:tblpPr w:leftFromText="180" w:rightFromText="180" w:vertAnchor="text" w:horzAnchor="page" w:tblpX="274" w:tblpY="71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888"/>
        <w:gridCol w:w="4678"/>
        <w:gridCol w:w="3260"/>
      </w:tblGrid>
      <w:tr w:rsidR="00EB0E8C" w:rsidRPr="00E46542" w:rsidTr="00EB0E8C">
        <w:trPr>
          <w:trHeight w:val="285"/>
        </w:trPr>
        <w:tc>
          <w:tcPr>
            <w:tcW w:w="509" w:type="dxa"/>
          </w:tcPr>
          <w:p w:rsidR="00EB0E8C" w:rsidRPr="00E46542" w:rsidRDefault="00EB0E8C" w:rsidP="00EB0E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46542" w:rsidRDefault="00EB0E8C" w:rsidP="00EB0E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678" w:type="dxa"/>
          </w:tcPr>
          <w:p w:rsidR="00EB0E8C" w:rsidRPr="00E46542" w:rsidRDefault="00EB0E8C" w:rsidP="00EB0E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EB0E8C" w:rsidRPr="00E46542" w:rsidTr="00EB0E8C">
        <w:trPr>
          <w:trHeight w:val="285"/>
        </w:trPr>
        <w:tc>
          <w:tcPr>
            <w:tcW w:w="11335" w:type="dxa"/>
            <w:gridSpan w:val="4"/>
          </w:tcPr>
          <w:p w:rsidR="00EB0E8C" w:rsidRDefault="00EB0E8C" w:rsidP="00EB0E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олимпиадной подготовки </w:t>
            </w:r>
          </w:p>
          <w:p w:rsidR="00EB0E8C" w:rsidRPr="00E46542" w:rsidRDefault="00EB0E8C" w:rsidP="00EB0E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BF5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 8 класс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Баркова И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Красная Поляна с (Песчанокопский р-н)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Андросюк И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Архипов М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Архипов М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Афиногентова К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Потапов х (Волгодонской р-н)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Васильева М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Косенко А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Блинков К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Косенко В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Быков К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Александрова Коса с (Неклиновский р-н)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Галицкий В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Колесниково х (Матвеево-Курганский р-н)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Голосная Е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Евенко Т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Жариков А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Зильбербранд</w:t>
            </w:r>
            <w:r w:rsidRPr="00EB0E8C">
              <w:rPr>
                <w:rFonts w:ascii="Times New Roman" w:hAnsi="Times New Roman" w:cs="Times New Roman"/>
                <w:sz w:val="24"/>
              </w:rPr>
              <w:t xml:space="preserve"> С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Иванова А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Игнатов В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Кабаргин Р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Калитвянская Д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Карманов В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Криворогов А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Лиходед М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Мирошниченко М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Михайлов Я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Назаренко М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Полтавец Е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Трифонов Е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Чужов В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B0E8C" w:rsidRPr="00E46542" w:rsidTr="00EB0E8C">
        <w:trPr>
          <w:trHeight w:val="285"/>
        </w:trPr>
        <w:tc>
          <w:tcPr>
            <w:tcW w:w="11335" w:type="dxa"/>
            <w:gridSpan w:val="4"/>
          </w:tcPr>
          <w:p w:rsidR="00EB0E8C" w:rsidRPr="00E46542" w:rsidRDefault="00EB0E8C" w:rsidP="00EB0E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235BF5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235BF5">
              <w:rPr>
                <w:rFonts w:ascii="Times New Roman" w:hAnsi="Times New Roman" w:cs="Times New Roman"/>
                <w:sz w:val="24"/>
              </w:rPr>
              <w:t>Запарина А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235BF5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235BF5">
              <w:rPr>
                <w:rFonts w:ascii="Times New Roman" w:hAnsi="Times New Roman" w:cs="Times New Roman"/>
                <w:sz w:val="24"/>
              </w:rPr>
              <w:t>Писаренко Е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Михайловка х (Красносулинский р-н)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235BF5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235BF5">
              <w:rPr>
                <w:rFonts w:ascii="Times New Roman" w:hAnsi="Times New Roman" w:cs="Times New Roman"/>
                <w:sz w:val="24"/>
              </w:rPr>
              <w:t>Политов А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235BF5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235BF5">
              <w:rPr>
                <w:rFonts w:ascii="Times New Roman" w:hAnsi="Times New Roman" w:cs="Times New Roman"/>
                <w:sz w:val="24"/>
              </w:rPr>
              <w:t>Рымаренко А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B0E8C" w:rsidRPr="00E46542" w:rsidTr="00EB0E8C">
        <w:trPr>
          <w:trHeight w:val="285"/>
        </w:trPr>
        <w:tc>
          <w:tcPr>
            <w:tcW w:w="509" w:type="dxa"/>
            <w:vAlign w:val="center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EB0E8C" w:rsidRPr="00235BF5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235BF5">
              <w:rPr>
                <w:rFonts w:ascii="Times New Roman" w:hAnsi="Times New Roman" w:cs="Times New Roman"/>
                <w:sz w:val="24"/>
              </w:rPr>
              <w:t>Сорокина М</w:t>
            </w:r>
          </w:p>
        </w:tc>
        <w:tc>
          <w:tcPr>
            <w:tcW w:w="4678" w:type="dxa"/>
            <w:vAlign w:val="bottom"/>
          </w:tcPr>
          <w:p w:rsidR="00EB0E8C" w:rsidRPr="00EB0E8C" w:rsidRDefault="00EB0E8C" w:rsidP="00EB0E8C">
            <w:pPr>
              <w:rPr>
                <w:rFonts w:ascii="Times New Roman" w:hAnsi="Times New Roman" w:cs="Times New Roman"/>
                <w:sz w:val="24"/>
              </w:rPr>
            </w:pPr>
            <w:r w:rsidRPr="00EB0E8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60" w:type="dxa"/>
          </w:tcPr>
          <w:p w:rsidR="00EB0E8C" w:rsidRPr="00E46542" w:rsidRDefault="00EB0E8C" w:rsidP="00EB0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E9" w:rsidRDefault="00FC44E9" w:rsidP="002C0977">
      <w:pPr>
        <w:spacing w:after="0" w:line="240" w:lineRule="auto"/>
      </w:pPr>
      <w:r>
        <w:separator/>
      </w:r>
    </w:p>
  </w:endnote>
  <w:endnote w:type="continuationSeparator" w:id="0">
    <w:p w:rsidR="00FC44E9" w:rsidRDefault="00FC44E9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E9" w:rsidRDefault="00FC44E9" w:rsidP="002C0977">
      <w:pPr>
        <w:spacing w:after="0" w:line="240" w:lineRule="auto"/>
      </w:pPr>
      <w:r>
        <w:separator/>
      </w:r>
    </w:p>
  </w:footnote>
  <w:footnote w:type="continuationSeparator" w:id="0">
    <w:p w:rsidR="00FC44E9" w:rsidRDefault="00FC44E9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35BF5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804E78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E2070E"/>
    <w:rsid w:val="00E46542"/>
    <w:rsid w:val="00E724BD"/>
    <w:rsid w:val="00EB0E8C"/>
    <w:rsid w:val="00EE0F08"/>
    <w:rsid w:val="00F052FF"/>
    <w:rsid w:val="00F14B31"/>
    <w:rsid w:val="00F4736E"/>
    <w:rsid w:val="00FC44E9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2023-09-30T14:35:00Z</dcterms:modified>
</cp:coreProperties>
</file>