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3F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F7A49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16" w:tblpY="71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463"/>
        <w:gridCol w:w="4961"/>
        <w:gridCol w:w="3261"/>
      </w:tblGrid>
      <w:tr w:rsidR="003F4BFE" w:rsidRPr="00E46542" w:rsidTr="003F4BFE">
        <w:trPr>
          <w:trHeight w:val="285"/>
        </w:trPr>
        <w:tc>
          <w:tcPr>
            <w:tcW w:w="509" w:type="dxa"/>
          </w:tcPr>
          <w:p w:rsidR="003F4BFE" w:rsidRPr="00E46542" w:rsidRDefault="003F4BFE" w:rsidP="003F4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E46542" w:rsidRDefault="003F4BFE" w:rsidP="003F4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961" w:type="dxa"/>
          </w:tcPr>
          <w:p w:rsidR="003F4BFE" w:rsidRPr="00E46542" w:rsidRDefault="003F4BFE" w:rsidP="003F4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bookmarkStart w:id="0" w:name="_GoBack"/>
            <w:bookmarkEnd w:id="0"/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3F4BFE" w:rsidRPr="00E46542" w:rsidTr="003F4BFE">
        <w:trPr>
          <w:trHeight w:val="285"/>
        </w:trPr>
        <w:tc>
          <w:tcPr>
            <w:tcW w:w="11194" w:type="dxa"/>
            <w:gridSpan w:val="4"/>
          </w:tcPr>
          <w:p w:rsidR="003F4BFE" w:rsidRDefault="003F4BFE" w:rsidP="003F4B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3F4BFE" w:rsidRPr="00E46542" w:rsidRDefault="003F4BFE" w:rsidP="003F4B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0F7A49">
              <w:rPr>
                <w:rFonts w:ascii="Times New Roman" w:hAnsi="Times New Roman" w:cs="Times New Roman"/>
                <w:b/>
                <w:sz w:val="24"/>
                <w:szCs w:val="24"/>
              </w:rPr>
              <w:t>Первые шаги к олимпиаде по химии</w:t>
            </w: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0F7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6-7 класс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Авилов А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 xml:space="preserve">Акинин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Александров А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Балышева О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Белан А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Ганиковская И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Дзюба Д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Покровское с (Неклиновский р-н)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Домбругов А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Ерошенко В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Ивашкин И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Лиходед М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Марадудина М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Михайленко М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Назаренко А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Фомин х (Заветинский р-н)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Овсюкова П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Фомин х (Заветинский р-н)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Паршакова У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Подрубилина С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Садовский Г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Сазонов М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Тутаринова С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Цыкавый Д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Черданцева М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Юргалова Е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Японова А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Японова Я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F4BFE" w:rsidRPr="00E46542" w:rsidTr="003F4BFE">
        <w:trPr>
          <w:trHeight w:val="285"/>
        </w:trPr>
        <w:tc>
          <w:tcPr>
            <w:tcW w:w="11194" w:type="dxa"/>
            <w:gridSpan w:val="4"/>
          </w:tcPr>
          <w:p w:rsidR="003F4BFE" w:rsidRPr="00E46542" w:rsidRDefault="003F4BFE" w:rsidP="003F4B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Андросюк Л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Андреево-Мелентьево с (Неклиновский р-н)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Братушенко Л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Кабаргин Р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Кнурова А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Назаренко М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Соловьев Г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3F4BFE" w:rsidRPr="00E46542" w:rsidTr="003F4BFE">
        <w:trPr>
          <w:trHeight w:val="285"/>
        </w:trPr>
        <w:tc>
          <w:tcPr>
            <w:tcW w:w="509" w:type="dxa"/>
            <w:vAlign w:val="center"/>
          </w:tcPr>
          <w:p w:rsidR="003F4BFE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Фоменко Д</w:t>
            </w:r>
          </w:p>
        </w:tc>
        <w:tc>
          <w:tcPr>
            <w:tcW w:w="4961" w:type="dxa"/>
            <w:vAlign w:val="bottom"/>
          </w:tcPr>
          <w:p w:rsidR="003F4BFE" w:rsidRPr="003F4BFE" w:rsidRDefault="003F4BFE" w:rsidP="003F4BFE">
            <w:pPr>
              <w:rPr>
                <w:rFonts w:ascii="Times New Roman" w:hAnsi="Times New Roman" w:cs="Times New Roman"/>
                <w:sz w:val="24"/>
              </w:rPr>
            </w:pPr>
            <w:r w:rsidRPr="003F4BFE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261" w:type="dxa"/>
          </w:tcPr>
          <w:p w:rsidR="003F4BFE" w:rsidRPr="00E46542" w:rsidRDefault="003F4BFE" w:rsidP="003F4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FB2" w:rsidRDefault="00F50FB2" w:rsidP="002C0977">
      <w:pPr>
        <w:spacing w:after="0" w:line="240" w:lineRule="auto"/>
      </w:pPr>
      <w:r>
        <w:separator/>
      </w:r>
    </w:p>
  </w:endnote>
  <w:endnote w:type="continuationSeparator" w:id="0">
    <w:p w:rsidR="00F50FB2" w:rsidRDefault="00F50FB2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FB2" w:rsidRDefault="00F50FB2" w:rsidP="002C0977">
      <w:pPr>
        <w:spacing w:after="0" w:line="240" w:lineRule="auto"/>
      </w:pPr>
      <w:r>
        <w:separator/>
      </w:r>
    </w:p>
  </w:footnote>
  <w:footnote w:type="continuationSeparator" w:id="0">
    <w:p w:rsidR="00F50FB2" w:rsidRDefault="00F50FB2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0F7A49"/>
    <w:rsid w:val="002B68F7"/>
    <w:rsid w:val="002C0977"/>
    <w:rsid w:val="002E4EF4"/>
    <w:rsid w:val="003569B1"/>
    <w:rsid w:val="003E1A99"/>
    <w:rsid w:val="003F4BFE"/>
    <w:rsid w:val="003F6204"/>
    <w:rsid w:val="00427ADA"/>
    <w:rsid w:val="004951A9"/>
    <w:rsid w:val="004B3D65"/>
    <w:rsid w:val="0055452D"/>
    <w:rsid w:val="005F5963"/>
    <w:rsid w:val="00627794"/>
    <w:rsid w:val="00700E5B"/>
    <w:rsid w:val="00713FF4"/>
    <w:rsid w:val="00767D60"/>
    <w:rsid w:val="00804E78"/>
    <w:rsid w:val="00805DD3"/>
    <w:rsid w:val="00880F4F"/>
    <w:rsid w:val="009478EE"/>
    <w:rsid w:val="009E41FF"/>
    <w:rsid w:val="00A02CB5"/>
    <w:rsid w:val="00B26C1B"/>
    <w:rsid w:val="00B641D6"/>
    <w:rsid w:val="00B920AC"/>
    <w:rsid w:val="00BE0695"/>
    <w:rsid w:val="00C15BF1"/>
    <w:rsid w:val="00C34BB7"/>
    <w:rsid w:val="00C501C2"/>
    <w:rsid w:val="00E46542"/>
    <w:rsid w:val="00E724BD"/>
    <w:rsid w:val="00EE0F08"/>
    <w:rsid w:val="00F50FB2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2023-09-30T13:42:00Z</dcterms:modified>
</cp:coreProperties>
</file>