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77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781C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  <w:bookmarkStart w:id="0" w:name="_GoBack"/>
      <w:bookmarkEnd w:id="0"/>
    </w:p>
    <w:tbl>
      <w:tblPr>
        <w:tblpPr w:leftFromText="180" w:rightFromText="180" w:vertAnchor="text" w:horzAnchor="page" w:tblpX="416" w:tblpY="71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56"/>
        <w:gridCol w:w="4445"/>
        <w:gridCol w:w="3209"/>
      </w:tblGrid>
      <w:tr w:rsidR="00EE07B6" w:rsidRPr="00E46542" w:rsidTr="00EE07B6">
        <w:trPr>
          <w:trHeight w:val="285"/>
        </w:trPr>
        <w:tc>
          <w:tcPr>
            <w:tcW w:w="658" w:type="dxa"/>
          </w:tcPr>
          <w:p w:rsidR="00EE07B6" w:rsidRPr="00E46542" w:rsidRDefault="00EE07B6" w:rsidP="00EE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E46542" w:rsidRDefault="00EE07B6" w:rsidP="00EE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45" w:type="dxa"/>
          </w:tcPr>
          <w:p w:rsidR="00EE07B6" w:rsidRPr="00E46542" w:rsidRDefault="00EE07B6" w:rsidP="00EE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E07B6" w:rsidRPr="00E46542" w:rsidTr="008C1B54">
        <w:trPr>
          <w:trHeight w:val="285"/>
        </w:trPr>
        <w:tc>
          <w:tcPr>
            <w:tcW w:w="10768" w:type="dxa"/>
            <w:gridSpan w:val="4"/>
          </w:tcPr>
          <w:p w:rsidR="00EE07B6" w:rsidRPr="00E46542" w:rsidRDefault="00EE07B6" w:rsidP="00EE07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«Обществознание» 8-9 класс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Антонова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Бетина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Цимлянск г (Цимлянский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Брындина</w:t>
            </w:r>
            <w:r w:rsidRPr="0026781C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Ветров Р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Ворошилова М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Пигаревский х (Шолоховский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Гаспарян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Гуково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Гоголь М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Горбачев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Дедогрюк Л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Пролетарск г (Пролетарский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Запарина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Каргина С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Вешенская ст-ца (Шолоховский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Машкина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Морозова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Мокрый Чалтырь х (Мясниковский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Мурашкина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Похвалова П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Самородняя К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Сорокина М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Такташева </w:t>
            </w:r>
            <w:r w:rsidRPr="0026781C"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Тукова Ю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Тюменева Д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Устименко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Фоменко С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Хорольская Я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Пролетарск г (Пролетарский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Шаповалова </w:t>
            </w:r>
            <w:r w:rsidRPr="0026781C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Шарипов Я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Юсупова Е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Зверево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E07B6" w:rsidRPr="00E46542" w:rsidTr="00732E52">
        <w:trPr>
          <w:trHeight w:val="285"/>
        </w:trPr>
        <w:tc>
          <w:tcPr>
            <w:tcW w:w="10768" w:type="dxa"/>
            <w:gridSpan w:val="4"/>
          </w:tcPr>
          <w:p w:rsidR="00EE07B6" w:rsidRPr="00E46542" w:rsidRDefault="00EE07B6" w:rsidP="00EE07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Аветян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Чалтырь с (Мясниковский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Богомолов Е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Гельвер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Криворогов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Лапшина П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Мелконян Д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Морокина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Писаренко Е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Михайловка х (Красносулинский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Пруцын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Пылин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Рымаренко А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Соколова Ю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E07B6" w:rsidRPr="00E46542" w:rsidTr="00EE07B6">
        <w:trPr>
          <w:trHeight w:val="285"/>
        </w:trPr>
        <w:tc>
          <w:tcPr>
            <w:tcW w:w="658" w:type="dxa"/>
            <w:vAlign w:val="center"/>
          </w:tcPr>
          <w:p w:rsidR="00EE07B6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6" w:type="dxa"/>
            <w:shd w:val="clear" w:color="auto" w:fill="auto"/>
            <w:noWrap/>
            <w:vAlign w:val="bottom"/>
          </w:tcPr>
          <w:p w:rsidR="00EE07B6" w:rsidRPr="0026781C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26781C">
              <w:rPr>
                <w:rFonts w:ascii="Times New Roman" w:hAnsi="Times New Roman" w:cs="Times New Roman"/>
                <w:sz w:val="24"/>
              </w:rPr>
              <w:t>Чужов В</w:t>
            </w:r>
          </w:p>
        </w:tc>
        <w:tc>
          <w:tcPr>
            <w:tcW w:w="4445" w:type="dxa"/>
            <w:vAlign w:val="bottom"/>
          </w:tcPr>
          <w:p w:rsidR="00EE07B6" w:rsidRPr="00EE07B6" w:rsidRDefault="00EE07B6" w:rsidP="00EE07B6">
            <w:pPr>
              <w:rPr>
                <w:rFonts w:ascii="Times New Roman" w:hAnsi="Times New Roman" w:cs="Times New Roman"/>
                <w:sz w:val="24"/>
              </w:rPr>
            </w:pPr>
            <w:r w:rsidRPr="00EE07B6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09" w:type="dxa"/>
          </w:tcPr>
          <w:p w:rsidR="00EE07B6" w:rsidRPr="00E46542" w:rsidRDefault="00EE07B6" w:rsidP="00EE07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93" w:rsidRDefault="00BF2393" w:rsidP="002C0977">
      <w:pPr>
        <w:spacing w:after="0" w:line="240" w:lineRule="auto"/>
      </w:pPr>
      <w:r>
        <w:separator/>
      </w:r>
    </w:p>
  </w:endnote>
  <w:endnote w:type="continuationSeparator" w:id="0">
    <w:p w:rsidR="00BF2393" w:rsidRDefault="00BF2393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93" w:rsidRDefault="00BF2393" w:rsidP="002C0977">
      <w:pPr>
        <w:spacing w:after="0" w:line="240" w:lineRule="auto"/>
      </w:pPr>
      <w:r>
        <w:separator/>
      </w:r>
    </w:p>
  </w:footnote>
  <w:footnote w:type="continuationSeparator" w:id="0">
    <w:p w:rsidR="00BF2393" w:rsidRDefault="00BF2393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6781C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770D1A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BF2393"/>
    <w:rsid w:val="00C34BB7"/>
    <w:rsid w:val="00C501C2"/>
    <w:rsid w:val="00D11E0A"/>
    <w:rsid w:val="00E2070E"/>
    <w:rsid w:val="00E46542"/>
    <w:rsid w:val="00E724BD"/>
    <w:rsid w:val="00EE07B6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2023-09-30T15:59:00Z</dcterms:modified>
</cp:coreProperties>
</file>