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4" w:rsidRPr="002E4EF4" w:rsidRDefault="002E4EF4" w:rsidP="00061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E4E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4EF4">
        <w:rPr>
          <w:rFonts w:ascii="Times New Roman" w:hAnsi="Times New Roman" w:cs="Times New Roman"/>
          <w:b/>
          <w:sz w:val="28"/>
          <w:szCs w:val="28"/>
        </w:rPr>
        <w:t xml:space="preserve">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4DD9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4677"/>
        <w:gridCol w:w="3261"/>
      </w:tblGrid>
      <w:tr w:rsidR="0006146B" w:rsidRPr="00E46542" w:rsidTr="00A24418">
        <w:trPr>
          <w:trHeight w:val="285"/>
        </w:trPr>
        <w:tc>
          <w:tcPr>
            <w:tcW w:w="988" w:type="dxa"/>
          </w:tcPr>
          <w:p w:rsidR="0006146B" w:rsidRPr="00E46542" w:rsidRDefault="0006146B" w:rsidP="0006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6146B" w:rsidRPr="00E46542" w:rsidRDefault="0006146B" w:rsidP="0006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677" w:type="dxa"/>
          </w:tcPr>
          <w:p w:rsidR="0006146B" w:rsidRPr="00E46542" w:rsidRDefault="0006146B" w:rsidP="0006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1" w:type="dxa"/>
          </w:tcPr>
          <w:p w:rsidR="0006146B" w:rsidRPr="00E46542" w:rsidRDefault="0006146B" w:rsidP="0006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6146B" w:rsidRPr="00E46542" w:rsidTr="00CB6D86">
        <w:trPr>
          <w:trHeight w:val="285"/>
        </w:trPr>
        <w:tc>
          <w:tcPr>
            <w:tcW w:w="11194" w:type="dxa"/>
            <w:gridSpan w:val="4"/>
          </w:tcPr>
          <w:p w:rsidR="0006146B" w:rsidRPr="00E46542" w:rsidRDefault="0006146B" w:rsidP="00061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D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«Математика» 8 класс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Акимова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Новочеркасск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Алоян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Бабаян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Башлы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5092B" w:rsidRPr="00E46542" w:rsidTr="00A24418">
        <w:trPr>
          <w:trHeight w:val="285"/>
        </w:trPr>
        <w:tc>
          <w:tcPr>
            <w:tcW w:w="988" w:type="dxa"/>
            <w:vAlign w:val="center"/>
          </w:tcPr>
          <w:p w:rsidR="00A5092B" w:rsidRPr="00DF4DD9" w:rsidRDefault="00A5092B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5092B" w:rsidRDefault="00A5092B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677" w:type="dxa"/>
            <w:vAlign w:val="bottom"/>
          </w:tcPr>
          <w:p w:rsidR="00A5092B" w:rsidRPr="00A24418" w:rsidRDefault="00A5092B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5092B" w:rsidRPr="00E46542" w:rsidRDefault="00A5092B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  <w:bookmarkStart w:id="0" w:name="_GoBack"/>
            <w:bookmarkEnd w:id="0"/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Безроднев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Борисов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Волгодонск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Галицкий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Колесниково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х (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Матвеево-Курганский</w:t>
            </w:r>
            <w:proofErr w:type="gram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Гончаров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Гузнов</w:t>
            </w:r>
            <w:proofErr w:type="spellEnd"/>
            <w:r w:rsidRPr="00DF4DD9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Дергачев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Домбругов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Дощеуглова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Дубоносов Л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Азов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Евреинов Я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Долоковка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с (</w:t>
            </w: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Неклиновский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Егорушкин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Песчанокопское с (</w:t>
            </w: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Песчанокопский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Изгияева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Карманов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Кваша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Новочеркасск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Левдин</w:t>
            </w:r>
            <w:proofErr w:type="spellEnd"/>
            <w:r w:rsidRPr="00DF4DD9">
              <w:rPr>
                <w:rFonts w:ascii="Times New Roman" w:hAnsi="Times New Roman" w:cs="Times New Roman"/>
                <w:sz w:val="24"/>
              </w:rPr>
              <w:t xml:space="preserve"> Н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Машкина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Новогренко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Палиенко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Писаренко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Михайловка х (</w:t>
            </w: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Красносулинский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Радченко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Волгодонск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Репина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Семенов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Скиба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Зерноград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A24418">
              <w:rPr>
                <w:rFonts w:ascii="Times New Roman" w:hAnsi="Times New Roman" w:cs="Times New Roman"/>
                <w:sz w:val="24"/>
              </w:rPr>
              <w:t xml:space="preserve"> (Зерноградский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Солодовник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Сорокин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Толстых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Трифонов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Тукова</w:t>
            </w:r>
            <w:proofErr w:type="spellEnd"/>
            <w:r w:rsidRPr="00DF4D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Шахты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Шмаков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Юлакаева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6146B" w:rsidRPr="00E46542" w:rsidTr="00FE71E6">
        <w:trPr>
          <w:trHeight w:val="285"/>
        </w:trPr>
        <w:tc>
          <w:tcPr>
            <w:tcW w:w="11194" w:type="dxa"/>
            <w:gridSpan w:val="4"/>
          </w:tcPr>
          <w:p w:rsidR="0006146B" w:rsidRPr="00E46542" w:rsidRDefault="0006146B" w:rsidP="00061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Балышева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Богомолов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Букарев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Голощапова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4DD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Мирошниченко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Чалтырь с (</w:t>
            </w: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Мясниковский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Михайлов Я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Шахты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Орешко</w:t>
            </w:r>
            <w:proofErr w:type="spellEnd"/>
            <w:r w:rsidRPr="00DF4DD9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Парфенов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Подповитная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Руденко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Рясик</w:t>
            </w:r>
            <w:proofErr w:type="spellEnd"/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24418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Саркисян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Ленинаван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х (</w:t>
            </w: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Мясниковский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Смирнов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Потапов х (</w:t>
            </w: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Волгодонской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 xml:space="preserve">Соколова 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Потапов х (</w:t>
            </w:r>
            <w:proofErr w:type="spellStart"/>
            <w:r w:rsidRPr="00A24418">
              <w:rPr>
                <w:rFonts w:ascii="Times New Roman" w:hAnsi="Times New Roman" w:cs="Times New Roman"/>
                <w:sz w:val="24"/>
              </w:rPr>
              <w:t>Волгодонской</w:t>
            </w:r>
            <w:proofErr w:type="spellEnd"/>
            <w:r w:rsidRPr="00A24418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DD9">
              <w:rPr>
                <w:rFonts w:ascii="Times New Roman" w:hAnsi="Times New Roman" w:cs="Times New Roman"/>
                <w:sz w:val="24"/>
              </w:rPr>
              <w:t>Сысак</w:t>
            </w:r>
            <w:proofErr w:type="spellEnd"/>
            <w:r w:rsidRPr="00DF4DD9">
              <w:rPr>
                <w:rFonts w:ascii="Times New Roman" w:hAnsi="Times New Roman" w:cs="Times New Roman"/>
                <w:sz w:val="24"/>
              </w:rPr>
              <w:t xml:space="preserve"> Я</w:t>
            </w:r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Тверетин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24418" w:rsidRPr="00E46542" w:rsidTr="00A24418">
        <w:trPr>
          <w:trHeight w:val="285"/>
        </w:trPr>
        <w:tc>
          <w:tcPr>
            <w:tcW w:w="988" w:type="dxa"/>
            <w:vAlign w:val="center"/>
          </w:tcPr>
          <w:p w:rsidR="00A24418" w:rsidRPr="00DF4DD9" w:rsidRDefault="00A24418" w:rsidP="00A24418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24418" w:rsidRPr="00DF4DD9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DF4DD9">
              <w:rPr>
                <w:rFonts w:ascii="Times New Roman" w:hAnsi="Times New Roman" w:cs="Times New Roman"/>
                <w:sz w:val="24"/>
              </w:rPr>
              <w:t>Шевчук</w:t>
            </w:r>
            <w:proofErr w:type="gramStart"/>
            <w:r w:rsidRPr="00DF4DD9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4677" w:type="dxa"/>
            <w:vAlign w:val="bottom"/>
          </w:tcPr>
          <w:p w:rsidR="00A24418" w:rsidRPr="00A24418" w:rsidRDefault="00A24418" w:rsidP="00A24418">
            <w:pPr>
              <w:rPr>
                <w:rFonts w:ascii="Times New Roman" w:hAnsi="Times New Roman" w:cs="Times New Roman"/>
                <w:sz w:val="24"/>
              </w:rPr>
            </w:pPr>
            <w:r w:rsidRPr="00A2441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1" w:type="dxa"/>
          </w:tcPr>
          <w:p w:rsidR="00A24418" w:rsidRPr="00E46542" w:rsidRDefault="00A24418" w:rsidP="00A244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3D" w:rsidRDefault="006A223D" w:rsidP="002C0977">
      <w:pPr>
        <w:spacing w:after="0" w:line="240" w:lineRule="auto"/>
      </w:pPr>
      <w:r>
        <w:separator/>
      </w:r>
    </w:p>
  </w:endnote>
  <w:endnote w:type="continuationSeparator" w:id="0">
    <w:p w:rsidR="006A223D" w:rsidRDefault="006A223D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3D" w:rsidRDefault="006A223D" w:rsidP="002C0977">
      <w:pPr>
        <w:spacing w:after="0" w:line="240" w:lineRule="auto"/>
      </w:pPr>
      <w:r>
        <w:separator/>
      </w:r>
    </w:p>
  </w:footnote>
  <w:footnote w:type="continuationSeparator" w:id="0">
    <w:p w:rsidR="006A223D" w:rsidRDefault="006A223D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4B16"/>
    <w:multiLevelType w:val="hybridMultilevel"/>
    <w:tmpl w:val="878A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03C38"/>
    <w:multiLevelType w:val="hybridMultilevel"/>
    <w:tmpl w:val="878A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8"/>
    <w:rsid w:val="00050FF3"/>
    <w:rsid w:val="0005344C"/>
    <w:rsid w:val="0006146B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6A223D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A24418"/>
    <w:rsid w:val="00A5092B"/>
    <w:rsid w:val="00B26C1B"/>
    <w:rsid w:val="00B641D6"/>
    <w:rsid w:val="00B920AC"/>
    <w:rsid w:val="00BE0695"/>
    <w:rsid w:val="00C15BF1"/>
    <w:rsid w:val="00C34BB7"/>
    <w:rsid w:val="00C501C2"/>
    <w:rsid w:val="00DF4DD9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DF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DF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Миктадова Александра Валентиновна</cp:lastModifiedBy>
  <cp:revision>9</cp:revision>
  <dcterms:created xsi:type="dcterms:W3CDTF">2023-05-30T14:07:00Z</dcterms:created>
  <dcterms:modified xsi:type="dcterms:W3CDTF">2023-10-02T11:24:00Z</dcterms:modified>
</cp:coreProperties>
</file>