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005A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0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306"/>
        <w:gridCol w:w="4820"/>
        <w:gridCol w:w="3402"/>
      </w:tblGrid>
      <w:tr w:rsidR="00C806F9" w:rsidRPr="00E46542" w:rsidTr="00C806F9">
        <w:trPr>
          <w:trHeight w:val="285"/>
        </w:trPr>
        <w:tc>
          <w:tcPr>
            <w:tcW w:w="666" w:type="dxa"/>
          </w:tcPr>
          <w:p w:rsidR="00C806F9" w:rsidRPr="00E46542" w:rsidRDefault="00C806F9" w:rsidP="00C80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E46542" w:rsidRDefault="00C806F9" w:rsidP="00C80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820" w:type="dxa"/>
          </w:tcPr>
          <w:p w:rsidR="00C806F9" w:rsidRPr="00E46542" w:rsidRDefault="00C806F9" w:rsidP="00C80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806F9" w:rsidRPr="00E46542" w:rsidTr="00C806F9">
        <w:trPr>
          <w:trHeight w:val="285"/>
        </w:trPr>
        <w:tc>
          <w:tcPr>
            <w:tcW w:w="11194" w:type="dxa"/>
            <w:gridSpan w:val="4"/>
          </w:tcPr>
          <w:p w:rsidR="00C806F9" w:rsidRDefault="00C806F9" w:rsidP="00C806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C806F9" w:rsidRPr="00E46542" w:rsidRDefault="00C806F9" w:rsidP="00C806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05A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 5 класс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Авилова Е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Авилова Е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Бадьян Г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Балобин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Крым с (Мясниковский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Белан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Берестовая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Берестовая К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Блинкова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Болдырева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Вязун С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Геенко Р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Голубева С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Гордийчук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Довгаль В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Загребнева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Занин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Иванченко И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Калинина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Кобракова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Козлов Л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Лапшин В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Лиховидов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Марченко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Зимовники п (Зимовниковский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Мельниченко В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Митрофанова Е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Мужиков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Муро К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Мусаева В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Никитов Д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Письменный Е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Письменный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Пономарева З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Прокошин И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Пуховский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Парамонов х (Советский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Серикова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Сухорадо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Татаринцева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Фролова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Чернышева К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Шевелева П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Шувалов Я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Веселый х (Неклиновский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1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Юнусов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Фомин х (Заветинский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C806F9" w:rsidRPr="00E46542" w:rsidTr="00C806F9">
        <w:trPr>
          <w:trHeight w:val="285"/>
        </w:trPr>
        <w:tc>
          <w:tcPr>
            <w:tcW w:w="11194" w:type="dxa"/>
            <w:gridSpan w:val="4"/>
          </w:tcPr>
          <w:p w:rsidR="00C806F9" w:rsidRPr="00E46542" w:rsidRDefault="00C806F9" w:rsidP="00C806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Бикулов Д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Виткалова К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Вчерашняя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Гаджиева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Николаевская ст-ца (Константиновский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Дахнов И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Дахнов К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Деминов К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Дудкина В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Зерноград г (Зерноградский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Зубенко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Зырянова Д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Иванченко К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Игнатов В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Кабехова К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Кононыхина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Каменск-Шахтинский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Кудрин Д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Кулик К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Кушнарев В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Лысенко Г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Меджидова Э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Николаевская ст-ца (Константиновский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Микрюкова У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Мулеева С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Надькина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Янтарный п (Аксайский р-н)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Омельченко В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Партолин С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Сборщиков И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Север Глеб А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Страйстар Т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C806F9" w:rsidRPr="00E46542" w:rsidTr="00C806F9">
        <w:trPr>
          <w:trHeight w:val="285"/>
        </w:trPr>
        <w:tc>
          <w:tcPr>
            <w:tcW w:w="666" w:type="dxa"/>
            <w:vAlign w:val="center"/>
          </w:tcPr>
          <w:p w:rsidR="00C806F9" w:rsidRPr="0087005A" w:rsidRDefault="00C806F9" w:rsidP="00C806F9">
            <w:pPr>
              <w:pStyle w:val="a7"/>
              <w:numPr>
                <w:ilvl w:val="0"/>
                <w:numId w:val="2"/>
              </w:numPr>
              <w:spacing w:after="0"/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noWrap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Терехов М</w:t>
            </w:r>
          </w:p>
        </w:tc>
        <w:tc>
          <w:tcPr>
            <w:tcW w:w="4820" w:type="dxa"/>
            <w:vAlign w:val="bottom"/>
          </w:tcPr>
          <w:p w:rsidR="00C806F9" w:rsidRPr="00C806F9" w:rsidRDefault="00C806F9" w:rsidP="00C806F9">
            <w:pPr>
              <w:rPr>
                <w:rFonts w:ascii="Times New Roman" w:hAnsi="Times New Roman" w:cs="Times New Roman"/>
                <w:sz w:val="24"/>
              </w:rPr>
            </w:pPr>
            <w:r w:rsidRPr="00C806F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C806F9" w:rsidRPr="00E46542" w:rsidRDefault="00C806F9" w:rsidP="00C80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AB" w:rsidRDefault="008057AB" w:rsidP="002C0977">
      <w:pPr>
        <w:spacing w:after="0" w:line="240" w:lineRule="auto"/>
      </w:pPr>
      <w:r>
        <w:separator/>
      </w:r>
    </w:p>
  </w:endnote>
  <w:endnote w:type="continuationSeparator" w:id="0">
    <w:p w:rsidR="008057AB" w:rsidRDefault="008057AB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AB" w:rsidRDefault="008057AB" w:rsidP="002C0977">
      <w:pPr>
        <w:spacing w:after="0" w:line="240" w:lineRule="auto"/>
      </w:pPr>
      <w:r>
        <w:separator/>
      </w:r>
    </w:p>
  </w:footnote>
  <w:footnote w:type="continuationSeparator" w:id="0">
    <w:p w:rsidR="008057AB" w:rsidRDefault="008057AB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D74CD"/>
    <w:multiLevelType w:val="hybridMultilevel"/>
    <w:tmpl w:val="6EC4D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06910"/>
    <w:multiLevelType w:val="hybridMultilevel"/>
    <w:tmpl w:val="6EC4D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804E78"/>
    <w:rsid w:val="008057AB"/>
    <w:rsid w:val="00805DD3"/>
    <w:rsid w:val="0087005A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C806F9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87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2023-09-30T13:13:00Z</dcterms:modified>
</cp:coreProperties>
</file>