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5115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64F7F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6" w:tblpY="71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2524"/>
        <w:gridCol w:w="4536"/>
        <w:gridCol w:w="3402"/>
      </w:tblGrid>
      <w:tr w:rsidR="0051151A" w:rsidRPr="00E46542" w:rsidTr="0051151A">
        <w:trPr>
          <w:trHeight w:val="285"/>
        </w:trPr>
        <w:tc>
          <w:tcPr>
            <w:tcW w:w="732" w:type="dxa"/>
          </w:tcPr>
          <w:p w:rsidR="0051151A" w:rsidRPr="00E46542" w:rsidRDefault="0051151A" w:rsidP="0051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E46542" w:rsidRDefault="0051151A" w:rsidP="0051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536" w:type="dxa"/>
          </w:tcPr>
          <w:p w:rsidR="0051151A" w:rsidRPr="00E46542" w:rsidRDefault="0051151A" w:rsidP="0051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51151A" w:rsidRPr="00E46542" w:rsidTr="0051151A">
        <w:trPr>
          <w:trHeight w:val="285"/>
        </w:trPr>
        <w:tc>
          <w:tcPr>
            <w:tcW w:w="11194" w:type="dxa"/>
            <w:gridSpan w:val="4"/>
          </w:tcPr>
          <w:p w:rsidR="0051151A" w:rsidRPr="00E46542" w:rsidRDefault="0051151A" w:rsidP="005115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7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«Математика» 10-11 класс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Баранов А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Баранова Е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Болдырев Г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Вертогузова Э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Видлога Е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Овощной п (Азовский р-н)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Гапич В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Глубоков Е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Гойда А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Гончар Т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Григорьев Д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Денисенко Г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Кириченко К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Кузьмин Г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Уютный х (Пролетарский р-н)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Литвинов Д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Новошахтинск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Михайлов А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Новгородова Г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Новиков А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Политов Я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Т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Рыбянец С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Сарана Г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Саргсян А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Николаевский 2-й х (Пролетарский р-н)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Семенко Г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Батайск г</w:t>
            </w:r>
            <w:bookmarkStart w:id="0" w:name="_GoBack"/>
            <w:bookmarkEnd w:id="0"/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Стегленко М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Ткачев Д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Федотова С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Фомич С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764F7F">
              <w:rPr>
                <w:rFonts w:ascii="Times New Roman" w:hAnsi="Times New Roman" w:cs="Times New Roman"/>
                <w:sz w:val="24"/>
              </w:rPr>
              <w:t>Юрченко Ф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732" w:type="dxa"/>
            <w:vAlign w:val="center"/>
          </w:tcPr>
          <w:p w:rsidR="0051151A" w:rsidRPr="00764F7F" w:rsidRDefault="0051151A" w:rsidP="0051151A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Яковенко Л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51A" w:rsidRPr="00E46542" w:rsidTr="0051151A">
        <w:trPr>
          <w:trHeight w:val="285"/>
        </w:trPr>
        <w:tc>
          <w:tcPr>
            <w:tcW w:w="11194" w:type="dxa"/>
            <w:gridSpan w:val="4"/>
          </w:tcPr>
          <w:p w:rsidR="0051151A" w:rsidRPr="00E46542" w:rsidRDefault="0051151A" w:rsidP="005115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51151A" w:rsidRPr="00E46542" w:rsidTr="00C7080D">
        <w:trPr>
          <w:trHeight w:val="285"/>
        </w:trPr>
        <w:tc>
          <w:tcPr>
            <w:tcW w:w="732" w:type="dxa"/>
            <w:vAlign w:val="center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4F7F">
              <w:rPr>
                <w:rFonts w:ascii="Times New Roman" w:hAnsi="Times New Roman" w:cs="Times New Roman"/>
                <w:color w:val="000000"/>
                <w:sz w:val="24"/>
              </w:rPr>
              <w:t>Губайдулин Т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51151A" w:rsidRPr="00E46542" w:rsidTr="00C7080D">
        <w:trPr>
          <w:trHeight w:val="285"/>
        </w:trPr>
        <w:tc>
          <w:tcPr>
            <w:tcW w:w="732" w:type="dxa"/>
            <w:vAlign w:val="center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4F7F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ыбченко</w:t>
            </w:r>
            <w:r w:rsidRPr="00764F7F">
              <w:rPr>
                <w:rFonts w:ascii="Times New Roman" w:hAnsi="Times New Roman" w:cs="Times New Roman"/>
                <w:color w:val="000000"/>
                <w:sz w:val="24"/>
              </w:rPr>
              <w:t xml:space="preserve"> В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51151A" w:rsidRPr="00E46542" w:rsidTr="00C7080D">
        <w:trPr>
          <w:trHeight w:val="285"/>
        </w:trPr>
        <w:tc>
          <w:tcPr>
            <w:tcW w:w="732" w:type="dxa"/>
            <w:vAlign w:val="center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4F7F">
              <w:rPr>
                <w:rFonts w:ascii="Times New Roman" w:hAnsi="Times New Roman" w:cs="Times New Roman"/>
                <w:color w:val="000000"/>
                <w:sz w:val="24"/>
              </w:rPr>
              <w:t>Сафронова Т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51151A" w:rsidRPr="00E46542" w:rsidTr="00C7080D">
        <w:trPr>
          <w:trHeight w:val="285"/>
        </w:trPr>
        <w:tc>
          <w:tcPr>
            <w:tcW w:w="732" w:type="dxa"/>
            <w:vAlign w:val="center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51151A" w:rsidRPr="00764F7F" w:rsidRDefault="0051151A" w:rsidP="0051151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Черникова</w:t>
            </w:r>
            <w:r w:rsidRPr="00764F7F">
              <w:rPr>
                <w:rFonts w:ascii="Times New Roman" w:hAnsi="Times New Roman" w:cs="Times New Roman"/>
                <w:color w:val="000000"/>
                <w:sz w:val="24"/>
              </w:rPr>
              <w:t xml:space="preserve"> В</w:t>
            </w:r>
          </w:p>
        </w:tc>
        <w:tc>
          <w:tcPr>
            <w:tcW w:w="4536" w:type="dxa"/>
            <w:vAlign w:val="bottom"/>
          </w:tcPr>
          <w:p w:rsidR="0051151A" w:rsidRPr="0051151A" w:rsidRDefault="0051151A" w:rsidP="0051151A">
            <w:pPr>
              <w:rPr>
                <w:rFonts w:ascii="Times New Roman" w:hAnsi="Times New Roman" w:cs="Times New Roman"/>
                <w:sz w:val="24"/>
              </w:rPr>
            </w:pPr>
            <w:r w:rsidRPr="0051151A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402" w:type="dxa"/>
          </w:tcPr>
          <w:p w:rsidR="0051151A" w:rsidRPr="00E46542" w:rsidRDefault="0051151A" w:rsidP="00511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FA7" w:rsidRDefault="006B7FA7" w:rsidP="002C0977">
      <w:pPr>
        <w:spacing w:after="0" w:line="240" w:lineRule="auto"/>
      </w:pPr>
      <w:r>
        <w:separator/>
      </w:r>
    </w:p>
  </w:endnote>
  <w:endnote w:type="continuationSeparator" w:id="0">
    <w:p w:rsidR="006B7FA7" w:rsidRDefault="006B7FA7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FA7" w:rsidRDefault="006B7FA7" w:rsidP="002C0977">
      <w:pPr>
        <w:spacing w:after="0" w:line="240" w:lineRule="auto"/>
      </w:pPr>
      <w:r>
        <w:separator/>
      </w:r>
    </w:p>
  </w:footnote>
  <w:footnote w:type="continuationSeparator" w:id="0">
    <w:p w:rsidR="006B7FA7" w:rsidRDefault="006B7FA7" w:rsidP="002C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A1AE7"/>
    <w:multiLevelType w:val="hybridMultilevel"/>
    <w:tmpl w:val="A182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51151A"/>
    <w:rsid w:val="0055452D"/>
    <w:rsid w:val="005F5963"/>
    <w:rsid w:val="00627794"/>
    <w:rsid w:val="006B7FA7"/>
    <w:rsid w:val="00700E5B"/>
    <w:rsid w:val="00713FF4"/>
    <w:rsid w:val="00764F7F"/>
    <w:rsid w:val="00767D60"/>
    <w:rsid w:val="00804E78"/>
    <w:rsid w:val="00805DD3"/>
    <w:rsid w:val="00880F4F"/>
    <w:rsid w:val="009478EE"/>
    <w:rsid w:val="009E41FF"/>
    <w:rsid w:val="00A02CB5"/>
    <w:rsid w:val="00B26C1B"/>
    <w:rsid w:val="00B641D6"/>
    <w:rsid w:val="00B920AC"/>
    <w:rsid w:val="00BE0695"/>
    <w:rsid w:val="00C15BF1"/>
    <w:rsid w:val="00C34BB7"/>
    <w:rsid w:val="00C501C2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76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2023-09-30T14:55:00Z</dcterms:modified>
</cp:coreProperties>
</file>