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B3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A5F8D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553" w:tblpY="71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747"/>
        <w:gridCol w:w="4394"/>
        <w:gridCol w:w="3260"/>
      </w:tblGrid>
      <w:tr w:rsidR="002B3794" w:rsidRPr="00E46542" w:rsidTr="002B3794">
        <w:trPr>
          <w:trHeight w:val="285"/>
        </w:trPr>
        <w:tc>
          <w:tcPr>
            <w:tcW w:w="509" w:type="dxa"/>
          </w:tcPr>
          <w:p w:rsidR="002B3794" w:rsidRPr="00E46542" w:rsidRDefault="002B3794" w:rsidP="002B3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E46542" w:rsidRDefault="002B3794" w:rsidP="002B3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394" w:type="dxa"/>
          </w:tcPr>
          <w:p w:rsidR="002B3794" w:rsidRPr="00E46542" w:rsidRDefault="002B3794" w:rsidP="002B3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2B3794" w:rsidRPr="00E46542" w:rsidTr="002B3794">
        <w:trPr>
          <w:trHeight w:val="285"/>
        </w:trPr>
        <w:tc>
          <w:tcPr>
            <w:tcW w:w="10910" w:type="dxa"/>
            <w:gridSpan w:val="4"/>
          </w:tcPr>
          <w:p w:rsidR="002B3794" w:rsidRPr="00E46542" w:rsidRDefault="002B3794" w:rsidP="002B3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8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«История. Повышенный уровень сложности»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Брусенский Г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Дзюба С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Калинин А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Коплик В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Мазур Е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Усть-Донецкий рп (Усть-Донецкий р-н)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Обаян В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Пархоменко С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Погорелов А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Половинчук А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Пчелкина В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B3794">
              <w:rPr>
                <w:rFonts w:ascii="Times New Roman" w:hAnsi="Times New Roman" w:cs="Times New Roman"/>
                <w:sz w:val="24"/>
              </w:rPr>
              <w:t xml:space="preserve">ябуха 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Стрельцов Я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Табачук В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Малоорловский х (Мартыновский р-н)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Трякин Е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Федяева Е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Мечетинская ст-ца (Зерноградский р-н)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Фесуненко В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Шубина П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Зверево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B3794" w:rsidRPr="00E46542" w:rsidTr="002B3794">
        <w:trPr>
          <w:trHeight w:val="285"/>
        </w:trPr>
        <w:tc>
          <w:tcPr>
            <w:tcW w:w="10910" w:type="dxa"/>
            <w:gridSpan w:val="4"/>
          </w:tcPr>
          <w:p w:rsidR="002B3794" w:rsidRPr="00E46542" w:rsidRDefault="002B3794" w:rsidP="002B3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B26C1B" w:rsidRDefault="002B3794" w:rsidP="002B379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5F8D">
              <w:rPr>
                <w:rFonts w:ascii="Times New Roman" w:hAnsi="Times New Roman" w:cs="Times New Roman"/>
                <w:color w:val="000000"/>
                <w:sz w:val="24"/>
              </w:rPr>
              <w:t>Машкина Д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Песчанокопское с (Песчанокопский р-н)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B3794" w:rsidRPr="00E46542" w:rsidTr="002B3794">
        <w:trPr>
          <w:trHeight w:val="285"/>
        </w:trPr>
        <w:tc>
          <w:tcPr>
            <w:tcW w:w="509" w:type="dxa"/>
            <w:vAlign w:val="center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2B3794" w:rsidRPr="00B26C1B" w:rsidRDefault="002B3794" w:rsidP="002B379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5F8D">
              <w:rPr>
                <w:rFonts w:ascii="Times New Roman" w:hAnsi="Times New Roman" w:cs="Times New Roman"/>
                <w:color w:val="000000"/>
                <w:sz w:val="24"/>
              </w:rPr>
              <w:t>Пруцын А</w:t>
            </w:r>
          </w:p>
        </w:tc>
        <w:tc>
          <w:tcPr>
            <w:tcW w:w="4394" w:type="dxa"/>
            <w:vAlign w:val="bottom"/>
          </w:tcPr>
          <w:p w:rsidR="002B3794" w:rsidRPr="002B3794" w:rsidRDefault="002B3794" w:rsidP="002B3794">
            <w:pPr>
              <w:rPr>
                <w:rFonts w:ascii="Times New Roman" w:hAnsi="Times New Roman" w:cs="Times New Roman"/>
                <w:sz w:val="24"/>
              </w:rPr>
            </w:pPr>
            <w:r w:rsidRPr="002B379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2B3794" w:rsidRPr="00E46542" w:rsidRDefault="002B3794" w:rsidP="002B3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2B379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B7" w:rsidRDefault="00716BB7" w:rsidP="002C0977">
      <w:pPr>
        <w:spacing w:after="0" w:line="240" w:lineRule="auto"/>
      </w:pPr>
      <w:r>
        <w:separator/>
      </w:r>
    </w:p>
  </w:endnote>
  <w:endnote w:type="continuationSeparator" w:id="0">
    <w:p w:rsidR="00716BB7" w:rsidRDefault="00716BB7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B7" w:rsidRDefault="00716BB7" w:rsidP="002C0977">
      <w:pPr>
        <w:spacing w:after="0" w:line="240" w:lineRule="auto"/>
      </w:pPr>
      <w:r>
        <w:separator/>
      </w:r>
    </w:p>
  </w:footnote>
  <w:footnote w:type="continuationSeparator" w:id="0">
    <w:p w:rsidR="00716BB7" w:rsidRDefault="00716BB7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3794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A5F8D"/>
    <w:rsid w:val="005F5963"/>
    <w:rsid w:val="00627794"/>
    <w:rsid w:val="00700E5B"/>
    <w:rsid w:val="00713FF4"/>
    <w:rsid w:val="00716BB7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2023-09-30T14:12:00Z</dcterms:modified>
</cp:coreProperties>
</file>