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9751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4855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1" w:tblpY="719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172"/>
        <w:gridCol w:w="4111"/>
        <w:gridCol w:w="3299"/>
      </w:tblGrid>
      <w:tr w:rsidR="009751D9" w:rsidRPr="00E46542" w:rsidTr="009751D9">
        <w:trPr>
          <w:trHeight w:val="285"/>
        </w:trPr>
        <w:tc>
          <w:tcPr>
            <w:tcW w:w="509" w:type="dxa"/>
          </w:tcPr>
          <w:p w:rsidR="009751D9" w:rsidRPr="00E46542" w:rsidRDefault="009751D9" w:rsidP="00975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E46542" w:rsidRDefault="009751D9" w:rsidP="00975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111" w:type="dxa"/>
          </w:tcPr>
          <w:p w:rsidR="009751D9" w:rsidRPr="00E46542" w:rsidRDefault="009751D9" w:rsidP="00975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bookmarkStart w:id="0" w:name="_GoBack"/>
            <w:bookmarkEnd w:id="0"/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751D9" w:rsidRPr="00E46542" w:rsidTr="009751D9">
        <w:trPr>
          <w:trHeight w:val="285"/>
        </w:trPr>
        <w:tc>
          <w:tcPr>
            <w:tcW w:w="11091" w:type="dxa"/>
            <w:gridSpan w:val="4"/>
          </w:tcPr>
          <w:p w:rsidR="009751D9" w:rsidRPr="00E46542" w:rsidRDefault="009751D9" w:rsidP="00975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5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«Информатика» 9 класс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Беккарюк Д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Борисов А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Бухарцев А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Веселый п (Веселовский р-н)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Ветров Р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Гончаров А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Кваша Е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Клец Е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Кодатенко И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Краснокутский Н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Донецк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Лаева М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Лященко Р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Михайленко Я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Олейников В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Парфенов К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Подопригорина Д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Приступчик Д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Новозолотовка х (Неклиновский р-н)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Пшеничный И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Редькин К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Саленко В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Сорокин А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Усенко И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Цыганок А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Яровой Д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Беккарюк Д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751D9" w:rsidRPr="00E46542" w:rsidTr="009751D9">
        <w:trPr>
          <w:trHeight w:val="285"/>
        </w:trPr>
        <w:tc>
          <w:tcPr>
            <w:tcW w:w="509" w:type="dxa"/>
            <w:vAlign w:val="center"/>
          </w:tcPr>
          <w:p w:rsidR="009751D9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Борисов А</w:t>
            </w:r>
          </w:p>
        </w:tc>
        <w:tc>
          <w:tcPr>
            <w:tcW w:w="4111" w:type="dxa"/>
            <w:vAlign w:val="bottom"/>
          </w:tcPr>
          <w:p w:rsidR="009751D9" w:rsidRPr="009751D9" w:rsidRDefault="009751D9" w:rsidP="009751D9">
            <w:pPr>
              <w:rPr>
                <w:rFonts w:ascii="Times New Roman" w:hAnsi="Times New Roman" w:cs="Times New Roman"/>
                <w:sz w:val="24"/>
              </w:rPr>
            </w:pPr>
            <w:r w:rsidRPr="009751D9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99" w:type="dxa"/>
          </w:tcPr>
          <w:p w:rsidR="009751D9" w:rsidRPr="00E46542" w:rsidRDefault="009751D9" w:rsidP="00975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9751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4E" w:rsidRDefault="00A14B4E" w:rsidP="002C0977">
      <w:pPr>
        <w:spacing w:after="0" w:line="240" w:lineRule="auto"/>
      </w:pPr>
      <w:r>
        <w:separator/>
      </w:r>
    </w:p>
  </w:endnote>
  <w:endnote w:type="continuationSeparator" w:id="0">
    <w:p w:rsidR="00A14B4E" w:rsidRDefault="00A14B4E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4E" w:rsidRDefault="00A14B4E" w:rsidP="002C0977">
      <w:pPr>
        <w:spacing w:after="0" w:line="240" w:lineRule="auto"/>
      </w:pPr>
      <w:r>
        <w:separator/>
      </w:r>
    </w:p>
  </w:footnote>
  <w:footnote w:type="continuationSeparator" w:id="0">
    <w:p w:rsidR="00A14B4E" w:rsidRDefault="00A14B4E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751D9"/>
    <w:rsid w:val="009E41FF"/>
    <w:rsid w:val="00A02CB5"/>
    <w:rsid w:val="00A14B4E"/>
    <w:rsid w:val="00B26C1B"/>
    <w:rsid w:val="00B641D6"/>
    <w:rsid w:val="00B920AC"/>
    <w:rsid w:val="00BE0695"/>
    <w:rsid w:val="00C15BF1"/>
    <w:rsid w:val="00C34BB7"/>
    <w:rsid w:val="00C501C2"/>
    <w:rsid w:val="00DF4855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2023-09-30T14:06:00Z</dcterms:modified>
</cp:coreProperties>
</file>