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8E3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B777D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274" w:tblpY="71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030"/>
        <w:gridCol w:w="4536"/>
        <w:gridCol w:w="3260"/>
      </w:tblGrid>
      <w:tr w:rsidR="008E3972" w:rsidRPr="00E46542" w:rsidTr="008E3972">
        <w:trPr>
          <w:trHeight w:val="285"/>
        </w:trPr>
        <w:tc>
          <w:tcPr>
            <w:tcW w:w="509" w:type="dxa"/>
          </w:tcPr>
          <w:p w:rsidR="008E3972" w:rsidRPr="00E46542" w:rsidRDefault="008E3972" w:rsidP="008E3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E46542" w:rsidRDefault="008E3972" w:rsidP="008E3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536" w:type="dxa"/>
          </w:tcPr>
          <w:p w:rsidR="008E3972" w:rsidRPr="00E46542" w:rsidRDefault="008E3972" w:rsidP="008E3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E3972" w:rsidRPr="00E46542" w:rsidTr="008E3972">
        <w:trPr>
          <w:trHeight w:val="285"/>
        </w:trPr>
        <w:tc>
          <w:tcPr>
            <w:tcW w:w="11335" w:type="dxa"/>
            <w:gridSpan w:val="4"/>
          </w:tcPr>
          <w:p w:rsidR="008E3972" w:rsidRPr="00E46542" w:rsidRDefault="008E3972" w:rsidP="008E3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7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«Криптография и компьютерная безопасность»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Амарский Г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Безуглов А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Букреев А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Развильное с (Пес</w:t>
            </w:r>
            <w:bookmarkStart w:id="0" w:name="_GoBack"/>
            <w:bookmarkEnd w:id="0"/>
            <w:r w:rsidRPr="008E3972">
              <w:rPr>
                <w:rFonts w:ascii="Times New Roman" w:hAnsi="Times New Roman" w:cs="Times New Roman"/>
                <w:sz w:val="24"/>
              </w:rPr>
              <w:t>чанокопский р-н)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Буланова Д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Быстрова М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Гаваза М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Гончаренко В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Довгаль В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Долгошеев Д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Домбругов А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</w:t>
            </w:r>
            <w:r w:rsidRPr="008B777D"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Карпенко Д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Котенков М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Кравченко С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Новогренко </w:t>
            </w:r>
            <w:r w:rsidRPr="008B777D"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Осипова М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Пистолева С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Самарин И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Ступаков Г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Ткачев Д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Черданцев А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E3972" w:rsidRPr="00E46542" w:rsidTr="008E3972">
        <w:trPr>
          <w:trHeight w:val="285"/>
        </w:trPr>
        <w:tc>
          <w:tcPr>
            <w:tcW w:w="509" w:type="dxa"/>
            <w:vAlign w:val="center"/>
          </w:tcPr>
          <w:p w:rsidR="008E397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8E3972" w:rsidRPr="008B777D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B777D">
              <w:rPr>
                <w:rFonts w:ascii="Times New Roman" w:hAnsi="Times New Roman" w:cs="Times New Roman"/>
                <w:sz w:val="24"/>
              </w:rPr>
              <w:t>Шевалдов А</w:t>
            </w:r>
          </w:p>
        </w:tc>
        <w:tc>
          <w:tcPr>
            <w:tcW w:w="4536" w:type="dxa"/>
            <w:vAlign w:val="bottom"/>
          </w:tcPr>
          <w:p w:rsidR="008E3972" w:rsidRPr="008E3972" w:rsidRDefault="008E3972" w:rsidP="008E3972">
            <w:pPr>
              <w:rPr>
                <w:rFonts w:ascii="Times New Roman" w:hAnsi="Times New Roman" w:cs="Times New Roman"/>
                <w:sz w:val="24"/>
              </w:rPr>
            </w:pPr>
            <w:r w:rsidRPr="008E3972">
              <w:rPr>
                <w:rFonts w:ascii="Times New Roman" w:hAnsi="Times New Roman" w:cs="Times New Roman"/>
                <w:sz w:val="24"/>
              </w:rPr>
              <w:t>Семикаракорск г (Семикаракорский р-н)</w:t>
            </w:r>
          </w:p>
        </w:tc>
        <w:tc>
          <w:tcPr>
            <w:tcW w:w="3260" w:type="dxa"/>
          </w:tcPr>
          <w:p w:rsidR="008E3972" w:rsidRPr="00E46542" w:rsidRDefault="008E3972" w:rsidP="008E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8E39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92" w:rsidRDefault="00B35B92" w:rsidP="002C0977">
      <w:pPr>
        <w:spacing w:after="0" w:line="240" w:lineRule="auto"/>
      </w:pPr>
      <w:r>
        <w:separator/>
      </w:r>
    </w:p>
  </w:endnote>
  <w:endnote w:type="continuationSeparator" w:id="0">
    <w:p w:rsidR="00B35B92" w:rsidRDefault="00B35B92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92" w:rsidRDefault="00B35B92" w:rsidP="002C0977">
      <w:pPr>
        <w:spacing w:after="0" w:line="240" w:lineRule="auto"/>
      </w:pPr>
      <w:r>
        <w:separator/>
      </w:r>
    </w:p>
  </w:footnote>
  <w:footnote w:type="continuationSeparator" w:id="0">
    <w:p w:rsidR="00B35B92" w:rsidRDefault="00B35B92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8B777D"/>
    <w:rsid w:val="008E3972"/>
    <w:rsid w:val="009478EE"/>
    <w:rsid w:val="009E41FF"/>
    <w:rsid w:val="00A02CB5"/>
    <w:rsid w:val="00B26C1B"/>
    <w:rsid w:val="00B35B92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2023-09-30T15:09:00Z</dcterms:modified>
</cp:coreProperties>
</file>