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03" w:rsidRPr="00A30A44" w:rsidRDefault="00C93D03" w:rsidP="00C93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4">
        <w:rPr>
          <w:rFonts w:ascii="Times New Roman" w:hAnsi="Times New Roman" w:cs="Times New Roman"/>
          <w:b/>
          <w:sz w:val="28"/>
          <w:szCs w:val="28"/>
        </w:rPr>
        <w:t>Список обучающихся, приглашенных к участию на годовые дополнительные общеразвивающие образовательные программы</w:t>
      </w:r>
    </w:p>
    <w:tbl>
      <w:tblPr>
        <w:tblStyle w:val="a3"/>
        <w:tblW w:w="10636" w:type="dxa"/>
        <w:tblInd w:w="-1139" w:type="dxa"/>
        <w:tblLook w:val="04A0" w:firstRow="1" w:lastRow="0" w:firstColumn="1" w:lastColumn="0" w:noHBand="0" w:noVBand="1"/>
      </w:tblPr>
      <w:tblGrid>
        <w:gridCol w:w="567"/>
        <w:gridCol w:w="2840"/>
        <w:gridCol w:w="3969"/>
        <w:gridCol w:w="3260"/>
      </w:tblGrid>
      <w:tr w:rsidR="00C93D03" w:rsidRPr="00C93D03" w:rsidTr="00C93D03">
        <w:tc>
          <w:tcPr>
            <w:tcW w:w="567" w:type="dxa"/>
          </w:tcPr>
          <w:p w:rsidR="00C93D03" w:rsidRPr="00C93D03" w:rsidRDefault="00C93D03" w:rsidP="00E1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</w:tcPr>
          <w:p w:rsidR="00C93D03" w:rsidRPr="00C93D03" w:rsidRDefault="00C93D03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C93D03" w:rsidRPr="00C93D03" w:rsidRDefault="00C93D03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C93D03" w:rsidRPr="00C93D03" w:rsidRDefault="00C93D03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93D03" w:rsidRPr="00C93D03" w:rsidTr="00C93D03">
        <w:tc>
          <w:tcPr>
            <w:tcW w:w="10636" w:type="dxa"/>
            <w:gridSpan w:val="4"/>
          </w:tcPr>
          <w:p w:rsidR="00C93D03" w:rsidRPr="00C93D03" w:rsidRDefault="00C93D03" w:rsidP="00E1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«Английский язык» (уровень А</w:t>
            </w: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8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A45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  <w:bookmarkStart w:id="0" w:name="_GoBack"/>
            <w:bookmarkEnd w:id="0"/>
          </w:p>
          <w:p w:rsidR="00C93D03" w:rsidRPr="00C93D03" w:rsidRDefault="00C93D03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ОАя2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Баранова Д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Барбашин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Бикулов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Борисенко М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Букарев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Валиева Е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Волжанкин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Волжанкинa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Гоголь М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Грудинин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Денисенко Г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Дергачев М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Есипова С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Игнатов В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10636" w:type="dxa"/>
            <w:gridSpan w:val="4"/>
          </w:tcPr>
          <w:p w:rsidR="00C93D03" w:rsidRPr="00C93D03" w:rsidRDefault="00C93D03" w:rsidP="00C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«Английский язык» (уровень А</w:t>
            </w: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8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A45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C93D03" w:rsidRPr="00C93D03" w:rsidRDefault="00C93D03" w:rsidP="00C9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ОАя3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Карманов Д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Кодатенко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Кравченко С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Краснощекий В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Крюкова А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Кулик К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Кушнарев В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Лебедько В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Матвейко К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Минко М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Омельченко В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Половинчук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Тищук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Фоменко С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Чернышева К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Шлехт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17503F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Эрлихман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969" w:type="dxa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10636" w:type="dxa"/>
            <w:gridSpan w:val="4"/>
          </w:tcPr>
          <w:p w:rsidR="00C93D03" w:rsidRPr="00C93D03" w:rsidRDefault="00C93D03" w:rsidP="00E1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«Английский язык» (уровень А</w:t>
            </w: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8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E8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форма обучения</w:t>
            </w:r>
          </w:p>
          <w:p w:rsidR="00C93D03" w:rsidRPr="00C93D03" w:rsidRDefault="00C93D03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8A0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3D0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Чалтырь с (</w:t>
            </w:r>
            <w:proofErr w:type="spellStart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Аушева Л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Зерноград г (Зерноградский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Бабин Р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Бабин Н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Гордиенко Д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Егорлык с (</w:t>
            </w:r>
            <w:proofErr w:type="spellStart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Целинский</w:t>
            </w:r>
            <w:proofErr w:type="spellEnd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Дрозд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Кравченко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Кучерявый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Магометова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Аржановский</w:t>
            </w:r>
            <w:proofErr w:type="spellEnd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(Советский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Морозов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Мягченко Т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Зерноград г (Зерноградский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Самарин И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Сапунов Д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х (Октябрьский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Световой Е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Заплавская</w:t>
            </w:r>
            <w:proofErr w:type="spellEnd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(Октябрьский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Святошенко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Семенча</w:t>
            </w:r>
            <w:proofErr w:type="spellEnd"/>
            <w:r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Смирнов А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 х (</w:t>
            </w:r>
            <w:proofErr w:type="spellStart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Волгодонской</w:t>
            </w:r>
            <w:proofErr w:type="spellEnd"/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Стеблина И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93D03" w:rsidRPr="00C93D03" w:rsidTr="00C93D03">
        <w:tc>
          <w:tcPr>
            <w:tcW w:w="567" w:type="dxa"/>
          </w:tcPr>
          <w:p w:rsidR="00C93D03" w:rsidRPr="00C93D03" w:rsidRDefault="00C93D03" w:rsidP="00C93D03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Щербакова В</w:t>
            </w:r>
          </w:p>
        </w:tc>
        <w:tc>
          <w:tcPr>
            <w:tcW w:w="3969" w:type="dxa"/>
            <w:vAlign w:val="bottom"/>
          </w:tcPr>
          <w:p w:rsidR="00C93D03" w:rsidRPr="00C93D03" w:rsidRDefault="00C93D03" w:rsidP="00C93D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C93D03" w:rsidRPr="00C93D03" w:rsidRDefault="00C93D03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317076" w:rsidRDefault="00317076"/>
    <w:sectPr w:rsidR="0031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2E7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A53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74533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35365"/>
    <w:multiLevelType w:val="hybridMultilevel"/>
    <w:tmpl w:val="2DA2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03"/>
    <w:rsid w:val="00317076"/>
    <w:rsid w:val="004C2A45"/>
    <w:rsid w:val="008A0210"/>
    <w:rsid w:val="00A84E82"/>
    <w:rsid w:val="00C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8BA4-7DFE-4639-AF2A-4D24CFCB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2023-10-03T08:33:00Z</dcterms:created>
  <dcterms:modified xsi:type="dcterms:W3CDTF">2023-10-03T09:12:00Z</dcterms:modified>
</cp:coreProperties>
</file>