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EF" w:rsidRDefault="00D741FC" w:rsidP="00D271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4</w:t>
      </w:r>
      <w:bookmarkStart w:id="0" w:name="_GoBack"/>
      <w:bookmarkEnd w:id="0"/>
    </w:p>
    <w:p w:rsidR="00E939EF" w:rsidRDefault="00E939EF" w:rsidP="00D271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71DA" w:rsidRPr="00F73F9B" w:rsidRDefault="00D271DA" w:rsidP="00D271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3F9B">
        <w:rPr>
          <w:rFonts w:ascii="Times New Roman" w:eastAsia="Times New Roman" w:hAnsi="Times New Roman" w:cs="Times New Roman"/>
          <w:lang w:eastAsia="ru-RU"/>
        </w:rPr>
        <w:t>Директору ГБУ ДО РО «Ступени успеха»</w:t>
      </w:r>
    </w:p>
    <w:p w:rsidR="00D271DA" w:rsidRPr="00F73F9B" w:rsidRDefault="00D271DA" w:rsidP="00D271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3F9B">
        <w:rPr>
          <w:rFonts w:ascii="Times New Roman" w:eastAsia="Times New Roman" w:hAnsi="Times New Roman" w:cs="Times New Roman"/>
          <w:lang w:eastAsia="ru-RU"/>
        </w:rPr>
        <w:t>Ворониной Е.А.</w:t>
      </w:r>
    </w:p>
    <w:p w:rsidR="00D271DA" w:rsidRPr="00F73F9B" w:rsidRDefault="00D271DA" w:rsidP="00D271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3F9B">
        <w:rPr>
          <w:rFonts w:ascii="Times New Roman" w:eastAsia="Times New Roman" w:hAnsi="Times New Roman" w:cs="Times New Roman"/>
          <w:lang w:eastAsia="ru-RU"/>
        </w:rPr>
        <w:t>от _____________________________</w:t>
      </w:r>
    </w:p>
    <w:p w:rsidR="00D271DA" w:rsidRPr="00F73F9B" w:rsidRDefault="00D271DA" w:rsidP="00D271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3F9B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D271DA" w:rsidRPr="00F73F9B" w:rsidRDefault="00D271DA" w:rsidP="00D271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3F9B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D271DA" w:rsidRPr="00F73F9B" w:rsidRDefault="00D271DA" w:rsidP="00D271D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3F9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Ф.И.О. ребёнка </w:t>
      </w:r>
      <w:r w:rsidRPr="00F73F9B">
        <w:rPr>
          <w:rFonts w:ascii="Times New Roman" w:eastAsia="Times New Roman" w:hAnsi="Times New Roman" w:cs="Times New Roman"/>
          <w:i/>
          <w:lang w:eastAsia="ru-RU"/>
        </w:rPr>
        <w:t>полностью</w:t>
      </w:r>
      <w:r w:rsidRPr="00F73F9B">
        <w:rPr>
          <w:rFonts w:ascii="Times New Roman" w:eastAsia="Times New Roman" w:hAnsi="Times New Roman" w:cs="Times New Roman"/>
          <w:lang w:eastAsia="ru-RU"/>
        </w:rPr>
        <w:t>)</w:t>
      </w:r>
    </w:p>
    <w:p w:rsidR="00D271DA" w:rsidRPr="00F73F9B" w:rsidRDefault="00D271DA" w:rsidP="00D271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71DA" w:rsidRPr="00F73F9B" w:rsidRDefault="00D271DA" w:rsidP="00D27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F9B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D271DA" w:rsidRPr="00F73F9B" w:rsidRDefault="00D271DA" w:rsidP="00D271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71DA" w:rsidRDefault="00D271DA" w:rsidP="00D271DA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73F9B">
        <w:rPr>
          <w:rFonts w:ascii="Times New Roman" w:eastAsia="Times New Roman" w:hAnsi="Times New Roman" w:cs="Times New Roman"/>
          <w:lang w:eastAsia="ru-RU"/>
        </w:rPr>
        <w:t xml:space="preserve">Прошу зачислить меня </w:t>
      </w:r>
      <w:r>
        <w:rPr>
          <w:rFonts w:ascii="Times New Roman" w:eastAsia="Times New Roman" w:hAnsi="Times New Roman" w:cs="Times New Roman"/>
          <w:lang w:eastAsia="ru-RU"/>
        </w:rPr>
        <w:t>в ГБУ ДО РО «Ступени успеха» на дополнительную общеразвивающую образовательную программу олимпиадной подготовки ____________________________________________</w:t>
      </w:r>
    </w:p>
    <w:p w:rsidR="00D271DA" w:rsidRPr="005968F5" w:rsidRDefault="00D271DA" w:rsidP="00D271DA">
      <w:pPr>
        <w:spacing w:after="0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очную форму обучения</w:t>
      </w:r>
      <w:r w:rsidRPr="005968F5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 xml:space="preserve"> очную форму обучения с применением дистанционных образовательных технологий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D271DA" w:rsidRPr="00F73F9B" w:rsidRDefault="00D271DA" w:rsidP="00D271D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73F9B">
        <w:rPr>
          <w:rFonts w:ascii="Times New Roman" w:eastAsia="Times New Roman" w:hAnsi="Times New Roman" w:cs="Times New Roman"/>
          <w:lang w:eastAsia="ru-RU"/>
        </w:rPr>
        <w:t>Обязуюсь выполнять задания согласно программе обучения, в соответствии с установленным графиком, не допускать возмо</w:t>
      </w:r>
      <w:r>
        <w:rPr>
          <w:rFonts w:ascii="Times New Roman" w:eastAsia="Times New Roman" w:hAnsi="Times New Roman" w:cs="Times New Roman"/>
          <w:lang w:eastAsia="ru-RU"/>
        </w:rPr>
        <w:t xml:space="preserve">жности передачи логина и пароля от личного кабинета </w:t>
      </w:r>
      <w:r w:rsidRPr="00F73F9B">
        <w:rPr>
          <w:rFonts w:ascii="Times New Roman" w:eastAsia="Times New Roman" w:hAnsi="Times New Roman" w:cs="Times New Roman"/>
          <w:lang w:eastAsia="ru-RU"/>
        </w:rPr>
        <w:t>третьим лицам.</w:t>
      </w:r>
    </w:p>
    <w:p w:rsidR="00D271DA" w:rsidRPr="00F73F9B" w:rsidRDefault="00D271DA" w:rsidP="00D271D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73F9B">
        <w:rPr>
          <w:rFonts w:ascii="Times New Roman" w:eastAsia="Times New Roman" w:hAnsi="Times New Roman" w:cs="Times New Roman"/>
          <w:lang w:eastAsia="ru-RU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proofErr w:type="gramEnd"/>
    </w:p>
    <w:p w:rsidR="00D271DA" w:rsidRPr="00F73F9B" w:rsidRDefault="00D271DA" w:rsidP="00D271D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73F9B">
        <w:rPr>
          <w:rFonts w:ascii="Times New Roman" w:eastAsia="Times New Roman" w:hAnsi="Times New Roman" w:cs="Times New Roman"/>
          <w:lang w:eastAsia="ru-RU"/>
        </w:rPr>
        <w:t>Фамилия, имя, отчество; год, число, месяц и место рождения; адрес; семейное, социальное положение; образование; профессия, паспортные данные; страховой номер индивидуального лицевого счета; идентификационный номер налогоплательщика; доходы; специальную категорию персональных данных (состояние здоровья), другая информация.</w:t>
      </w:r>
      <w:proofErr w:type="gramEnd"/>
    </w:p>
    <w:p w:rsidR="00D271DA" w:rsidRPr="00F73F9B" w:rsidRDefault="00D271DA" w:rsidP="00D271D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73F9B">
        <w:rPr>
          <w:rFonts w:ascii="Times New Roman" w:eastAsia="Times New Roman" w:hAnsi="Times New Roman" w:cs="Times New Roman"/>
          <w:lang w:eastAsia="ru-RU"/>
        </w:rPr>
        <w:t>Срок или условие прекращения обработки персональных данных: прекращение деятельности оператора как юридического лица.</w:t>
      </w:r>
    </w:p>
    <w:p w:rsidR="00D271DA" w:rsidRPr="00F73F9B" w:rsidRDefault="00D271DA" w:rsidP="00D271DA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73F9B">
        <w:rPr>
          <w:rFonts w:ascii="Times New Roman" w:eastAsia="Times New Roman" w:hAnsi="Times New Roman" w:cs="Times New Roman"/>
          <w:lang w:eastAsia="ru-RU"/>
        </w:rPr>
        <w:t xml:space="preserve">Подтверждаю, что </w:t>
      </w:r>
      <w:proofErr w:type="gramStart"/>
      <w:r w:rsidRPr="00F73F9B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F73F9B">
        <w:rPr>
          <w:rFonts w:ascii="Times New Roman" w:eastAsia="Times New Roman" w:hAnsi="Times New Roman" w:cs="Times New Roman"/>
          <w:lang w:eastAsia="ru-RU"/>
        </w:rPr>
        <w:t xml:space="preserve"> с Федеральным законом от 27 июля 2006 года № 152-ФЗ «О персональных данных» (в ред. Федеральных законов от </w:t>
      </w:r>
      <w:r w:rsidRPr="00603AEF">
        <w:rPr>
          <w:rStyle w:val="blk"/>
          <w:rFonts w:ascii="Times New Roman" w:hAnsi="Times New Roman" w:cs="Times New Roman"/>
        </w:rPr>
        <w:t>31.12.2017 N 498-ФЗ</w:t>
      </w:r>
      <w:r w:rsidRPr="00603AEF">
        <w:rPr>
          <w:rFonts w:ascii="Times New Roman" w:eastAsia="Times New Roman" w:hAnsi="Times New Roman" w:cs="Times New Roman"/>
          <w:lang w:eastAsia="ru-RU"/>
        </w:rPr>
        <w:t>)</w:t>
      </w:r>
      <w:r w:rsidRPr="00F73F9B">
        <w:rPr>
          <w:rFonts w:ascii="Times New Roman" w:eastAsia="Times New Roman" w:hAnsi="Times New Roman" w:cs="Times New Roman"/>
          <w:lang w:eastAsia="ru-RU"/>
        </w:rPr>
        <w:t xml:space="preserve"> в части права субъекта персональных данных, права и обязанности в области защиты персональных данных мне разъяснены.</w:t>
      </w:r>
    </w:p>
    <w:p w:rsidR="00D271DA" w:rsidRPr="00693D95" w:rsidRDefault="00D271DA" w:rsidP="00D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1DA" w:rsidRPr="00693D95" w:rsidRDefault="00D271DA" w:rsidP="00D271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D271DA" w:rsidRPr="00B56A9F" w:rsidRDefault="00D271DA" w:rsidP="00D271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B56A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полностью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): 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D271DA" w:rsidRPr="00B56A9F" w:rsidRDefault="00D271DA" w:rsidP="00D271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Образовательное учреждение (полное название) </w:t>
      </w:r>
      <w:r w:rsidRPr="00B56A9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</w:t>
      </w:r>
    </w:p>
    <w:p w:rsidR="00D271DA" w:rsidRPr="00B56A9F" w:rsidRDefault="00D271DA" w:rsidP="00D271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(</w:t>
      </w:r>
      <w:r w:rsidRPr="00B56A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дату поступления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D271DA" w:rsidRPr="00B56A9F" w:rsidRDefault="00D271DA" w:rsidP="00D271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________________________________________________________________________________</w:t>
      </w:r>
    </w:p>
    <w:p w:rsidR="00D271DA" w:rsidRPr="00B56A9F" w:rsidRDefault="00D271DA" w:rsidP="00D271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56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Домашний адрес: </w:t>
      </w:r>
      <w:r w:rsidRPr="00B56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 </w:t>
      </w:r>
      <w:r w:rsidRPr="00B56A9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</w:t>
      </w:r>
    </w:p>
    <w:p w:rsidR="00D271DA" w:rsidRPr="00B56A9F" w:rsidRDefault="00D271DA" w:rsidP="00D271D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 (сельский) ______________________________________________________________________________</w:t>
      </w:r>
    </w:p>
    <w:p w:rsidR="00D271DA" w:rsidRPr="00B56A9F" w:rsidRDefault="00D271DA" w:rsidP="00D271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(</w:t>
      </w:r>
      <w:r w:rsidRPr="00B56A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станица, деревня, поселок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 ______________________________________________________________ </w:t>
      </w:r>
    </w:p>
    <w:p w:rsidR="00D271DA" w:rsidRPr="00B56A9F" w:rsidRDefault="00D271DA" w:rsidP="00D271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Улица </w:t>
      </w:r>
      <w:r w:rsidRPr="00B56A9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____________________________________________________ 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Дом №  </w:t>
      </w:r>
      <w:r w:rsidRPr="00B56A9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квартира № </w:t>
      </w:r>
      <w:r w:rsidRPr="00B56A9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</w:t>
      </w:r>
    </w:p>
    <w:p w:rsidR="00D271DA" w:rsidRDefault="00D271DA" w:rsidP="00D271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телефон (ребёнка) 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271DA" w:rsidRPr="00B56A9F" w:rsidRDefault="00D271DA" w:rsidP="00D271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6A9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56A9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(личный)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D271DA" w:rsidRPr="00B56A9F" w:rsidRDefault="00D271DA" w:rsidP="00D271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Паспортные данные/свидетельство о рождении (ребёнка)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271DA" w:rsidRPr="00B56A9F" w:rsidRDefault="00D271DA" w:rsidP="00D271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кем ___________________________________________________________________________________</w:t>
      </w:r>
    </w:p>
    <w:p w:rsidR="00D271DA" w:rsidRPr="00B56A9F" w:rsidRDefault="00D271DA" w:rsidP="00D271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когда ________________________________ Серия ________________ Номер _____________________</w:t>
      </w:r>
    </w:p>
    <w:p w:rsidR="00D271DA" w:rsidRPr="00B56A9F" w:rsidRDefault="00D271DA" w:rsidP="00D271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A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родителях:</w:t>
      </w:r>
    </w:p>
    <w:p w:rsidR="00D271DA" w:rsidRPr="00B56A9F" w:rsidRDefault="00D271DA" w:rsidP="00D271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отца (</w:t>
      </w:r>
      <w:r w:rsidRPr="00B56A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полностью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): ______________________________________________________________________</w:t>
      </w:r>
    </w:p>
    <w:p w:rsidR="00D271DA" w:rsidRPr="00B56A9F" w:rsidRDefault="00D271DA" w:rsidP="00D271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матери (</w:t>
      </w:r>
      <w:r w:rsidRPr="00B56A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полностью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): ____________________________________________________________________</w:t>
      </w:r>
    </w:p>
    <w:p w:rsidR="00D271DA" w:rsidRPr="00B56A9F" w:rsidRDefault="00D271DA" w:rsidP="00D271D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телефон: </w:t>
      </w:r>
      <w:r w:rsidRPr="00B56A9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</w:t>
      </w:r>
    </w:p>
    <w:p w:rsidR="00D271DA" w:rsidRPr="00B56A9F" w:rsidRDefault="00D271DA" w:rsidP="00D27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1DA" w:rsidRPr="00B56A9F" w:rsidRDefault="00D271DA" w:rsidP="00D27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ребенка                          _______________                __________________________________</w:t>
      </w:r>
    </w:p>
    <w:p w:rsidR="00D271DA" w:rsidRPr="00B56A9F" w:rsidRDefault="00D271DA" w:rsidP="00D27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r w:rsidRPr="00B56A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56A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271DA" w:rsidRPr="00B56A9F" w:rsidRDefault="00D271DA" w:rsidP="00D27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1DA" w:rsidRPr="00B56A9F" w:rsidRDefault="00D271DA" w:rsidP="00D27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Согласие, подпись родителей  ________________                __________________________________</w:t>
      </w:r>
    </w:p>
    <w:p w:rsidR="00D271DA" w:rsidRPr="005968F5" w:rsidRDefault="00D271DA" w:rsidP="00D27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</w:t>
      </w:r>
      <w:r w:rsidRPr="00B56A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              (</w:t>
      </w:r>
      <w:r w:rsidRPr="00B56A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65DCF" w:rsidRDefault="00D271DA" w:rsidP="00D271DA">
      <w:r w:rsidRPr="00B56A9F">
        <w:rPr>
          <w:rFonts w:ascii="Times New Roman" w:eastAsia="Calibri" w:hAnsi="Times New Roman" w:cs="Times New Roman"/>
          <w:sz w:val="20"/>
          <w:szCs w:val="20"/>
        </w:rPr>
        <w:t xml:space="preserve">Дата:  </w:t>
      </w:r>
      <w:r w:rsidRPr="00B56A9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 20___ г.</w:t>
      </w:r>
    </w:p>
    <w:sectPr w:rsidR="00765DCF" w:rsidSect="00E939EF">
      <w:pgSz w:w="11906" w:h="16838"/>
      <w:pgMar w:top="720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DA"/>
    <w:rsid w:val="00257C16"/>
    <w:rsid w:val="00765DCF"/>
    <w:rsid w:val="00D271DA"/>
    <w:rsid w:val="00D741FC"/>
    <w:rsid w:val="00E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7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Таболина</dc:creator>
  <cp:lastModifiedBy>Ольга Васильевна Таболина</cp:lastModifiedBy>
  <cp:revision>4</cp:revision>
  <dcterms:created xsi:type="dcterms:W3CDTF">2019-09-11T08:03:00Z</dcterms:created>
  <dcterms:modified xsi:type="dcterms:W3CDTF">2019-09-11T11:21:00Z</dcterms:modified>
</cp:coreProperties>
</file>