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51" w:rsidRPr="002C68C7" w:rsidRDefault="000B2F51" w:rsidP="000B2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>Список приглашенных участников на интенсивную образовательную программу (профильную смену) «</w:t>
      </w:r>
      <w:r w:rsidR="0080747A" w:rsidRPr="002C68C7">
        <w:rPr>
          <w:rFonts w:ascii="Times New Roman" w:hAnsi="Times New Roman" w:cs="Times New Roman"/>
          <w:sz w:val="24"/>
          <w:szCs w:val="24"/>
        </w:rPr>
        <w:t>Химия и русский язык</w:t>
      </w:r>
      <w:r w:rsidRPr="002C68C7">
        <w:rPr>
          <w:rFonts w:ascii="Times New Roman" w:hAnsi="Times New Roman" w:cs="Times New Roman"/>
          <w:sz w:val="24"/>
          <w:szCs w:val="24"/>
        </w:rPr>
        <w:t>»</w:t>
      </w:r>
    </w:p>
    <w:p w:rsidR="001D4326" w:rsidRPr="002C68C7" w:rsidRDefault="000B2F51" w:rsidP="000B2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>Программа: «</w:t>
      </w:r>
      <w:r w:rsidR="0080747A" w:rsidRPr="002C68C7">
        <w:rPr>
          <w:rFonts w:ascii="Times New Roman" w:hAnsi="Times New Roman" w:cs="Times New Roman"/>
          <w:sz w:val="24"/>
          <w:szCs w:val="24"/>
        </w:rPr>
        <w:t>Химия</w:t>
      </w:r>
      <w:r w:rsidRPr="002C68C7">
        <w:rPr>
          <w:rFonts w:ascii="Times New Roman" w:hAnsi="Times New Roman" w:cs="Times New Roman"/>
          <w:sz w:val="24"/>
          <w:szCs w:val="24"/>
        </w:rPr>
        <w:t>, класс: 8-9»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5"/>
        <w:gridCol w:w="1022"/>
        <w:gridCol w:w="1985"/>
        <w:gridCol w:w="2829"/>
      </w:tblGrid>
      <w:tr w:rsidR="000B2F51" w:rsidRPr="002C68C7" w:rsidTr="002C68C7">
        <w:tc>
          <w:tcPr>
            <w:tcW w:w="594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22" w:type="dxa"/>
            <w:vAlign w:val="center"/>
          </w:tcPr>
          <w:p w:rsidR="000B2F51" w:rsidRPr="002C68C7" w:rsidRDefault="00FA0E69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F51" w:rsidRPr="002C68C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5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829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B2F51" w:rsidRPr="002C68C7" w:rsidTr="002C68C7">
        <w:tc>
          <w:tcPr>
            <w:tcW w:w="594" w:type="dxa"/>
            <w:vAlign w:val="center"/>
          </w:tcPr>
          <w:p w:rsidR="000B2F51" w:rsidRPr="002C68C7" w:rsidRDefault="000B2F51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1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 Даниил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1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1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Миллеровский район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B2F51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Призер конкурса «Нобелевские надежды КНИТУ – 2019»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 Богдан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Волгодонск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Анна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г.Шахты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Дарья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г.Таганрог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Дронь</w:t>
            </w: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Кирилл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Елена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Коренюгин Федор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 район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80747A" w:rsidRPr="002C68C7" w:rsidTr="002C68C7">
        <w:tc>
          <w:tcPr>
            <w:tcW w:w="594" w:type="dxa"/>
            <w:vAlign w:val="center"/>
          </w:tcPr>
          <w:p w:rsidR="0080747A" w:rsidRPr="002C68C7" w:rsidRDefault="0080747A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Нина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0747A" w:rsidRPr="002C68C7" w:rsidRDefault="0080747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2C68C7">
        <w:tc>
          <w:tcPr>
            <w:tcW w:w="594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Стерлядникова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Родионово-Несветайский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FD11B2" w:rsidRPr="002C68C7" w:rsidRDefault="00DF632A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</w:tbl>
    <w:p w:rsidR="000B2F51" w:rsidRPr="002C68C7" w:rsidRDefault="000B2F51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69" w:rsidRPr="002C68C7" w:rsidRDefault="000B2F51" w:rsidP="000B2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ab/>
      </w:r>
    </w:p>
    <w:p w:rsidR="00FA0E69" w:rsidRPr="002C68C7" w:rsidRDefault="00FA0E69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69" w:rsidRPr="002C68C7" w:rsidRDefault="00FA0E69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Default="00FD11B2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Pr="002C68C7" w:rsidRDefault="002C68C7" w:rsidP="000B2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A24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lastRenderedPageBreak/>
        <w:t>Список приглашенных участников на интенсивную образовательную программу (профильную смену) «Химия и русский язык»</w:t>
      </w:r>
    </w:p>
    <w:p w:rsidR="00FD11B2" w:rsidRPr="002C68C7" w:rsidRDefault="00FD11B2" w:rsidP="00FD1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>Программа: «Химия, класс: 10-11»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52"/>
        <w:gridCol w:w="2277"/>
        <w:gridCol w:w="2277"/>
        <w:gridCol w:w="2277"/>
      </w:tblGrid>
      <w:tr w:rsidR="00FA0E69" w:rsidRPr="002C68C7" w:rsidTr="005E77B2">
        <w:trPr>
          <w:jc w:val="center"/>
        </w:trPr>
        <w:tc>
          <w:tcPr>
            <w:tcW w:w="562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7" w:type="dxa"/>
            <w:vAlign w:val="center"/>
          </w:tcPr>
          <w:p w:rsidR="000B2F51" w:rsidRPr="002C68C7" w:rsidRDefault="00FA0E69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F51" w:rsidRPr="002C68C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77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277" w:type="dxa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A0E69" w:rsidRPr="002C68C7" w:rsidTr="005E77B2">
        <w:trPr>
          <w:jc w:val="center"/>
        </w:trPr>
        <w:tc>
          <w:tcPr>
            <w:tcW w:w="562" w:type="dxa"/>
            <w:vAlign w:val="center"/>
          </w:tcPr>
          <w:p w:rsidR="000B2F51" w:rsidRPr="002C68C7" w:rsidRDefault="000B2F51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0B2F51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Дудаков Иван</w:t>
            </w:r>
          </w:p>
        </w:tc>
        <w:tc>
          <w:tcPr>
            <w:tcW w:w="2277" w:type="dxa"/>
            <w:vAlign w:val="center"/>
          </w:tcPr>
          <w:p w:rsidR="000B2F51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Align w:val="center"/>
          </w:tcPr>
          <w:p w:rsidR="000B2F51" w:rsidRPr="002C68C7" w:rsidRDefault="00C20E1C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D11B2" w:rsidRPr="002C68C7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2277" w:type="dxa"/>
            <w:vAlign w:val="center"/>
          </w:tcPr>
          <w:p w:rsidR="000B2F51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FA0E69" w:rsidRPr="002C68C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ВОШ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Константин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Степанникова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Елизавета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Северов Иван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Серебрянская</w:t>
            </w: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Юлия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Виктория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Гайламазян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Алексей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rPr>
          <w:jc w:val="center"/>
        </w:trPr>
        <w:tc>
          <w:tcPr>
            <w:tcW w:w="562" w:type="dxa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Катрич Полина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0249D5" w:rsidRPr="002C68C7" w:rsidTr="005E77B2">
        <w:trPr>
          <w:jc w:val="center"/>
        </w:trPr>
        <w:tc>
          <w:tcPr>
            <w:tcW w:w="562" w:type="dxa"/>
            <w:vAlign w:val="center"/>
          </w:tcPr>
          <w:p w:rsidR="000249D5" w:rsidRPr="002C68C7" w:rsidRDefault="000249D5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Коростылев Кирилл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Новошахтинск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0249D5" w:rsidRPr="002C68C7" w:rsidTr="005E77B2">
        <w:trPr>
          <w:jc w:val="center"/>
        </w:trPr>
        <w:tc>
          <w:tcPr>
            <w:tcW w:w="562" w:type="dxa"/>
            <w:vAlign w:val="center"/>
          </w:tcPr>
          <w:p w:rsidR="000249D5" w:rsidRPr="002C68C7" w:rsidRDefault="000249D5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Клишина Виктория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Красносулинский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0249D5" w:rsidRPr="002C68C7" w:rsidTr="005E77B2">
        <w:trPr>
          <w:jc w:val="center"/>
        </w:trPr>
        <w:tc>
          <w:tcPr>
            <w:tcW w:w="562" w:type="dxa"/>
            <w:vAlign w:val="center"/>
          </w:tcPr>
          <w:p w:rsidR="000249D5" w:rsidRPr="002C68C7" w:rsidRDefault="000249D5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Колтуненко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Усть-Донецкий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0249D5" w:rsidRPr="002C68C7" w:rsidTr="005E77B2">
        <w:trPr>
          <w:jc w:val="center"/>
        </w:trPr>
        <w:tc>
          <w:tcPr>
            <w:tcW w:w="562" w:type="dxa"/>
            <w:vAlign w:val="center"/>
          </w:tcPr>
          <w:p w:rsidR="000249D5" w:rsidRPr="002C68C7" w:rsidRDefault="000249D5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Дарья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0249D5" w:rsidRPr="002C68C7" w:rsidTr="005E77B2">
        <w:trPr>
          <w:jc w:val="center"/>
        </w:trPr>
        <w:tc>
          <w:tcPr>
            <w:tcW w:w="562" w:type="dxa"/>
            <w:vAlign w:val="center"/>
          </w:tcPr>
          <w:p w:rsidR="000249D5" w:rsidRPr="002C68C7" w:rsidRDefault="000249D5" w:rsidP="005E77B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C20E1C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9D5"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249D5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</w:tbl>
    <w:p w:rsidR="000B2F51" w:rsidRPr="002C68C7" w:rsidRDefault="000B2F51" w:rsidP="000B2F51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5E77B2" w:rsidRDefault="005E77B2" w:rsidP="00FD1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32A" w:rsidRPr="002C68C7" w:rsidRDefault="00DF632A" w:rsidP="00FD11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7B2" w:rsidRPr="002C68C7" w:rsidRDefault="005E77B2" w:rsidP="00FD1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FD1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lastRenderedPageBreak/>
        <w:t>Список приглашенных участников на интенсивную образовательную программу (профильную смену) «Химия и русский язык»</w:t>
      </w:r>
    </w:p>
    <w:p w:rsidR="000B2F51" w:rsidRPr="002C68C7" w:rsidRDefault="00FD11B2" w:rsidP="00FD1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>Программа: «Русский язык, класс: 10-11»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031"/>
        <w:gridCol w:w="909"/>
        <w:gridCol w:w="2410"/>
        <w:gridCol w:w="2404"/>
      </w:tblGrid>
      <w:tr w:rsidR="00FA0E69" w:rsidRPr="002C68C7" w:rsidTr="005E77B2">
        <w:tc>
          <w:tcPr>
            <w:tcW w:w="591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Грушина Дарья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C20E1C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FD11B2"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ВОШ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Годунова Мария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C20E1C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FD11B2"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ВОШ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Кривобокова </w:t>
            </w: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Карина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C20E1C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FD11B2"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ВОШ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Демчук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Гуково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Черноштанов</w:t>
            </w: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Егор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Воднева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Родионово-Несветайский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Виктория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Семикаракорский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Свиткина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Елизавета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Миллеровский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Анастасия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Пимахов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Сторчилова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Александр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2C68C7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11B2"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D11B2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</w:tbl>
    <w:p w:rsidR="002C68C7" w:rsidRDefault="002C68C7" w:rsidP="00A2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A2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A2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A2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8C7" w:rsidRDefault="002C68C7" w:rsidP="00A2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B2" w:rsidRPr="002C68C7" w:rsidRDefault="00FD11B2" w:rsidP="00A24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lastRenderedPageBreak/>
        <w:t>Список приглашенных участников на интенсивную образовательную программу (профильную смену) «Химия и русский язык»</w:t>
      </w:r>
    </w:p>
    <w:p w:rsidR="00FD11B2" w:rsidRPr="002C68C7" w:rsidRDefault="00FD11B2" w:rsidP="00FD1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C7">
        <w:rPr>
          <w:rFonts w:ascii="Times New Roman" w:hAnsi="Times New Roman" w:cs="Times New Roman"/>
          <w:sz w:val="24"/>
          <w:szCs w:val="24"/>
        </w:rPr>
        <w:t>Программа: «Русский язык, класс: 8-9»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030"/>
        <w:gridCol w:w="1051"/>
        <w:gridCol w:w="2127"/>
        <w:gridCol w:w="2546"/>
      </w:tblGrid>
      <w:tr w:rsidR="00FA0E69" w:rsidRPr="002C68C7" w:rsidTr="005E77B2">
        <w:tc>
          <w:tcPr>
            <w:tcW w:w="591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B2F51" w:rsidRPr="002C68C7" w:rsidRDefault="000B2F51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Хафизова 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Долгалева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Родионово-Несветайский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Виктория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Мария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Аллилуева Алина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Дарья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Миллеровский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 Юлия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Ева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 Иван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Жиенко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Полина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Крыжнова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Ратиев</w:t>
            </w:r>
            <w:proofErr w:type="spellEnd"/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Владимир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 район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  <w:tr w:rsidR="00FD11B2" w:rsidRPr="002C68C7" w:rsidTr="005E77B2">
        <w:tc>
          <w:tcPr>
            <w:tcW w:w="591" w:type="dxa"/>
            <w:shd w:val="clear" w:color="auto" w:fill="auto"/>
            <w:vAlign w:val="center"/>
          </w:tcPr>
          <w:p w:rsidR="00FD11B2" w:rsidRPr="002C68C7" w:rsidRDefault="00FD11B2" w:rsidP="005E77B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4C07B1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Матвей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2" w:rsidRPr="002C68C7" w:rsidRDefault="00FD11B2" w:rsidP="005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D11B2" w:rsidRPr="002C68C7" w:rsidRDefault="000249D5" w:rsidP="005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7">
              <w:rPr>
                <w:rFonts w:ascii="Times New Roman" w:hAnsi="Times New Roman" w:cs="Times New Roman"/>
                <w:sz w:val="24"/>
                <w:szCs w:val="24"/>
              </w:rPr>
              <w:t>Резерв/Конкурс портфолио</w:t>
            </w:r>
          </w:p>
        </w:tc>
      </w:tr>
    </w:tbl>
    <w:p w:rsidR="000B2F51" w:rsidRPr="002C68C7" w:rsidRDefault="000B2F51" w:rsidP="005E77B2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sectPr w:rsidR="000B2F51" w:rsidRPr="002C68C7" w:rsidSect="005E77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799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FA6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20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579B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B"/>
    <w:rsid w:val="000249D5"/>
    <w:rsid w:val="000B2F51"/>
    <w:rsid w:val="001D4326"/>
    <w:rsid w:val="002214FE"/>
    <w:rsid w:val="002C68C7"/>
    <w:rsid w:val="004C07B1"/>
    <w:rsid w:val="005E77B2"/>
    <w:rsid w:val="0080747A"/>
    <w:rsid w:val="00840DD7"/>
    <w:rsid w:val="00C20E1C"/>
    <w:rsid w:val="00D41313"/>
    <w:rsid w:val="00D542BB"/>
    <w:rsid w:val="00DF632A"/>
    <w:rsid w:val="00FA0E69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632"/>
  <w15:chartTrackingRefBased/>
  <w15:docId w15:val="{BA5D6CE3-A77B-459E-B633-4FCE347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2019-08-12T07:51:00Z</dcterms:created>
  <dcterms:modified xsi:type="dcterms:W3CDTF">2019-09-02T13:18:00Z</dcterms:modified>
</cp:coreProperties>
</file>