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526"/>
        <w:gridCol w:w="141"/>
        <w:gridCol w:w="2578"/>
        <w:gridCol w:w="430"/>
        <w:gridCol w:w="421"/>
        <w:gridCol w:w="430"/>
        <w:gridCol w:w="2405"/>
        <w:gridCol w:w="496"/>
        <w:gridCol w:w="2922"/>
        <w:gridCol w:w="142"/>
      </w:tblGrid>
      <w:tr w:rsidR="00E926B4" w:rsidRPr="002E10B0" w:rsidTr="00E926B4">
        <w:trPr>
          <w:trHeight w:val="1560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B4" w:rsidRDefault="00E926B4" w:rsidP="002E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приглашенных к участию на интенсивную образовательную программу </w:t>
            </w:r>
          </w:p>
          <w:p w:rsidR="00E926B4" w:rsidRDefault="00E926B4" w:rsidP="00A2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(профильной смены)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  <w:r w:rsidRPr="002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2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Программа: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2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класс: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7-8</w:t>
            </w:r>
            <w:r w:rsidRPr="002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926B4" w:rsidRPr="002E10B0" w:rsidRDefault="00E926B4" w:rsidP="00A2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29 ноября по 19 декабря 2019 года</w:t>
            </w:r>
          </w:p>
        </w:tc>
      </w:tr>
      <w:tr w:rsidR="00E926B4" w:rsidRPr="002E10B0" w:rsidTr="00E926B4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B4" w:rsidRPr="002E10B0" w:rsidRDefault="00E926B4" w:rsidP="002E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B4" w:rsidRPr="002E10B0" w:rsidRDefault="00E926B4" w:rsidP="002E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B4" w:rsidRPr="002E10B0" w:rsidRDefault="00E926B4" w:rsidP="002E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B4" w:rsidRPr="002E10B0" w:rsidRDefault="00E926B4" w:rsidP="002E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B4" w:rsidRPr="002E10B0" w:rsidRDefault="00E926B4" w:rsidP="002E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E926B4" w:rsidRPr="002E10B0" w:rsidTr="00E926B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036C">
              <w:rPr>
                <w:rFonts w:ascii="Times New Roman" w:hAnsi="Times New Roman" w:cs="Times New Roman"/>
                <w:sz w:val="24"/>
                <w:szCs w:val="28"/>
              </w:rPr>
              <w:t>Гриченко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 Романовна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6B4" w:rsidRPr="009C7EBD" w:rsidRDefault="00E926B4" w:rsidP="00BC2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6B4" w:rsidRPr="002E10B0" w:rsidRDefault="00E926B4" w:rsidP="00BC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Ростов-на-Дону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036C">
              <w:rPr>
                <w:rFonts w:ascii="Times New Roman" w:hAnsi="Times New Roman" w:cs="Times New Roman"/>
                <w:sz w:val="24"/>
                <w:szCs w:val="28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Иван Денисович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4" w:rsidRPr="009C7EBD" w:rsidRDefault="00E926B4" w:rsidP="00BC2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036C">
              <w:rPr>
                <w:rFonts w:ascii="Times New Roman" w:hAnsi="Times New Roman" w:cs="Times New Roman"/>
                <w:sz w:val="24"/>
                <w:szCs w:val="28"/>
              </w:rPr>
              <w:t>Кочеткова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Кристина Вячеславовна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4" w:rsidRPr="009C7EBD" w:rsidRDefault="00E926B4" w:rsidP="00BC2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036C">
              <w:rPr>
                <w:rFonts w:ascii="Times New Roman" w:hAnsi="Times New Roman" w:cs="Times New Roman"/>
                <w:sz w:val="24"/>
                <w:szCs w:val="28"/>
              </w:rPr>
              <w:t>Савельев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 Евгеньевич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4" w:rsidRPr="009C7EBD" w:rsidRDefault="00E926B4" w:rsidP="00BC2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Целинский район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036C">
              <w:rPr>
                <w:rFonts w:ascii="Times New Roman" w:hAnsi="Times New Roman" w:cs="Times New Roman"/>
                <w:sz w:val="24"/>
                <w:szCs w:val="28"/>
              </w:rPr>
              <w:t>Тищенко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Альбертовна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4" w:rsidRPr="009C7EBD" w:rsidRDefault="00E926B4" w:rsidP="00BC2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036C">
              <w:rPr>
                <w:rFonts w:ascii="Times New Roman" w:hAnsi="Times New Roman" w:cs="Times New Roman"/>
                <w:sz w:val="24"/>
                <w:szCs w:val="28"/>
              </w:rPr>
              <w:t>Немыкин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Михаил Сергеевич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4" w:rsidRPr="009C7EBD" w:rsidRDefault="00E926B4" w:rsidP="00BC2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Зерноградский район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036C">
              <w:rPr>
                <w:rFonts w:ascii="Times New Roman" w:hAnsi="Times New Roman" w:cs="Times New Roman"/>
                <w:sz w:val="24"/>
                <w:szCs w:val="28"/>
              </w:rPr>
              <w:t>Чефранов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Андреевич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4" w:rsidRPr="009C7EBD" w:rsidRDefault="00E926B4" w:rsidP="00BC2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Таганрог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036C">
              <w:rPr>
                <w:rFonts w:ascii="Times New Roman" w:hAnsi="Times New Roman" w:cs="Times New Roman"/>
                <w:sz w:val="24"/>
                <w:szCs w:val="28"/>
              </w:rPr>
              <w:t>Гудымова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Полина Григорьевна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4" w:rsidRPr="009C7EBD" w:rsidRDefault="00E926B4" w:rsidP="00BC2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район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4A54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036C">
              <w:rPr>
                <w:rFonts w:ascii="Times New Roman" w:hAnsi="Times New Roman" w:cs="Times New Roman"/>
                <w:sz w:val="24"/>
                <w:szCs w:val="28"/>
              </w:rPr>
              <w:t>Жигарева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Ангелина Ивановна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4" w:rsidRPr="009C7EBD" w:rsidRDefault="00E926B4" w:rsidP="004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6B4" w:rsidRPr="002E10B0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 район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4A54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036C">
              <w:rPr>
                <w:rFonts w:ascii="Times New Roman" w:hAnsi="Times New Roman" w:cs="Times New Roman"/>
                <w:sz w:val="24"/>
                <w:szCs w:val="28"/>
              </w:rPr>
              <w:t>Крылов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Кирилл Игоревич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4" w:rsidRPr="009C7EBD" w:rsidRDefault="00E926B4" w:rsidP="004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6B4" w:rsidRPr="002E10B0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Целинский район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4A54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036C">
              <w:rPr>
                <w:rFonts w:ascii="Times New Roman" w:hAnsi="Times New Roman" w:cs="Times New Roman"/>
                <w:sz w:val="24"/>
                <w:szCs w:val="28"/>
              </w:rPr>
              <w:t>Тишков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Илья Алексеевич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4" w:rsidRPr="009C7EBD" w:rsidRDefault="00E926B4" w:rsidP="004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6B4" w:rsidRPr="002E10B0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4" w:rsidRPr="00DC036C" w:rsidRDefault="00E926B4" w:rsidP="004A54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036C">
              <w:rPr>
                <w:rFonts w:ascii="Times New Roman" w:hAnsi="Times New Roman" w:cs="Times New Roman"/>
                <w:sz w:val="24"/>
                <w:szCs w:val="28"/>
              </w:rPr>
              <w:t>Толмасов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Кирилл Игоревич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4" w:rsidRPr="009C7EBD" w:rsidRDefault="00E926B4" w:rsidP="004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6B4" w:rsidRPr="002E10B0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Целинский район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4A5475" w:rsidRDefault="00E926B4" w:rsidP="004A54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5475">
              <w:rPr>
                <w:rFonts w:ascii="Times New Roman" w:hAnsi="Times New Roman" w:cs="Times New Roman"/>
                <w:sz w:val="24"/>
                <w:szCs w:val="28"/>
              </w:rPr>
              <w:t>Травкина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Евгения 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4" w:rsidRDefault="00E926B4" w:rsidP="004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6B4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Азовский район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4A5475" w:rsidRDefault="00E926B4" w:rsidP="004A54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5475">
              <w:rPr>
                <w:rFonts w:ascii="Times New Roman" w:hAnsi="Times New Roman" w:cs="Times New Roman"/>
                <w:sz w:val="24"/>
                <w:szCs w:val="28"/>
              </w:rPr>
              <w:t>Коноплев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Георгий Николаевич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4" w:rsidRDefault="00E926B4" w:rsidP="004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6B4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4A5475" w:rsidRDefault="00E926B4" w:rsidP="004A54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A5475">
              <w:rPr>
                <w:rFonts w:ascii="Times New Roman" w:hAnsi="Times New Roman" w:cs="Times New Roman"/>
                <w:sz w:val="24"/>
                <w:szCs w:val="28"/>
              </w:rPr>
              <w:t>Голубничий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Дмитрий Вячеславович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4" w:rsidRDefault="00E926B4" w:rsidP="004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6B4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Целинский район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E926B4" w:rsidRPr="002E10B0" w:rsidTr="00E926B4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4A5475" w:rsidRDefault="00E926B4" w:rsidP="004A54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5475">
              <w:rPr>
                <w:rFonts w:ascii="Times New Roman" w:hAnsi="Times New Roman" w:cs="Times New Roman"/>
                <w:sz w:val="24"/>
                <w:szCs w:val="28"/>
              </w:rPr>
              <w:t>Сысоев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Данил Алексеевич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4" w:rsidRDefault="00E926B4" w:rsidP="004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6B4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 район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E926B4" w:rsidRPr="002E10B0" w:rsidTr="00E926B4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4A5475" w:rsidRDefault="00E926B4" w:rsidP="004A54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A5475">
              <w:rPr>
                <w:rFonts w:ascii="Times New Roman" w:hAnsi="Times New Roman" w:cs="Times New Roman"/>
                <w:sz w:val="24"/>
                <w:szCs w:val="28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Яна Юрьевна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4" w:rsidRDefault="00E926B4" w:rsidP="004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6B4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Зерноградский район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E926B4" w:rsidRPr="002E10B0" w:rsidTr="00E926B4">
        <w:trPr>
          <w:gridAfter w:val="1"/>
          <w:wAfter w:w="142" w:type="dxa"/>
          <w:trHeight w:val="15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B4" w:rsidRDefault="00E926B4" w:rsidP="00A2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Список приглашенных к участию на интенсивную образовательную программу </w:t>
            </w:r>
          </w:p>
          <w:p w:rsidR="00E926B4" w:rsidRDefault="00E926B4" w:rsidP="00A2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(профильной смены)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  <w:r w:rsidRPr="002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2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Программа: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2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класс: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9-10</w:t>
            </w:r>
            <w:r w:rsidRPr="002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926B4" w:rsidRPr="002E10B0" w:rsidRDefault="00E926B4" w:rsidP="00A2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29 ноября по 19 декабря 2019 года</w:t>
            </w:r>
          </w:p>
        </w:tc>
      </w:tr>
      <w:tr w:rsidR="00E926B4" w:rsidRPr="002E10B0" w:rsidTr="00E926B4">
        <w:trPr>
          <w:gridAfter w:val="1"/>
          <w:wAfter w:w="142" w:type="dxa"/>
          <w:trHeight w:val="315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B4" w:rsidRPr="002E10B0" w:rsidRDefault="00E926B4" w:rsidP="005C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B4" w:rsidRPr="002E10B0" w:rsidRDefault="00E926B4" w:rsidP="005C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имя, отчество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B4" w:rsidRPr="002E10B0" w:rsidRDefault="00E926B4" w:rsidP="005C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B4" w:rsidRPr="002E10B0" w:rsidRDefault="00E926B4" w:rsidP="005C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B4" w:rsidRPr="002E10B0" w:rsidRDefault="00E926B4" w:rsidP="005C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2E10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Default="00E926B4" w:rsidP="002E1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Default="00E926B4" w:rsidP="002E1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Default="00E926B4" w:rsidP="009C7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Новочеркасск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2E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РЭ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2E10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CC15F4" w:rsidRDefault="00E926B4" w:rsidP="002E1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Даниил Игоревич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CC15F4" w:rsidRDefault="00E926B4" w:rsidP="002E1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CC15F4" w:rsidRDefault="00E926B4" w:rsidP="009C7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Батайск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2E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2E10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Default="00E926B4" w:rsidP="002E1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Давыдкова Мария Александровна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Default="00E926B4" w:rsidP="002E1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Default="00E926B4" w:rsidP="009C7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Таганрог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Default="00E926B4" w:rsidP="002E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Котов Матвей Андреевич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CC15F4" w:rsidRDefault="00E926B4" w:rsidP="00BC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CC15F4" w:rsidRDefault="00E926B4" w:rsidP="00BC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Сальский район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Матрипула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 Сергеевна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2E10B0" w:rsidRDefault="00E926B4" w:rsidP="00BC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2E10B0" w:rsidRDefault="00E926B4" w:rsidP="00BC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Гуково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Поисков Антон Константинович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CC15F4" w:rsidRDefault="00E926B4" w:rsidP="00BC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CC15F4" w:rsidRDefault="00E926B4" w:rsidP="00BC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Новочеркасск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6B4" w:rsidRPr="002E10B0" w:rsidRDefault="00E926B4" w:rsidP="00BC23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Дмитрий Викторович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CC15F4" w:rsidRDefault="00E926B4" w:rsidP="00BC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Default="00E926B4" w:rsidP="00BC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Ростов-на-Дону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Свинтаржицкий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Ярослав Владимирович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CC15F4" w:rsidRDefault="00E926B4" w:rsidP="00BC23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CC15F4" w:rsidRDefault="00E926B4" w:rsidP="00BC23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Таганрог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Мамченко Дмитрий Алексеевич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CC15F4" w:rsidRDefault="00E926B4" w:rsidP="00BC23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CC15F4" w:rsidRDefault="00E926B4" w:rsidP="00BC23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Таганрог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Жертовская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Кристина Романовна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CC15F4" w:rsidRDefault="00E926B4" w:rsidP="00BC23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CC15F4" w:rsidRDefault="00E926B4" w:rsidP="00BC23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Таганрог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Гридчин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Владислав Юрьевич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CC15F4" w:rsidRDefault="00E926B4" w:rsidP="00BC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Default="00E926B4" w:rsidP="00BC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Батайск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31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Богданова Екатерина Романовна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6B4" w:rsidRPr="00CC15F4" w:rsidRDefault="00E926B4" w:rsidP="00BC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6B4" w:rsidRPr="00CC15F4" w:rsidRDefault="00E926B4" w:rsidP="00BC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Сальский район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Солоницкий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 Алексеевич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CC15F4" w:rsidRDefault="00E926B4" w:rsidP="00BC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CC15F4" w:rsidRDefault="00E926B4" w:rsidP="00BC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Ростов-на-Дону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Лященко Борис Сергеевич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CC15F4" w:rsidRDefault="00E926B4" w:rsidP="00BC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CC15F4" w:rsidRDefault="00E926B4" w:rsidP="00BC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Таганрог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Васильева Виктория 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6B4" w:rsidRPr="009C7EBD" w:rsidRDefault="00E926B4" w:rsidP="00BC23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9C7EBD" w:rsidRDefault="00E926B4" w:rsidP="00BC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Семикаракорский район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Поисков Денис Константинович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6B4" w:rsidRPr="009C7EBD" w:rsidRDefault="00E926B4" w:rsidP="00BC23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9C7EBD" w:rsidRDefault="00E926B4" w:rsidP="00BC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Новочеркасск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Пухов Константин Евгеньевич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6B4" w:rsidRPr="009C7EBD" w:rsidRDefault="00E926B4" w:rsidP="00BC23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9C7EBD" w:rsidRDefault="00E926B4" w:rsidP="00BC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Песчанокопский район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4A54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Гунько Дарья Дмитриевна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6B4" w:rsidRPr="009C7EBD" w:rsidRDefault="00E926B4" w:rsidP="004A54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9C7EBD" w:rsidRDefault="00E926B4" w:rsidP="004A5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Батайск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4A54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Мария Романовна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6B4" w:rsidRPr="009C7EBD" w:rsidRDefault="00E926B4" w:rsidP="004A54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9C7EBD" w:rsidRDefault="00E926B4" w:rsidP="004A5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Ростов-на-Дону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4A54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Леонид Анатольевич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6B4" w:rsidRPr="009C7EBD" w:rsidRDefault="00E926B4" w:rsidP="004A54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9C7EBD" w:rsidRDefault="00E926B4" w:rsidP="004A5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Батайск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4A54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Черников Владислав Евгеньевич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6B4" w:rsidRPr="009C7EBD" w:rsidRDefault="00E926B4" w:rsidP="004A54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9C7EBD" w:rsidRDefault="00E926B4" w:rsidP="004A5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Батайск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4A54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Яковенко Александр Александрович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6B4" w:rsidRPr="009C7EBD" w:rsidRDefault="00E926B4" w:rsidP="004A54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9C7EBD" w:rsidRDefault="00E926B4" w:rsidP="004A5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Азов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DC036C" w:rsidRDefault="00E926B4" w:rsidP="004A54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Самвеловна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6B4" w:rsidRPr="009C7EBD" w:rsidRDefault="00E926B4" w:rsidP="004A54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9C7EBD" w:rsidRDefault="00E926B4" w:rsidP="004A5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Мясниковский район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4A5475" w:rsidRDefault="00E926B4" w:rsidP="004A54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Остроухов Сергей Константинович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6B4" w:rsidRPr="004A5475" w:rsidRDefault="00E926B4" w:rsidP="004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47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4A5475" w:rsidRDefault="00E926B4" w:rsidP="004A5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Батайск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4A5475" w:rsidRDefault="00E926B4" w:rsidP="004A54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Кузнецова Кристина Олеговна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6B4" w:rsidRPr="004A5475" w:rsidRDefault="00E926B4" w:rsidP="004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47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4A5475" w:rsidRDefault="00E926B4" w:rsidP="004A5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Верхнедонской район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E926B4" w:rsidRPr="002E10B0" w:rsidTr="00E926B4">
        <w:trPr>
          <w:gridAfter w:val="1"/>
          <w:wAfter w:w="142" w:type="dxa"/>
          <w:trHeight w:val="63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Pr="002E10B0" w:rsidRDefault="00E926B4" w:rsidP="004A54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B4" w:rsidRPr="004A5475" w:rsidRDefault="00E926B4" w:rsidP="004A54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Рябухин Александр Сергеевич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6B4" w:rsidRPr="004A5475" w:rsidRDefault="00E926B4" w:rsidP="004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47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6B4" w:rsidRPr="004A5475" w:rsidRDefault="00E926B4" w:rsidP="004A5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Азовский район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6B4" w:rsidRDefault="00E926B4" w:rsidP="004A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</w:tbl>
    <w:p w:rsidR="002E10B0" w:rsidRPr="002E10B0" w:rsidRDefault="002E10B0">
      <w:pPr>
        <w:rPr>
          <w:rFonts w:ascii="Times New Roman" w:hAnsi="Times New Roman" w:cs="Times New Roman"/>
        </w:rPr>
      </w:pPr>
    </w:p>
    <w:sectPr w:rsidR="002E10B0" w:rsidRPr="002E10B0" w:rsidSect="00E926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7C16"/>
    <w:multiLevelType w:val="hybridMultilevel"/>
    <w:tmpl w:val="0C6C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F2D02"/>
    <w:multiLevelType w:val="hybridMultilevel"/>
    <w:tmpl w:val="0C6C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01"/>
    <w:rsid w:val="000C268A"/>
    <w:rsid w:val="001D5E01"/>
    <w:rsid w:val="002E10B0"/>
    <w:rsid w:val="004A5475"/>
    <w:rsid w:val="00702E07"/>
    <w:rsid w:val="009C7EBD"/>
    <w:rsid w:val="00A25726"/>
    <w:rsid w:val="00BC2336"/>
    <w:rsid w:val="00BD5650"/>
    <w:rsid w:val="00BF06E3"/>
    <w:rsid w:val="00DC036C"/>
    <w:rsid w:val="00E3396D"/>
    <w:rsid w:val="00E926B4"/>
    <w:rsid w:val="00F54BB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0294"/>
  <w15:chartTrackingRefBased/>
  <w15:docId w15:val="{F3D7E998-C56B-4125-94A4-D28BB044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2019-10-22T09:06:00Z</dcterms:created>
  <dcterms:modified xsi:type="dcterms:W3CDTF">2019-10-30T11:11:00Z</dcterms:modified>
</cp:coreProperties>
</file>