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18" w:rsidRDefault="00641418" w:rsidP="003D67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3D67D5" w:rsidRPr="00F73F9B" w:rsidRDefault="003D67D5" w:rsidP="003D67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3F9B">
        <w:rPr>
          <w:rFonts w:ascii="Times New Roman" w:eastAsia="Times New Roman" w:hAnsi="Times New Roman" w:cs="Times New Roman"/>
          <w:lang w:eastAsia="ru-RU"/>
        </w:rPr>
        <w:t>Директору ГБУ ДО РО «Ступени успеха»</w:t>
      </w:r>
    </w:p>
    <w:p w:rsidR="003D67D5" w:rsidRPr="00F73F9B" w:rsidRDefault="003D67D5" w:rsidP="003D67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3F9B">
        <w:rPr>
          <w:rFonts w:ascii="Times New Roman" w:eastAsia="Times New Roman" w:hAnsi="Times New Roman" w:cs="Times New Roman"/>
          <w:lang w:eastAsia="ru-RU"/>
        </w:rPr>
        <w:t>Ворониной Е.А.</w:t>
      </w:r>
    </w:p>
    <w:p w:rsidR="003D67D5" w:rsidRPr="00F73F9B" w:rsidRDefault="003D67D5" w:rsidP="003D67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3F9B">
        <w:rPr>
          <w:rFonts w:ascii="Times New Roman" w:eastAsia="Times New Roman" w:hAnsi="Times New Roman" w:cs="Times New Roman"/>
          <w:lang w:eastAsia="ru-RU"/>
        </w:rPr>
        <w:t>от _____________________________</w:t>
      </w:r>
    </w:p>
    <w:p w:rsidR="003D67D5" w:rsidRPr="00F73F9B" w:rsidRDefault="003D67D5" w:rsidP="003D67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3F9B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3D67D5" w:rsidRPr="00F73F9B" w:rsidRDefault="003D67D5" w:rsidP="003D67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3F9B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3D67D5" w:rsidRPr="00F73F9B" w:rsidRDefault="003D67D5" w:rsidP="003D67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3F9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Ф.И.О. ребёнка </w:t>
      </w:r>
      <w:r w:rsidRPr="00F73F9B">
        <w:rPr>
          <w:rFonts w:ascii="Times New Roman" w:eastAsia="Times New Roman" w:hAnsi="Times New Roman" w:cs="Times New Roman"/>
          <w:i/>
          <w:lang w:eastAsia="ru-RU"/>
        </w:rPr>
        <w:t>полностью</w:t>
      </w:r>
      <w:r w:rsidRPr="00F73F9B">
        <w:rPr>
          <w:rFonts w:ascii="Times New Roman" w:eastAsia="Times New Roman" w:hAnsi="Times New Roman" w:cs="Times New Roman"/>
          <w:lang w:eastAsia="ru-RU"/>
        </w:rPr>
        <w:t>)</w:t>
      </w:r>
    </w:p>
    <w:p w:rsidR="003D67D5" w:rsidRPr="00F73F9B" w:rsidRDefault="003D67D5" w:rsidP="003D67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67D5" w:rsidRPr="00F73F9B" w:rsidRDefault="003D67D5" w:rsidP="003D6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73F9B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3D67D5" w:rsidRPr="00F73F9B" w:rsidRDefault="003D67D5" w:rsidP="003D67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57D57" w:rsidRPr="00641418" w:rsidRDefault="003D67D5" w:rsidP="005968F5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зачислить меня </w:t>
      </w:r>
      <w:r w:rsidR="00857D57"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>в ГБУ ДО РО «Ступени успеха» на дополнительную общеразвивающую образовательную программу олимпиадной подготовки ____________________________________________</w:t>
      </w:r>
    </w:p>
    <w:p w:rsidR="005968F5" w:rsidRPr="00641418" w:rsidRDefault="00857D57" w:rsidP="005968F5">
      <w:pPr>
        <w:spacing w:after="0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5968F5"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>очную форму обучения/ очную форму обучения с применением дистанционных технологий (</w:t>
      </w:r>
      <w:proofErr w:type="gramStart"/>
      <w:r w:rsidR="005968F5"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="005968F5"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подчеркнуть).</w:t>
      </w:r>
    </w:p>
    <w:p w:rsidR="003D67D5" w:rsidRPr="00641418" w:rsidRDefault="003D67D5" w:rsidP="00857D57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Обязуюсь выполнять задания согласно программе обучения, в соответствии с установленным графиком, не допускать возможности передачи логина и пароля от личного кабинета третьим лицам.</w:t>
      </w:r>
    </w:p>
    <w:p w:rsidR="003D67D5" w:rsidRPr="00641418" w:rsidRDefault="003D67D5" w:rsidP="003D67D5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данных:</w:t>
      </w:r>
      <w:proofErr w:type="gramEnd"/>
    </w:p>
    <w:p w:rsidR="003D67D5" w:rsidRPr="00641418" w:rsidRDefault="003D67D5" w:rsidP="003D67D5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отчество; год, число, месяц и место рождения; адрес; семейное, социальное положение; образование; профессия, паспортные данные; страховой номер индивидуального лицевого счета; идентификационный номер налогоплательщика; доходы; специальную категорию персональных данных (состояние здоровья), другая информация.</w:t>
      </w:r>
      <w:proofErr w:type="gramEnd"/>
    </w:p>
    <w:p w:rsidR="003D67D5" w:rsidRPr="00641418" w:rsidRDefault="003D67D5" w:rsidP="003D67D5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или условие прекращения обработки персональных данных: прекращение деятельности оператора как юридического лица.</w:t>
      </w:r>
    </w:p>
    <w:p w:rsidR="003D67D5" w:rsidRPr="00641418" w:rsidRDefault="003D67D5" w:rsidP="003D67D5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Подтверждаю, что </w:t>
      </w:r>
      <w:proofErr w:type="gramStart"/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Федеральным законом от 27 июля 2006 года № 152-ФЗ «О персональных данных» (в ред. Федеральных законов от </w:t>
      </w:r>
      <w:r w:rsidRPr="00641418">
        <w:rPr>
          <w:rStyle w:val="blk"/>
          <w:rFonts w:ascii="Times New Roman" w:hAnsi="Times New Roman" w:cs="Times New Roman"/>
          <w:sz w:val="20"/>
          <w:szCs w:val="20"/>
        </w:rPr>
        <w:t>31.12.2017 N 498-ФЗ</w:t>
      </w:r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>) в части права субъекта персональных данных, права и обязанности в области защиты персональных данных мне разъяснены.</w:t>
      </w:r>
    </w:p>
    <w:p w:rsidR="003D67D5" w:rsidRPr="00693D95" w:rsidRDefault="003D67D5" w:rsidP="003D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D5" w:rsidRPr="00641418" w:rsidRDefault="003D67D5" w:rsidP="003D67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1418">
        <w:rPr>
          <w:rFonts w:ascii="Times New Roman" w:eastAsia="Times New Roman" w:hAnsi="Times New Roman" w:cs="Times New Roman"/>
          <w:b/>
          <w:lang w:eastAsia="ru-RU"/>
        </w:rPr>
        <w:t>АНКЕТА</w:t>
      </w:r>
    </w:p>
    <w:p w:rsidR="003D67D5" w:rsidRPr="00641418" w:rsidRDefault="003D67D5" w:rsidP="00B56A9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  <w:r w:rsidR="00857D57"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ребенка</w:t>
      </w:r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64141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полностью</w:t>
      </w:r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>): ____________________________</w:t>
      </w:r>
      <w:r w:rsidR="00857D57"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3D67D5" w:rsidRPr="00641418" w:rsidRDefault="003D67D5" w:rsidP="00B56A9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Образовательное учреждение (полное название) </w:t>
      </w:r>
      <w:r w:rsidRPr="0064141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</w:t>
      </w:r>
    </w:p>
    <w:p w:rsidR="003D67D5" w:rsidRPr="00641418" w:rsidRDefault="003D67D5" w:rsidP="00B56A9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 (</w:t>
      </w:r>
      <w:r w:rsidRPr="0064141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 дату поступления</w:t>
      </w:r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>) __________________________________________________________________</w:t>
      </w:r>
      <w:r w:rsidR="00857D57"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3D67D5" w:rsidRPr="00641418" w:rsidRDefault="003D67D5" w:rsidP="00B56A9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 ________________________________________________________________________________</w:t>
      </w:r>
    </w:p>
    <w:p w:rsidR="003D67D5" w:rsidRPr="00641418" w:rsidRDefault="003D67D5" w:rsidP="00B56A9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414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Домашний адрес: </w:t>
      </w:r>
      <w:r w:rsidRPr="006414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Индекс </w:t>
      </w:r>
      <w:r w:rsidRPr="0064141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</w:t>
      </w:r>
    </w:p>
    <w:p w:rsidR="003D67D5" w:rsidRPr="00641418" w:rsidRDefault="003D67D5" w:rsidP="00B56A9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 (сельский) ______________________________________________________________________________</w:t>
      </w:r>
    </w:p>
    <w:p w:rsidR="003D67D5" w:rsidRPr="00641418" w:rsidRDefault="003D67D5" w:rsidP="00B56A9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 (</w:t>
      </w:r>
      <w:r w:rsidRPr="0064141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станица, деревня, поселок</w:t>
      </w:r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):  ______________________________________________________________ </w:t>
      </w:r>
    </w:p>
    <w:p w:rsidR="003D67D5" w:rsidRPr="00641418" w:rsidRDefault="003D67D5" w:rsidP="00B56A9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Улица </w:t>
      </w:r>
      <w:r w:rsidRPr="0064141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____________________________________________________ </w:t>
      </w:r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Дом №  </w:t>
      </w:r>
      <w:r w:rsidRPr="0064141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</w:t>
      </w:r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квартира № </w:t>
      </w:r>
      <w:r w:rsidRPr="0064141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</w:t>
      </w:r>
    </w:p>
    <w:p w:rsidR="00857D57" w:rsidRPr="00641418" w:rsidRDefault="003D67D5" w:rsidP="00B56A9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телефон (ребёнка) __________________________________</w:t>
      </w:r>
      <w:r w:rsidR="00857D57"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D67D5" w:rsidRPr="00641418" w:rsidRDefault="003D67D5" w:rsidP="00B56A9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41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4141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proofErr w:type="gramEnd"/>
      <w:r w:rsidR="00857D57"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(личный)</w:t>
      </w:r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3D67D5" w:rsidRPr="00641418" w:rsidRDefault="003D67D5" w:rsidP="00B56A9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4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Паспортные данные/свидетельство о рождении (ребёнка)</w:t>
      </w:r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D67D5" w:rsidRPr="00641418" w:rsidRDefault="003D67D5" w:rsidP="00B56A9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кем ___________________________________________________________________________________</w:t>
      </w:r>
    </w:p>
    <w:p w:rsidR="003D67D5" w:rsidRPr="00641418" w:rsidRDefault="003D67D5" w:rsidP="00B56A9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когда ________________________________ Серия ________________ Номер _____________________</w:t>
      </w:r>
    </w:p>
    <w:p w:rsidR="003D67D5" w:rsidRPr="00641418" w:rsidRDefault="003D67D5" w:rsidP="00B56A9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4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родителях:</w:t>
      </w:r>
    </w:p>
    <w:p w:rsidR="003D67D5" w:rsidRPr="00641418" w:rsidRDefault="003D67D5" w:rsidP="00B56A9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отца (</w:t>
      </w:r>
      <w:r w:rsidRPr="0064141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полностью</w:t>
      </w:r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>): ______________________________________________________________________</w:t>
      </w:r>
    </w:p>
    <w:p w:rsidR="003D67D5" w:rsidRPr="00641418" w:rsidRDefault="003D67D5" w:rsidP="00B56A9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матери (</w:t>
      </w:r>
      <w:r w:rsidRPr="0064141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полностью</w:t>
      </w:r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>): ____________________________________________________________________</w:t>
      </w:r>
    </w:p>
    <w:p w:rsidR="003D67D5" w:rsidRPr="00641418" w:rsidRDefault="003D67D5" w:rsidP="00B56A9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телефон: </w:t>
      </w:r>
      <w:r w:rsidRPr="0064141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</w:t>
      </w:r>
    </w:p>
    <w:p w:rsidR="003D67D5" w:rsidRPr="00641418" w:rsidRDefault="003D67D5" w:rsidP="003D67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7D5" w:rsidRPr="00641418" w:rsidRDefault="003D67D5" w:rsidP="003D67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ребенка                          _______________                __________________________________</w:t>
      </w:r>
    </w:p>
    <w:p w:rsidR="003D67D5" w:rsidRPr="00641418" w:rsidRDefault="003D67D5" w:rsidP="003D67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857D57"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57D57"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r w:rsidRPr="0064141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                     </w:t>
      </w:r>
      <w:r w:rsidR="00857D57"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4141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Расшифровка</w:t>
      </w:r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D67D5" w:rsidRPr="00641418" w:rsidRDefault="003D67D5" w:rsidP="003D67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7D5" w:rsidRPr="00641418" w:rsidRDefault="003D67D5" w:rsidP="003D67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Согласие, подпись родителей  ________________                __________________________________</w:t>
      </w:r>
    </w:p>
    <w:p w:rsidR="003D67D5" w:rsidRPr="00641418" w:rsidRDefault="003D67D5" w:rsidP="005968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</w:t>
      </w:r>
      <w:r w:rsidRPr="0064141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>)                                           (</w:t>
      </w:r>
      <w:r w:rsidRPr="0064141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Расшифровка</w:t>
      </w:r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D67D5" w:rsidRPr="00B56A9F" w:rsidRDefault="003D67D5" w:rsidP="003D67D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D67D5" w:rsidRPr="00B56A9F" w:rsidSect="00641418">
          <w:pgSz w:w="11906" w:h="16838"/>
          <w:pgMar w:top="426" w:right="850" w:bottom="1134" w:left="1418" w:header="708" w:footer="708" w:gutter="0"/>
          <w:cols w:space="708"/>
          <w:docGrid w:linePitch="360"/>
        </w:sectPr>
      </w:pPr>
      <w:r w:rsidRPr="00641418">
        <w:rPr>
          <w:rFonts w:ascii="Times New Roman" w:eastAsia="Calibri" w:hAnsi="Times New Roman" w:cs="Times New Roman"/>
          <w:sz w:val="20"/>
          <w:szCs w:val="20"/>
        </w:rPr>
        <w:t xml:space="preserve">Дата:  </w:t>
      </w:r>
      <w:r w:rsidRPr="0064141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 20___ г.</w:t>
      </w:r>
    </w:p>
    <w:p w:rsidR="003D67D5" w:rsidRPr="00641418" w:rsidRDefault="00641418" w:rsidP="00641418">
      <w:pPr>
        <w:pStyle w:val="a6"/>
        <w:jc w:val="right"/>
        <w:rPr>
          <w:rFonts w:ascii="Times New Roman" w:hAnsi="Times New Roman" w:cs="Times New Roman"/>
          <w:sz w:val="18"/>
        </w:rPr>
      </w:pPr>
      <w:r w:rsidRPr="00641418">
        <w:rPr>
          <w:rFonts w:ascii="Times New Roman" w:hAnsi="Times New Roman" w:cs="Times New Roman"/>
          <w:sz w:val="18"/>
        </w:rPr>
        <w:lastRenderedPageBreak/>
        <w:t>Приложение 2</w:t>
      </w:r>
    </w:p>
    <w:p w:rsidR="003D67D5" w:rsidRPr="00641418" w:rsidRDefault="003D67D5" w:rsidP="00D6220F">
      <w:pPr>
        <w:pStyle w:val="a6"/>
        <w:jc w:val="center"/>
        <w:rPr>
          <w:rFonts w:ascii="Times New Roman" w:hAnsi="Times New Roman" w:cs="Times New Roman"/>
          <w:b/>
        </w:rPr>
      </w:pPr>
    </w:p>
    <w:p w:rsidR="00F2642C" w:rsidRPr="00641418" w:rsidRDefault="00D6220F" w:rsidP="00D6220F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 w:rsidRPr="00641418">
        <w:rPr>
          <w:rFonts w:ascii="Times New Roman" w:hAnsi="Times New Roman" w:cs="Times New Roman"/>
          <w:b/>
        </w:rPr>
        <w:t>Д</w:t>
      </w:r>
      <w:r w:rsidR="00F2642C" w:rsidRPr="00641418">
        <w:rPr>
          <w:rFonts w:ascii="Times New Roman" w:hAnsi="Times New Roman" w:cs="Times New Roman"/>
          <w:b/>
          <w:lang w:eastAsia="ru-RU"/>
        </w:rPr>
        <w:t>ОГОВОР</w:t>
      </w:r>
    </w:p>
    <w:p w:rsidR="00F2642C" w:rsidRPr="00D6220F" w:rsidRDefault="00F2642C" w:rsidP="00D6220F">
      <w:pPr>
        <w:pStyle w:val="a6"/>
        <w:jc w:val="center"/>
        <w:rPr>
          <w:rFonts w:ascii="Times New Roman" w:hAnsi="Times New Roman" w:cs="Times New Roman"/>
          <w:b/>
          <w:sz w:val="18"/>
          <w:lang w:eastAsia="ru-RU"/>
        </w:rPr>
      </w:pPr>
      <w:r w:rsidRPr="00D6220F">
        <w:rPr>
          <w:rFonts w:ascii="Times New Roman" w:hAnsi="Times New Roman" w:cs="Times New Roman"/>
          <w:b/>
          <w:sz w:val="18"/>
          <w:lang w:eastAsia="ru-RU"/>
        </w:rPr>
        <w:t>на оказание образовательных услуг в сфере дополнительного образования</w:t>
      </w:r>
    </w:p>
    <w:p w:rsidR="00F2642C" w:rsidRPr="00F2642C" w:rsidRDefault="00F2642C" w:rsidP="00F2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г. Ростов-на-Дону</w:t>
      </w:r>
    </w:p>
    <w:p w:rsidR="00F2642C" w:rsidRPr="00F2642C" w:rsidRDefault="00F2642C" w:rsidP="0000126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proofErr w:type="gramStart"/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Государственное бюджетное учреждение дополнительного образования Ростовской области «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Региональный центр выявления и поддержки одаренных детей «Ступени успеха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(ГБУ ДО РО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«Ступени успеха»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) на основании лицензии серия 61Л01 № 0004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580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, регистрационный № 6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888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05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февраля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года, выданной региональной службой по надзору и контролю в сфере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образования Ростовской области, 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лице директора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Ворониной Елизаветы Анатольевны</w:t>
      </w:r>
      <w:r w:rsidR="00D6220F">
        <w:rPr>
          <w:rFonts w:ascii="Times New Roman" w:eastAsia="Times New Roman" w:hAnsi="Times New Roman" w:cs="Times New Roman"/>
          <w:sz w:val="16"/>
          <w:szCs w:val="16"/>
          <w:lang w:eastAsia="ru-RU"/>
        </w:rPr>
        <w:t>, действующего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Устава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F2642C">
        <w:rPr>
          <w:rFonts w:ascii="Times New Roman" w:eastAsia="Times New Roman" w:hAnsi="Times New Roman" w:cs="Times New Roman"/>
          <w:color w:val="C0504D"/>
          <w:sz w:val="16"/>
          <w:szCs w:val="16"/>
          <w:lang w:eastAsia="ru-RU"/>
        </w:rPr>
        <w:t xml:space="preserve"> </w:t>
      </w:r>
      <w:r w:rsidR="00857D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(далее 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57D57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</w:t>
      </w:r>
      <w:r w:rsidR="00857D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»), 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с одной</w:t>
      </w:r>
      <w:proofErr w:type="gramEnd"/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стороны, и ____________________________________________________</w:t>
      </w:r>
      <w:r w:rsidR="00857D5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___ (</w:t>
      </w:r>
      <w:r w:rsidR="00857D57">
        <w:rPr>
          <w:rFonts w:ascii="Times New Roman" w:eastAsia="Times New Roman" w:hAnsi="Times New Roman" w:cs="Times New Roman"/>
          <w:sz w:val="16"/>
          <w:szCs w:val="16"/>
          <w:lang w:eastAsia="ru-RU"/>
        </w:rPr>
        <w:t>далее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Заказчик-родитель), и 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 (</w:t>
      </w:r>
      <w:r w:rsidR="00857D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далее 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– Потребитель-ребенок), с другой стороны, заключили </w:t>
      </w:r>
      <w:r w:rsidRPr="00F264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настоящий Договор о нижеследующем:</w:t>
      </w:r>
      <w:proofErr w:type="gramEnd"/>
    </w:p>
    <w:p w:rsidR="00F2642C" w:rsidRPr="00F2642C" w:rsidRDefault="00F2642C" w:rsidP="00F2642C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Предмет Договора</w:t>
      </w:r>
    </w:p>
    <w:p w:rsidR="00F2642C" w:rsidRDefault="00F2642C" w:rsidP="005968F5">
      <w:pPr>
        <w:numPr>
          <w:ilvl w:val="1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 предоставляет услугу</w:t>
      </w:r>
      <w:r w:rsidR="005968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дополнительной общеразвивающей образовательной программе олимпиадной подготовки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Заказчик принимает, а Потребитель обучается в ГБУ ДО РО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«Ступени успеха»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</w:t>
      </w:r>
      <w:r w:rsidR="00857D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дополнительной общеразвивающей образовательной программе олимпиадной подготовки 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</w:t>
      </w:r>
      <w:r w:rsidR="00857D57">
        <w:rPr>
          <w:rFonts w:ascii="Times New Roman" w:eastAsia="Times New Roman" w:hAnsi="Times New Roman" w:cs="Times New Roman"/>
          <w:sz w:val="16"/>
          <w:szCs w:val="16"/>
          <w:lang w:eastAsia="ru-RU"/>
        </w:rPr>
        <w:t>. Форма обучения</w:t>
      </w:r>
      <w:r w:rsidR="005968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57D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="005968F5">
        <w:rPr>
          <w:rFonts w:ascii="Times New Roman" w:eastAsia="Times New Roman" w:hAnsi="Times New Roman" w:cs="Times New Roman"/>
          <w:sz w:val="16"/>
          <w:szCs w:val="16"/>
          <w:lang w:eastAsia="ru-RU"/>
        </w:rPr>
        <w:t>очная</w:t>
      </w:r>
      <w:r w:rsidR="005968F5" w:rsidRPr="005968F5">
        <w:rPr>
          <w:rFonts w:ascii="Times New Roman" w:eastAsia="Times New Roman" w:hAnsi="Times New Roman" w:cs="Times New Roman"/>
          <w:sz w:val="16"/>
          <w:szCs w:val="16"/>
          <w:lang w:eastAsia="ru-RU"/>
        </w:rPr>
        <w:t>/</w:t>
      </w:r>
      <w:r w:rsidR="005968F5">
        <w:rPr>
          <w:rFonts w:ascii="Times New Roman" w:eastAsia="Times New Roman" w:hAnsi="Times New Roman" w:cs="Times New Roman"/>
          <w:sz w:val="16"/>
          <w:szCs w:val="16"/>
          <w:lang w:eastAsia="ru-RU"/>
        </w:rPr>
        <w:t>очная с применением дистанционных технологий (</w:t>
      </w:r>
      <w:proofErr w:type="gramStart"/>
      <w:r w:rsidR="005968F5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</w:t>
      </w:r>
      <w:proofErr w:type="gramEnd"/>
      <w:r w:rsidR="005968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подчеркнуть).</w:t>
      </w:r>
    </w:p>
    <w:p w:rsidR="005968F5" w:rsidRPr="005968F5" w:rsidRDefault="005968F5" w:rsidP="005968F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642C" w:rsidRPr="00F2642C" w:rsidRDefault="00F2642C" w:rsidP="00D6220F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Права Исполнителя, Заказчика, Потребителя.</w:t>
      </w:r>
    </w:p>
    <w:p w:rsidR="00F2642C" w:rsidRPr="00F2642C" w:rsidRDefault="00F2642C" w:rsidP="00D6220F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 самостоятельно осуществляет образовательный процесс, в пределах, предусмотренных Уставом Исполнителя, а также в соответствии с локальн</w:t>
      </w:r>
      <w:r w:rsidR="00001266">
        <w:rPr>
          <w:rFonts w:ascii="Times New Roman" w:eastAsia="Times New Roman" w:hAnsi="Times New Roman" w:cs="Times New Roman"/>
          <w:sz w:val="16"/>
          <w:szCs w:val="16"/>
          <w:lang w:eastAsia="ru-RU"/>
        </w:rPr>
        <w:t>ыми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нормативными актами Исполнителя.</w:t>
      </w:r>
    </w:p>
    <w:p w:rsidR="00F2642C" w:rsidRPr="00F2642C" w:rsidRDefault="00F2642C" w:rsidP="00D6220F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 </w:t>
      </w:r>
    </w:p>
    <w:p w:rsidR="00F2642C" w:rsidRPr="00F2642C" w:rsidRDefault="00F2642C" w:rsidP="00D6220F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Потребитель вправе получать полную и достоверную информацию об уровне своих знаний, умений и навыков.</w:t>
      </w:r>
    </w:p>
    <w:p w:rsidR="00F2642C" w:rsidRPr="00F2642C" w:rsidRDefault="00F2642C" w:rsidP="00D6220F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Обязанности Исполнителя</w:t>
      </w:r>
    </w:p>
    <w:p w:rsidR="00F2642C" w:rsidRPr="00F2642C" w:rsidRDefault="00F2642C" w:rsidP="00D6220F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Оказать услугу Потребителю, в соответствии с п. 1.1. настоящего Договора. </w:t>
      </w:r>
    </w:p>
    <w:p w:rsidR="00F2642C" w:rsidRPr="00F2642C" w:rsidRDefault="00F2642C" w:rsidP="00D6220F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Обязанности Заказчика</w:t>
      </w:r>
    </w:p>
    <w:p w:rsidR="00F2642C" w:rsidRPr="00F2642C" w:rsidRDefault="00F2642C" w:rsidP="00D6220F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Предоставить все необходимые документы</w:t>
      </w:r>
      <w:proofErr w:type="gramEnd"/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для зачисления Потребителя в ГБУ ДО РО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«Ступени успеха»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F2642C" w:rsidRDefault="00F2642C" w:rsidP="00D6220F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Возмещать убытки, нанесенные Потребителем в случае причинения ущерба имуществу Исполнителя, в соответствии с законодательством Российской Федерации. </w:t>
      </w:r>
    </w:p>
    <w:p w:rsidR="00D6220F" w:rsidRPr="00F2642C" w:rsidRDefault="00D6220F" w:rsidP="00D6220F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Обеспечить Потребителю высокоскоростной бесперебойный доступ в интернет, наличие электронной почты и персонального компьютера.</w:t>
      </w:r>
    </w:p>
    <w:p w:rsidR="00F2642C" w:rsidRPr="00F2642C" w:rsidRDefault="00F2642C" w:rsidP="00D6220F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Обязанности Потребителя</w:t>
      </w:r>
    </w:p>
    <w:p w:rsidR="00F2642C" w:rsidRPr="00F2642C" w:rsidRDefault="00F2642C" w:rsidP="00D6220F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Выполнять задания по подгот</w:t>
      </w:r>
      <w:r w:rsidR="00D6220F">
        <w:rPr>
          <w:rFonts w:ascii="Times New Roman" w:eastAsia="Times New Roman" w:hAnsi="Times New Roman" w:cs="Times New Roman"/>
          <w:sz w:val="16"/>
          <w:szCs w:val="16"/>
          <w:lang w:eastAsia="ru-RU"/>
        </w:rPr>
        <w:t>овке к занятиям согласно требованиям образовательной программы.</w:t>
      </w:r>
    </w:p>
    <w:p w:rsidR="00F2642C" w:rsidRPr="00F2642C" w:rsidRDefault="00F2642C" w:rsidP="00D6220F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Соблюдать требования Устава Исполнителя и иных локально-нормативных актов, соблюдать учебную дисциплину и общепринятые нормы поведения. </w:t>
      </w:r>
    </w:p>
    <w:p w:rsidR="00F2642C" w:rsidRDefault="00F2642C" w:rsidP="00D6220F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Бережно относиться к имуществу Исполнителя.</w:t>
      </w:r>
    </w:p>
    <w:p w:rsidR="00D6220F" w:rsidRPr="00F2642C" w:rsidRDefault="00D6220F" w:rsidP="00D6220F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Сохранять логин и пароль для доступа в личный кабинет в тайне.</w:t>
      </w:r>
    </w:p>
    <w:p w:rsidR="00F2642C" w:rsidRPr="00F2642C" w:rsidRDefault="00F2642C" w:rsidP="00D6220F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Основания изменения и расторжения Договора</w:t>
      </w:r>
    </w:p>
    <w:p w:rsidR="00F2642C" w:rsidRPr="00F2642C" w:rsidRDefault="00F2642C" w:rsidP="00D6220F">
      <w:pPr>
        <w:numPr>
          <w:ilvl w:val="1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F2642C" w:rsidRPr="00F2642C" w:rsidRDefault="00D6220F" w:rsidP="00D6220F">
      <w:pPr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</w:t>
      </w:r>
      <w:proofErr w:type="gramStart"/>
      <w:r w:rsidR="00F2642C"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</w:t>
      </w:r>
      <w:proofErr w:type="gramEnd"/>
      <w:r w:rsidR="00F2642C"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может быть расторгнут по соглашению сторон.</w:t>
      </w:r>
    </w:p>
    <w:p w:rsidR="00F2642C" w:rsidRPr="00F2642C" w:rsidRDefault="00F2642C" w:rsidP="00D6220F">
      <w:pPr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Потребитель вправе в любое время расторгнуть настоящий Договор </w:t>
      </w:r>
      <w:r w:rsidR="00D622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только с письменного согласия 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Заказчика.</w:t>
      </w:r>
    </w:p>
    <w:p w:rsidR="00F2642C" w:rsidRPr="00F2642C" w:rsidRDefault="00F2642C" w:rsidP="00D6220F">
      <w:pPr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Исполнитель вправе расторгнуть Договор </w:t>
      </w:r>
      <w:r w:rsidR="00D6220F">
        <w:rPr>
          <w:rFonts w:ascii="Times New Roman" w:eastAsia="Times New Roman" w:hAnsi="Times New Roman" w:cs="Times New Roman"/>
          <w:sz w:val="16"/>
          <w:szCs w:val="16"/>
          <w:lang w:eastAsia="ru-RU"/>
        </w:rPr>
        <w:t>в одностороннем порядке</w:t>
      </w:r>
      <w:r w:rsidR="000012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причине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F2642C" w:rsidRPr="00F2642C" w:rsidRDefault="00F2642C" w:rsidP="00D6220F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- завершени</w:t>
      </w:r>
      <w:r w:rsidR="00001266">
        <w:rPr>
          <w:rFonts w:ascii="Times New Roman" w:eastAsia="Times New Roman" w:hAnsi="Times New Roman" w:cs="Times New Roman"/>
          <w:sz w:val="16"/>
          <w:szCs w:val="16"/>
          <w:lang w:eastAsia="ru-RU"/>
        </w:rPr>
        <w:t>я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Потребителем полного курса обучения, предусмотренного программой;</w:t>
      </w:r>
    </w:p>
    <w:p w:rsidR="00F2642C" w:rsidRPr="00F2642C" w:rsidRDefault="00F2642C" w:rsidP="00D6220F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- при условии непосещения Потребителем более 30 % учебных занятий без уважительной причины в течени</w:t>
      </w:r>
      <w:proofErr w:type="gramStart"/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proofErr w:type="gramEnd"/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месяца;</w:t>
      </w:r>
    </w:p>
    <w:p w:rsidR="00F2642C" w:rsidRPr="00F2642C" w:rsidRDefault="00F2642C" w:rsidP="00D6220F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за совершение Потребителем противоправных действий, грубые нарушения Устава и локально-нормативных актов ГБУ ДО РО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«Ступени успеха»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F2642C" w:rsidRPr="00F2642C" w:rsidRDefault="00F2642C" w:rsidP="00D6220F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Ответственность за неисполнение или ненадлежащее исполнение обязательств по настоящему Договору</w:t>
      </w:r>
    </w:p>
    <w:p w:rsidR="00F2642C" w:rsidRPr="00F2642C" w:rsidRDefault="00D6220F" w:rsidP="00D6220F">
      <w:pPr>
        <w:numPr>
          <w:ilvl w:val="1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Потребитель</w:t>
      </w:r>
      <w:r w:rsidR="00F2642C"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несет ответственность за передачу логина, пароля третьим лицам, доступ в систему обучения под его именем третьих лиц и т.д. </w:t>
      </w:r>
    </w:p>
    <w:p w:rsidR="00F2642C" w:rsidRPr="00F2642C" w:rsidRDefault="00F2642C" w:rsidP="00D6220F">
      <w:pPr>
        <w:numPr>
          <w:ilvl w:val="1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неисполнения или ненадлежащего исполнения сторонами обязательств по настоящему Догов</w:t>
      </w:r>
      <w:r w:rsidR="00D622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ору они несут ответственность, </w:t>
      </w: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действующим Законодательством РФ.</w:t>
      </w:r>
    </w:p>
    <w:p w:rsidR="00F2642C" w:rsidRPr="00F2642C" w:rsidRDefault="00F2642C" w:rsidP="00D6220F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Срок действия Договора и другие условия</w:t>
      </w:r>
    </w:p>
    <w:p w:rsidR="00F2642C" w:rsidRDefault="00F2642C" w:rsidP="00D6220F">
      <w:pPr>
        <w:numPr>
          <w:ilvl w:val="1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Настоящий Договор вступает в силу со дня его заключения Сторонами.</w:t>
      </w:r>
    </w:p>
    <w:p w:rsidR="00AC0EA4" w:rsidRPr="00AC0EA4" w:rsidRDefault="00EC2473" w:rsidP="00D6220F">
      <w:pPr>
        <w:numPr>
          <w:ilvl w:val="1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Окончание</w:t>
      </w:r>
      <w:r w:rsidR="00AC0E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срока действия договора определяется </w:t>
      </w:r>
      <w:r w:rsidR="005968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сроком окончания реализации образовательной программы, или в соответствии с пунктом 6.4 настоящего Договора, </w:t>
      </w:r>
      <w:r w:rsidR="00AC0EA4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иное не предусмотрено законодательством РФ.</w:t>
      </w:r>
    </w:p>
    <w:p w:rsidR="00EC2473" w:rsidRPr="00F2642C" w:rsidRDefault="00AC0EA4" w:rsidP="00D6220F">
      <w:pPr>
        <w:numPr>
          <w:ilvl w:val="1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0EA4">
        <w:rPr>
          <w:rFonts w:ascii="Times New Roman" w:hAnsi="Times New Roman" w:cs="Times New Roman"/>
          <w:sz w:val="16"/>
          <w:szCs w:val="16"/>
        </w:rPr>
        <w:t>Окончание срока действия договора влечет прекращение обязатель</w:t>
      </w:r>
      <w:proofErr w:type="gramStart"/>
      <w:r w:rsidRPr="00AC0EA4">
        <w:rPr>
          <w:rFonts w:ascii="Times New Roman" w:hAnsi="Times New Roman" w:cs="Times New Roman"/>
          <w:sz w:val="16"/>
          <w:szCs w:val="16"/>
        </w:rPr>
        <w:t>ств ст</w:t>
      </w:r>
      <w:proofErr w:type="gramEnd"/>
      <w:r w:rsidRPr="00AC0EA4">
        <w:rPr>
          <w:rFonts w:ascii="Times New Roman" w:hAnsi="Times New Roman" w:cs="Times New Roman"/>
          <w:sz w:val="16"/>
          <w:szCs w:val="16"/>
        </w:rPr>
        <w:t>орон по договору.</w:t>
      </w:r>
    </w:p>
    <w:p w:rsidR="00F2642C" w:rsidRPr="00F2642C" w:rsidRDefault="00F2642C" w:rsidP="00D6220F">
      <w:pPr>
        <w:numPr>
          <w:ilvl w:val="1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 составлен в двух экзем</w:t>
      </w:r>
      <w:bookmarkStart w:id="0" w:name="_GoBack"/>
      <w:bookmarkEnd w:id="0"/>
      <w:r w:rsidRPr="00F2642C">
        <w:rPr>
          <w:rFonts w:ascii="Times New Roman" w:eastAsia="Times New Roman" w:hAnsi="Times New Roman" w:cs="Times New Roman"/>
          <w:sz w:val="16"/>
          <w:szCs w:val="16"/>
          <w:lang w:eastAsia="ru-RU"/>
        </w:rPr>
        <w:t>плярах, имеющих равную юридическую силу.</w:t>
      </w:r>
    </w:p>
    <w:p w:rsidR="00F2642C" w:rsidRPr="00F2642C" w:rsidRDefault="00F2642C" w:rsidP="00F264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3261"/>
        <w:gridCol w:w="3238"/>
      </w:tblGrid>
      <w:tr w:rsidR="00F2642C" w:rsidRPr="00F2642C" w:rsidTr="00FC0C83">
        <w:trPr>
          <w:trHeight w:val="290"/>
        </w:trPr>
        <w:tc>
          <w:tcPr>
            <w:tcW w:w="3284" w:type="dxa"/>
          </w:tcPr>
          <w:p w:rsidR="00F2642C" w:rsidRPr="00F2642C" w:rsidRDefault="00F2642C" w:rsidP="00D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6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Исполнитель:</w:t>
            </w:r>
          </w:p>
        </w:tc>
        <w:tc>
          <w:tcPr>
            <w:tcW w:w="3297" w:type="dxa"/>
          </w:tcPr>
          <w:p w:rsidR="00F2642C" w:rsidRPr="00F2642C" w:rsidRDefault="00F2642C" w:rsidP="00D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6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Заказчик </w:t>
            </w:r>
            <w:r w:rsidR="00D62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F26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родитель</w:t>
            </w:r>
            <w:r w:rsidR="00D62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(законный представитель)</w:t>
            </w:r>
            <w:r w:rsidRPr="00F26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3272" w:type="dxa"/>
          </w:tcPr>
          <w:p w:rsidR="00F2642C" w:rsidRPr="00F2642C" w:rsidRDefault="00F2642C" w:rsidP="00D62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6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Потребитель - ребенок:</w:t>
            </w:r>
          </w:p>
        </w:tc>
      </w:tr>
      <w:tr w:rsidR="00F2642C" w:rsidRPr="00F2642C" w:rsidTr="00FC0C83">
        <w:trPr>
          <w:trHeight w:val="2028"/>
        </w:trPr>
        <w:tc>
          <w:tcPr>
            <w:tcW w:w="3284" w:type="dxa"/>
          </w:tcPr>
          <w:p w:rsidR="00F2642C" w:rsidRPr="00E33A08" w:rsidRDefault="00F2642C" w:rsidP="00F2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F2642C" w:rsidRPr="00E33A08" w:rsidRDefault="00F2642C" w:rsidP="00F2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A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 ДО РО «Ступени успеха»</w:t>
            </w:r>
          </w:p>
          <w:p w:rsidR="00F2642C" w:rsidRPr="00E33A08" w:rsidRDefault="00F2642C" w:rsidP="00F2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A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6161040076  </w:t>
            </w:r>
          </w:p>
          <w:p w:rsidR="00F2642C" w:rsidRPr="00E33A08" w:rsidRDefault="00F2642C" w:rsidP="00F2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A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Тел/факс 8(863)240-70-02</w:t>
            </w:r>
          </w:p>
          <w:p w:rsidR="00F2642C" w:rsidRPr="00E33A08" w:rsidRDefault="00F2642C" w:rsidP="00F2642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642C" w:rsidRPr="00E33A08" w:rsidRDefault="00F2642C" w:rsidP="00F2642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642C" w:rsidRPr="00E33A08" w:rsidRDefault="00F2642C" w:rsidP="00F2642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F2642C" w:rsidRPr="00E33A08" w:rsidRDefault="00F2642C" w:rsidP="00F2642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F2642C" w:rsidRPr="00E33A08" w:rsidRDefault="00F2642C" w:rsidP="00F2642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F2642C" w:rsidRPr="00E33A08" w:rsidRDefault="00F2642C" w:rsidP="00F2642C">
            <w:pPr>
              <w:pBdr>
                <w:bottom w:val="single" w:sz="12" w:space="1" w:color="auto"/>
              </w:pBd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A0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                              </w:t>
            </w:r>
            <w:r w:rsidRPr="00E33A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33A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E33A08" w:rsidRPr="00E33A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3A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Е.А. Воронина</w:t>
            </w:r>
          </w:p>
        </w:tc>
        <w:tc>
          <w:tcPr>
            <w:tcW w:w="3297" w:type="dxa"/>
          </w:tcPr>
          <w:p w:rsidR="00E33A08" w:rsidRPr="00E33A08" w:rsidRDefault="00E33A08" w:rsidP="00F2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E33A08" w:rsidRPr="00E33A08" w:rsidRDefault="00F2642C" w:rsidP="00F2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A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(полностью)</w:t>
            </w:r>
          </w:p>
          <w:p w:rsidR="00F2642C" w:rsidRPr="00E33A08" w:rsidRDefault="00F2642C" w:rsidP="00F2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A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</w:t>
            </w:r>
          </w:p>
          <w:p w:rsidR="00B56A9F" w:rsidRDefault="00B56A9F" w:rsidP="00F2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F2642C" w:rsidRPr="00E33A08" w:rsidRDefault="00F2642C" w:rsidP="00F2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E33A0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__________________________________</w:t>
            </w:r>
          </w:p>
          <w:p w:rsidR="00E33A08" w:rsidRPr="00E33A08" w:rsidRDefault="00E33A08" w:rsidP="00F2642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F2642C" w:rsidRPr="00E33A08" w:rsidRDefault="00F2642C" w:rsidP="00F2642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F2642C" w:rsidRDefault="00F2642C" w:rsidP="00F2642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B56A9F" w:rsidRPr="00E33A08" w:rsidRDefault="00B56A9F" w:rsidP="00F2642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F2642C" w:rsidRPr="00E33A08" w:rsidRDefault="00F2642C" w:rsidP="00F2642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B56A9F" w:rsidRDefault="00B56A9F" w:rsidP="00F2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F2642C" w:rsidRPr="00E33A08" w:rsidRDefault="00F2642C" w:rsidP="00F2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E33A0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(</w:t>
            </w:r>
            <w:r w:rsidRPr="00E33A08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ru-RU"/>
              </w:rPr>
              <w:t>подпись</w:t>
            </w:r>
            <w:r w:rsidRPr="00E33A0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)</w:t>
            </w:r>
          </w:p>
        </w:tc>
        <w:tc>
          <w:tcPr>
            <w:tcW w:w="3272" w:type="dxa"/>
          </w:tcPr>
          <w:p w:rsidR="00E33A08" w:rsidRPr="00E33A08" w:rsidRDefault="00E33A08" w:rsidP="00E3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A08" w:rsidRPr="00E33A08" w:rsidRDefault="00E33A08" w:rsidP="00E3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A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(полностью)</w:t>
            </w:r>
          </w:p>
          <w:p w:rsidR="00E33A08" w:rsidRPr="00E33A08" w:rsidRDefault="00E33A08" w:rsidP="00E3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3A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</w:t>
            </w:r>
          </w:p>
          <w:p w:rsidR="00B56A9F" w:rsidRDefault="00B56A9F" w:rsidP="00E3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  <w:p w:rsidR="00E33A08" w:rsidRPr="005B3E85" w:rsidRDefault="00E33A08" w:rsidP="00E3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5B3E8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__________________________________</w:t>
            </w:r>
          </w:p>
          <w:p w:rsidR="00E33A08" w:rsidRPr="00E33A08" w:rsidRDefault="00E33A08" w:rsidP="00E3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A08" w:rsidRPr="00E33A08" w:rsidRDefault="00E33A08" w:rsidP="00E3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A08" w:rsidRDefault="00E33A08" w:rsidP="00E3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A08" w:rsidRDefault="00E33A08" w:rsidP="00E3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3A08" w:rsidRPr="00E33A08" w:rsidRDefault="00E33A08" w:rsidP="00E33A0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A9F" w:rsidRDefault="00B56A9F" w:rsidP="00E33A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F2642C" w:rsidRPr="005B3E85" w:rsidRDefault="005B3E85" w:rsidP="00E33A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B3E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B56A9F" w:rsidRDefault="00B56A9F" w:rsidP="00F2642C">
      <w:pPr>
        <w:jc w:val="right"/>
        <w:rPr>
          <w:rFonts w:ascii="Times New Roman" w:eastAsia="Calibri" w:hAnsi="Times New Roman" w:cs="Times New Roman"/>
          <w:sz w:val="18"/>
        </w:rPr>
      </w:pPr>
    </w:p>
    <w:p w:rsidR="00B56A9F" w:rsidRDefault="00B56A9F" w:rsidP="00F2642C">
      <w:pPr>
        <w:jc w:val="right"/>
        <w:rPr>
          <w:rFonts w:ascii="Times New Roman" w:eastAsia="Calibri" w:hAnsi="Times New Roman" w:cs="Times New Roman"/>
          <w:sz w:val="18"/>
        </w:rPr>
      </w:pPr>
    </w:p>
    <w:p w:rsidR="00F2642C" w:rsidRPr="00F2642C" w:rsidRDefault="00F2642C" w:rsidP="00F2642C">
      <w:pPr>
        <w:jc w:val="right"/>
        <w:rPr>
          <w:rFonts w:ascii="Times New Roman" w:eastAsia="Calibri" w:hAnsi="Times New Roman" w:cs="Times New Roman"/>
          <w:sz w:val="18"/>
        </w:rPr>
      </w:pPr>
      <w:r w:rsidRPr="00F2642C">
        <w:rPr>
          <w:rFonts w:ascii="Times New Roman" w:eastAsia="Calibri" w:hAnsi="Times New Roman" w:cs="Times New Roman"/>
          <w:sz w:val="18"/>
        </w:rPr>
        <w:t xml:space="preserve">Дата: </w:t>
      </w:r>
      <w:r w:rsidRPr="00F73F9B">
        <w:rPr>
          <w:rFonts w:ascii="Times New Roman" w:eastAsia="Calibri" w:hAnsi="Times New Roman" w:cs="Times New Roman"/>
          <w:sz w:val="18"/>
        </w:rPr>
        <w:t xml:space="preserve"> </w:t>
      </w:r>
      <w:r w:rsidRPr="00F2642C">
        <w:rPr>
          <w:rFonts w:ascii="Times New Roman" w:eastAsia="Times New Roman" w:hAnsi="Times New Roman" w:cs="Times New Roman"/>
          <w:sz w:val="18"/>
          <w:lang w:eastAsia="ru-RU"/>
        </w:rPr>
        <w:t>«___» ________ 20__ г.</w:t>
      </w:r>
    </w:p>
    <w:p w:rsidR="00693D95" w:rsidRDefault="00693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4203" w:rsidRPr="00641418" w:rsidRDefault="00641418" w:rsidP="006414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641418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lastRenderedPageBreak/>
        <w:t>Приложение 3</w:t>
      </w:r>
    </w:p>
    <w:p w:rsidR="009D3C97" w:rsidRPr="009D3C97" w:rsidRDefault="009D3C97" w:rsidP="009D3C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Оператору персональных данных обучающихся</w:t>
      </w:r>
    </w:p>
    <w:p w:rsidR="009D3C97" w:rsidRPr="009D3C97" w:rsidRDefault="009D3C97" w:rsidP="009D3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9D3C97" w:rsidRPr="009D3C97" w:rsidRDefault="009D3C97" w:rsidP="009D3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Государственное бюджетное учреждение дополнительного образования Ростовской области «</w:t>
      </w:r>
      <w:r w:rsidR="00603AEF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Региональный центр выявления и поддержки одаренных детей «Ступени успеха</w:t>
      </w:r>
      <w:r w:rsidRPr="009D3C97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»</w:t>
      </w:r>
      <w:r w:rsidR="00603AEF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 xml:space="preserve"> </w:t>
      </w:r>
      <w:r w:rsidRPr="009D3C97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 xml:space="preserve">(ГБУ ДО РО </w:t>
      </w:r>
      <w:r w:rsidR="00603AEF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«Ступени успеха»</w:t>
      </w:r>
      <w:r w:rsidRPr="009D3C97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)</w:t>
      </w:r>
    </w:p>
    <w:p w:rsidR="009D3C97" w:rsidRPr="009D3C97" w:rsidRDefault="009D3C97" w:rsidP="009D3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Адрес оператора:  344002  г. Ростов-на-Дону, ул</w:t>
      </w:r>
      <w:proofErr w:type="gramStart"/>
      <w:r w:rsidRPr="009D3C97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.Т</w:t>
      </w:r>
      <w:proofErr w:type="gramEnd"/>
      <w:r w:rsidRPr="009D3C97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ургеневская,48а/14</w:t>
      </w:r>
    </w:p>
    <w:p w:rsidR="009D3C97" w:rsidRPr="009D3C97" w:rsidRDefault="009D3C97" w:rsidP="009D3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Цели обработки персональных данных:</w:t>
      </w:r>
    </w:p>
    <w:p w:rsidR="009D3C97" w:rsidRPr="009D3C97" w:rsidRDefault="009D3C97" w:rsidP="009D3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Основной целью обработки персональных данных о</w:t>
      </w:r>
      <w:r w:rsidRPr="009D3C97">
        <w:rPr>
          <w:rFonts w:ascii="Times New Roman" w:eastAsia="Times New Roman" w:hAnsi="Times New Roman" w:cs="Times New Roman"/>
          <w:bCs/>
          <w:iCs/>
          <w:sz w:val="16"/>
          <w:szCs w:val="16"/>
          <w:lang w:eastAsia="ar-SA"/>
        </w:rPr>
        <w:t xml:space="preserve">бучающихся 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</w:t>
      </w:r>
      <w:r w:rsidR="00603AE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в Российской Федерации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", а также:</w:t>
      </w:r>
    </w:p>
    <w:p w:rsidR="009D3C97" w:rsidRPr="009D3C97" w:rsidRDefault="009D3C97" w:rsidP="009D3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Целями обработки персональных данных обучающихся являются:</w:t>
      </w:r>
    </w:p>
    <w:p w:rsidR="009D3C97" w:rsidRPr="009D3C97" w:rsidRDefault="009D3C97" w:rsidP="009D3C97">
      <w:pPr>
        <w:widowControl w:val="0"/>
        <w:numPr>
          <w:ilvl w:val="0"/>
          <w:numId w:val="13"/>
        </w:numPr>
        <w:shd w:val="clear" w:color="auto" w:fill="FFFFFF"/>
        <w:tabs>
          <w:tab w:val="left" w:pos="461"/>
        </w:tabs>
        <w:suppressAutoHyphens/>
        <w:autoSpaceDE w:val="0"/>
        <w:autoSpaceDN w:val="0"/>
        <w:adjustRightInd w:val="0"/>
        <w:spacing w:before="7" w:after="0" w:line="317" w:lineRule="exac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pacing w:val="-11"/>
          <w:sz w:val="16"/>
          <w:szCs w:val="16"/>
          <w:lang w:eastAsia="ar-SA"/>
        </w:rPr>
        <w:t>обеспечение соблюдения законов и иных нормативных правовых актов;</w:t>
      </w:r>
    </w:p>
    <w:p w:rsidR="009D3C97" w:rsidRPr="009D3C97" w:rsidRDefault="009D3C97" w:rsidP="009D3C9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учет детей, подлежащих обязательному обучению в образовательном учреждении;</w:t>
      </w:r>
    </w:p>
    <w:p w:rsidR="009D3C97" w:rsidRPr="009D3C97" w:rsidRDefault="009D3C97" w:rsidP="009D3C9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соблюдение порядка и правил приема в образовательное учреждение;</w:t>
      </w:r>
    </w:p>
    <w:p w:rsidR="009D3C97" w:rsidRPr="009D3C97" w:rsidRDefault="009D3C97" w:rsidP="009D3C9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индивидуальный учет результатов освоения обучающимися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:rsidR="009D3C97" w:rsidRPr="009D3C97" w:rsidRDefault="009D3C97" w:rsidP="009D3C9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учет реализации права обучающихся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</w:p>
    <w:p w:rsidR="009D3C97" w:rsidRPr="009D3C97" w:rsidRDefault="009D3C97" w:rsidP="009D3C9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учет обучающихся, нуждающихся в социальной поддержке и защите;</w:t>
      </w:r>
    </w:p>
    <w:p w:rsidR="009D3C97" w:rsidRPr="009D3C97" w:rsidRDefault="009D3C97" w:rsidP="009D3C9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учет обучающихся, нуждающихся в особых условиях воспитания и обучения и требующих специального  педагогического подхода, обеспечивающего их социальную реабилитацию, образование и профессиональную подготовку, с</w:t>
      </w:r>
      <w:r w:rsidRPr="009D3C97">
        <w:rPr>
          <w:rFonts w:ascii="Times New Roman" w:eastAsia="Times New Roman" w:hAnsi="Times New Roman" w:cs="Times New Roman"/>
          <w:spacing w:val="-11"/>
          <w:sz w:val="16"/>
          <w:szCs w:val="16"/>
          <w:lang w:eastAsia="ar-SA"/>
        </w:rPr>
        <w:t>одействие  в обучении, трудоустройстве;</w:t>
      </w:r>
    </w:p>
    <w:p w:rsidR="009D3C97" w:rsidRPr="009D3C97" w:rsidRDefault="009D3C97" w:rsidP="009D3C9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9D3C97" w:rsidRPr="009D3C97" w:rsidRDefault="009D3C97" w:rsidP="009D3C9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9D3C97" w:rsidRPr="009D3C97" w:rsidRDefault="009D3C97" w:rsidP="009D3C9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обеспечение личной безопасности обучающихся;</w:t>
      </w:r>
    </w:p>
    <w:p w:rsidR="009D3C97" w:rsidRPr="009D3C97" w:rsidRDefault="009D3C97" w:rsidP="009D3C97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9D3C97" w:rsidRPr="00002B66" w:rsidRDefault="009D3C97" w:rsidP="009D3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От </w:t>
      </w:r>
      <w:r w:rsidR="00521AB9">
        <w:rPr>
          <w:rFonts w:ascii="Times New Roman" w:eastAsia="Times New Roman" w:hAnsi="Times New Roman" w:cs="Times New Roman"/>
          <w:sz w:val="16"/>
          <w:szCs w:val="16"/>
          <w:lang w:eastAsia="ar-SA"/>
        </w:rPr>
        <w:t>родителя</w:t>
      </w:r>
      <w:r w:rsidR="00603AE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(законн</w:t>
      </w:r>
      <w:r w:rsidR="00521AB9">
        <w:rPr>
          <w:rFonts w:ascii="Times New Roman" w:eastAsia="Times New Roman" w:hAnsi="Times New Roman" w:cs="Times New Roman"/>
          <w:sz w:val="16"/>
          <w:szCs w:val="16"/>
          <w:lang w:eastAsia="ar-SA"/>
        </w:rPr>
        <w:t>ого</w:t>
      </w:r>
      <w:r w:rsidR="00603AE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представител</w:t>
      </w:r>
      <w:r w:rsidR="00521AB9">
        <w:rPr>
          <w:rFonts w:ascii="Times New Roman" w:eastAsia="Times New Roman" w:hAnsi="Times New Roman" w:cs="Times New Roman"/>
          <w:sz w:val="16"/>
          <w:szCs w:val="16"/>
          <w:lang w:eastAsia="ar-SA"/>
        </w:rPr>
        <w:t>я</w:t>
      </w:r>
      <w:r w:rsidR="00603AEF"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</w:t>
      </w:r>
      <w:r w:rsidRPr="009D3C9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подчеркнуть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), Ф.И.О. (</w:t>
      </w:r>
      <w:r w:rsidRPr="009D3C9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полностью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)_</w:t>
      </w:r>
      <w:r w:rsidRPr="00002B66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________________________</w:t>
      </w:r>
      <w:r w:rsidR="00603AEF" w:rsidRPr="00002B66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_________</w:t>
      </w:r>
      <w:r w:rsidRPr="00002B66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____________</w:t>
      </w:r>
      <w:r w:rsidR="00521AB9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</w:t>
      </w:r>
      <w:r w:rsidRPr="00002B66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___</w:t>
      </w:r>
    </w:p>
    <w:p w:rsidR="009D3C97" w:rsidRPr="00002B66" w:rsidRDefault="009D3C97" w:rsidP="009D3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Дата и место рождения  (</w:t>
      </w:r>
      <w:r w:rsidRPr="009D3C9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родителя/</w:t>
      </w:r>
      <w:r w:rsidR="00002B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законного представителя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</w:t>
      </w:r>
      <w:r w:rsid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</w:t>
      </w:r>
    </w:p>
    <w:p w:rsidR="009D3C97" w:rsidRPr="009D3C97" w:rsidRDefault="009D3C97" w:rsidP="009D3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Документ, удостоверяющий личность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(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паспорт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серия ______________________ номер _______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</w:t>
      </w:r>
    </w:p>
    <w:p w:rsidR="009D3C97" w:rsidRPr="00603AEF" w:rsidRDefault="009D3C97" w:rsidP="009D3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дата выдачи </w:t>
      </w:r>
      <w:r w:rsidRPr="00603AEF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 xml:space="preserve">________________ 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кем </w:t>
      </w:r>
      <w:proofErr w:type="gramStart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выдан</w:t>
      </w:r>
      <w:proofErr w:type="gramEnd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603AEF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_______________________________________________________________________________</w:t>
      </w:r>
    </w:p>
    <w:p w:rsidR="009D3C97" w:rsidRDefault="009D3C97" w:rsidP="009D3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 страхового свидетельства государственного пенсионного страхования (СНИЛС)</w:t>
      </w:r>
      <w:r w:rsidRPr="009D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</w:t>
      </w:r>
    </w:p>
    <w:p w:rsidR="009D3C97" w:rsidRPr="00603AEF" w:rsidRDefault="009D3C97" w:rsidP="009D3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 ИНН</w:t>
      </w:r>
      <w:r w:rsidRPr="00603AEF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_____________________________</w:t>
      </w:r>
    </w:p>
    <w:p w:rsidR="009D3C97" w:rsidRPr="009D3C97" w:rsidRDefault="009D3C97" w:rsidP="009D3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Проживающего по адресу:</w:t>
      </w:r>
      <w:r w:rsidRPr="009D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</w:t>
      </w:r>
      <w:r w:rsidR="002709E8">
        <w:rPr>
          <w:rFonts w:ascii="Times New Roman" w:eastAsia="Times New Roman" w:hAnsi="Times New Roman" w:cs="Times New Roman"/>
          <w:sz w:val="16"/>
          <w:szCs w:val="16"/>
          <w:lang w:eastAsia="ar-SA"/>
        </w:rPr>
        <w:t>___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</w:t>
      </w:r>
    </w:p>
    <w:p w:rsidR="009D3C97" w:rsidRPr="00002B66" w:rsidRDefault="009D3C97" w:rsidP="009D3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Информация для контактов (</w:t>
      </w:r>
      <w:r w:rsidRPr="009D3C9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телефон, </w:t>
      </w:r>
      <w:r w:rsidRPr="009D3C97">
        <w:rPr>
          <w:rFonts w:ascii="Times New Roman" w:eastAsia="Times New Roman" w:hAnsi="Times New Roman" w:cs="Times New Roman"/>
          <w:i/>
          <w:sz w:val="16"/>
          <w:szCs w:val="16"/>
          <w:lang w:val="en-US" w:eastAsia="ar-SA"/>
        </w:rPr>
        <w:t>e</w:t>
      </w:r>
      <w:r w:rsidRPr="009D3C9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-</w:t>
      </w:r>
      <w:r w:rsidRPr="009D3C97">
        <w:rPr>
          <w:rFonts w:ascii="Times New Roman" w:eastAsia="Times New Roman" w:hAnsi="Times New Roman" w:cs="Times New Roman"/>
          <w:i/>
          <w:sz w:val="16"/>
          <w:szCs w:val="16"/>
          <w:lang w:val="en-US" w:eastAsia="ar-SA"/>
        </w:rPr>
        <w:t>mail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):</w:t>
      </w:r>
      <w:r w:rsidRPr="009D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B66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_______________________________________________</w:t>
      </w:r>
      <w:r w:rsidR="002709E8" w:rsidRPr="00002B66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___</w:t>
      </w:r>
      <w:r w:rsidRPr="00002B66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__________________________</w:t>
      </w:r>
    </w:p>
    <w:p w:rsidR="009D3C97" w:rsidRPr="00002B66" w:rsidRDefault="009D3C97" w:rsidP="009D3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Место работы, должность: 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___________________________________________________________________</w:t>
      </w:r>
      <w:r w:rsidR="002709E8"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</w:t>
      </w:r>
    </w:p>
    <w:p w:rsidR="009D3C97" w:rsidRPr="00002B66" w:rsidRDefault="009D3C97" w:rsidP="00574203">
      <w:pPr>
        <w:tabs>
          <w:tab w:val="left" w:pos="32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Обучающийся Ф.И.О. (полностью): 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_________________________________________________________________________</w:t>
      </w:r>
      <w:r w:rsidR="002709E8"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</w:t>
      </w:r>
    </w:p>
    <w:p w:rsidR="009D3C97" w:rsidRPr="00002B66" w:rsidRDefault="009D3C97" w:rsidP="009D3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(указать образовательное </w:t>
      </w:r>
      <w:proofErr w:type="spellStart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уч</w:t>
      </w:r>
      <w:proofErr w:type="spellEnd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-е): </w:t>
      </w:r>
      <w:r w:rsidRPr="00002B66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_______________________________________________________________________________</w:t>
      </w:r>
      <w:r w:rsidR="002709E8" w:rsidRPr="00002B66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___</w:t>
      </w:r>
      <w:r w:rsidRPr="00002B66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_______</w:t>
      </w:r>
    </w:p>
    <w:p w:rsidR="009D3C97" w:rsidRPr="00002B66" w:rsidRDefault="009D3C97" w:rsidP="009D3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Дата и место рождения (</w:t>
      </w:r>
      <w:r w:rsidRPr="009D3C9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обучающегося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) 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________________________________________________________________________</w:t>
      </w:r>
      <w:r w:rsidR="002709E8"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</w:t>
      </w:r>
    </w:p>
    <w:p w:rsidR="009D3C97" w:rsidRPr="009D3C97" w:rsidRDefault="009D3C97" w:rsidP="009D3C97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Документ, удостоверяющий личность </w:t>
      </w: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 xml:space="preserve">паспорт/свидетельство о рождении 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серия 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</w:t>
      </w:r>
      <w:r w:rsidR="002709E8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__</w:t>
      </w:r>
    </w:p>
    <w:p w:rsidR="009D3C97" w:rsidRPr="00002B66" w:rsidRDefault="009D3C97" w:rsidP="009D3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дата выдачи 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кем выдан 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</w:t>
      </w:r>
      <w:r w:rsidR="002709E8"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</w:t>
      </w:r>
    </w:p>
    <w:p w:rsidR="009D3C97" w:rsidRPr="00002B66" w:rsidRDefault="009D3C97" w:rsidP="009D3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 страхового свидетельства государственного пенсионного страхования (СНИЛС) </w:t>
      </w:r>
      <w:r w:rsidRPr="00002B66"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  <w:t>_________________________________________</w:t>
      </w:r>
    </w:p>
    <w:p w:rsidR="009D3C97" w:rsidRPr="00002B66" w:rsidRDefault="009D3C97" w:rsidP="009D3C97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Проживающего по адресу: 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________________________________________________________________</w:t>
      </w:r>
      <w:r w:rsidR="002709E8"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</w:t>
      </w:r>
      <w:r w:rsidRPr="00002B6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</w:t>
      </w:r>
    </w:p>
    <w:p w:rsidR="009D3C97" w:rsidRPr="00002B66" w:rsidRDefault="009D3C97" w:rsidP="009D3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ar-SA"/>
        </w:rPr>
      </w:pPr>
    </w:p>
    <w:p w:rsidR="009D3C97" w:rsidRPr="009D3C97" w:rsidRDefault="009D3C97" w:rsidP="009D3C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ar-SA"/>
        </w:rPr>
      </w:pPr>
      <w:r w:rsidRPr="009D3C97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ar-SA"/>
        </w:rPr>
        <w:t>Согласие на обработку персональных данных обучающегося</w:t>
      </w:r>
    </w:p>
    <w:p w:rsidR="009D3C97" w:rsidRPr="009D3C97" w:rsidRDefault="009D3C97" w:rsidP="009D3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6"/>
          <w:szCs w:val="16"/>
          <w:u w:val="single"/>
          <w:lang w:eastAsia="ar-SA"/>
        </w:rPr>
      </w:pPr>
      <w:r w:rsidRPr="009D3C97">
        <w:rPr>
          <w:rFonts w:ascii="Times New Roman" w:eastAsia="Times New Roman" w:hAnsi="Times New Roman" w:cs="Times New Roman"/>
          <w:b/>
          <w:i/>
          <w:iCs/>
          <w:sz w:val="16"/>
          <w:szCs w:val="16"/>
          <w:u w:val="single"/>
          <w:lang w:eastAsia="ar-SA"/>
        </w:rPr>
        <w:t>1.Подтверждаю свое согласие на обработку следующих персональных данных:</w:t>
      </w:r>
    </w:p>
    <w:p w:rsidR="009D3C97" w:rsidRPr="009D3C97" w:rsidRDefault="009D3C97" w:rsidP="009D3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ar-SA"/>
        </w:rPr>
        <w:t>Анкетные данные: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о возрасте и поле,  гражданстве, страховой полис, страховое свидетельство государственного пенсионного страхования, информация для связи, данные о месте регистрации и проживании.</w:t>
      </w:r>
    </w:p>
    <w:p w:rsidR="009D3C97" w:rsidRPr="009D3C97" w:rsidRDefault="009D3C97" w:rsidP="009D3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ar-SA"/>
        </w:rPr>
        <w:t xml:space="preserve">Сведения о родителях (законных представителях): 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Ф.И.О., кем приходится, адресная и контактная информация, паспортные данные, страховое свидетельство государственного пенсионного страхования </w:t>
      </w:r>
      <w:proofErr w:type="gramStart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 </w:t>
      </w:r>
      <w:proofErr w:type="gramEnd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СНИЛС), место работы.</w:t>
      </w:r>
    </w:p>
    <w:p w:rsidR="009D3C97" w:rsidRPr="009D3C97" w:rsidRDefault="009D3C97" w:rsidP="009D3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ar-SA"/>
        </w:rPr>
        <w:t xml:space="preserve">Сведения о семье: 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Сведения о попечительстве, опеке, отношение к группе социально не защищенных обучающихся</w:t>
      </w:r>
    </w:p>
    <w:p w:rsidR="009D3C97" w:rsidRPr="009D3C97" w:rsidRDefault="009D3C97" w:rsidP="009D3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ar-SA"/>
        </w:rPr>
        <w:t xml:space="preserve">Данные об образовании: 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форма получения образования и специализация,</w:t>
      </w:r>
      <w:r w:rsidRPr="009D3C97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ar-SA"/>
        </w:rPr>
        <w:t xml:space="preserve"> 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изучение родного и иностранных языков,</w:t>
      </w:r>
    </w:p>
    <w:p w:rsidR="009D3C97" w:rsidRPr="009D3C97" w:rsidRDefault="009D3C97" w:rsidP="009D3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сведения об успеваемости и  </w:t>
      </w:r>
      <w:proofErr w:type="spellStart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внеучебной</w:t>
      </w:r>
      <w:proofErr w:type="spellEnd"/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занятости,  об участии в олимпиадах, грантах, конкурсах, наградах, форма обучения, вид обучения, продолжение обучения после получения основного общего образования; информация о выпускниках, их итоговой аттестации и трудоустройстве</w:t>
      </w:r>
    </w:p>
    <w:p w:rsidR="009D3C97" w:rsidRPr="009D3C97" w:rsidRDefault="009D3C97" w:rsidP="009D3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ar-SA"/>
        </w:rPr>
        <w:t>Дополнительные данные: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копии документов, информация о портфолио обучающегося, </w:t>
      </w:r>
      <w:r w:rsidRPr="009D3C97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документы о состоянии здоровья (сведения об инвалидности, о наличии хронических заболеваний )</w:t>
      </w:r>
    </w:p>
    <w:p w:rsidR="009D3C97" w:rsidRPr="009D3C97" w:rsidRDefault="009D3C97" w:rsidP="009D3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6"/>
          <w:szCs w:val="16"/>
          <w:u w:val="single"/>
          <w:lang w:eastAsia="ar-SA"/>
        </w:rPr>
      </w:pPr>
      <w:r w:rsidRPr="009D3C97">
        <w:rPr>
          <w:rFonts w:ascii="Times New Roman" w:eastAsia="Times New Roman" w:hAnsi="Times New Roman" w:cs="Times New Roman"/>
          <w:b/>
          <w:i/>
          <w:iCs/>
          <w:sz w:val="16"/>
          <w:szCs w:val="16"/>
          <w:u w:val="single"/>
          <w:lang w:eastAsia="ar-SA"/>
        </w:rPr>
        <w:t>2. Подтверждаю свое согласие на следующие действия с указанными выше персональными данными</w:t>
      </w:r>
    </w:p>
    <w:p w:rsidR="009D3C97" w:rsidRPr="009D3C97" w:rsidRDefault="009D3C97" w:rsidP="009D3C9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Сбор персональных данных</w:t>
      </w:r>
    </w:p>
    <w:p w:rsidR="009D3C97" w:rsidRPr="009D3C97" w:rsidRDefault="009D3C97" w:rsidP="009D3C9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Систематизация персональных данных</w:t>
      </w:r>
    </w:p>
    <w:p w:rsidR="009D3C97" w:rsidRPr="009D3C97" w:rsidRDefault="009D3C97" w:rsidP="009D3C9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Накопление персональных данных</w:t>
      </w:r>
    </w:p>
    <w:p w:rsidR="009D3C97" w:rsidRPr="009D3C97" w:rsidRDefault="009D3C97" w:rsidP="009D3C9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Хранение персональных данных</w:t>
      </w:r>
    </w:p>
    <w:p w:rsidR="009D3C97" w:rsidRPr="009D3C97" w:rsidRDefault="009D3C97" w:rsidP="009D3C9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Уточнение (обновление, изменение) персональных данных</w:t>
      </w:r>
    </w:p>
    <w:p w:rsidR="009D3C97" w:rsidRPr="009D3C97" w:rsidRDefault="009D3C97" w:rsidP="009D3C9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Использование персональных данных</w:t>
      </w:r>
    </w:p>
    <w:p w:rsidR="009D3C97" w:rsidRPr="009D3C97" w:rsidRDefault="009D3C97" w:rsidP="009D3C9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Распространение/передачу персональных данных, в том числе:</w:t>
      </w:r>
    </w:p>
    <w:p w:rsidR="009D3C97" w:rsidRPr="009D3C97" w:rsidRDefault="009D3C97" w:rsidP="009D3C97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Внутренние;</w:t>
      </w:r>
    </w:p>
    <w:p w:rsidR="009D3C97" w:rsidRPr="009D3C97" w:rsidRDefault="009D3C97" w:rsidP="009D3C97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Внешние;</w:t>
      </w:r>
    </w:p>
    <w:p w:rsidR="009D3C97" w:rsidRPr="009D3C97" w:rsidRDefault="009D3C97" w:rsidP="009D3C97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 xml:space="preserve">Рассылка сведений об успеваемости и посещаемости родителям (законным представителям) обучающихся в электронном (электронная почта, электронный журнал) и бумажном виде; </w:t>
      </w:r>
    </w:p>
    <w:p w:rsidR="009D3C97" w:rsidRPr="009D3C97" w:rsidRDefault="009D3C97" w:rsidP="009D3C9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Ознакомление, обнародование, предоставление доступа к персональным данным иным способом</w:t>
      </w:r>
    </w:p>
    <w:p w:rsidR="009D3C97" w:rsidRPr="009D3C97" w:rsidRDefault="009D3C97" w:rsidP="009D3C9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Обезличивание персональных данных</w:t>
      </w:r>
    </w:p>
    <w:p w:rsidR="009D3C97" w:rsidRPr="009D3C97" w:rsidRDefault="009D3C97" w:rsidP="009D3C9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Блокирование персональных данных</w:t>
      </w:r>
    </w:p>
    <w:p w:rsidR="009D3C97" w:rsidRPr="009D3C97" w:rsidRDefault="009D3C97" w:rsidP="009D3C9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Уничтожение персональных данных</w:t>
      </w:r>
    </w:p>
    <w:p w:rsidR="009D3C97" w:rsidRPr="009D3C97" w:rsidRDefault="009D3C97" w:rsidP="009D3C9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9D3C97" w:rsidRPr="009D3C97" w:rsidRDefault="009D3C97" w:rsidP="009D3C9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ar-SA"/>
        </w:rPr>
        <w:t xml:space="preserve">Подтверждаю, что ознакомлен(а) 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 документами </w:t>
      </w: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образовательного учреждения</w:t>
      </w: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9D3C97" w:rsidRDefault="009D3C97" w:rsidP="009D3C97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sz w:val="16"/>
          <w:szCs w:val="16"/>
          <w:lang w:eastAsia="ar-SA"/>
        </w:rPr>
        <w:t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3 (трёх) рабочих дней с момента получения указанного отзыва.</w:t>
      </w:r>
    </w:p>
    <w:p w:rsidR="004A7F4C" w:rsidRPr="009D3C97" w:rsidRDefault="004A7F4C" w:rsidP="009D3C97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Подтверждаю достоверность предоставленных мной персональных данных.</w:t>
      </w:r>
    </w:p>
    <w:p w:rsidR="00002B66" w:rsidRDefault="00002B66" w:rsidP="004A7F4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A7F4C" w:rsidRPr="009D3C97" w:rsidRDefault="004A7F4C" w:rsidP="004A7F4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D3C97" w:rsidRDefault="009D3C97" w:rsidP="005742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 xml:space="preserve">                  Подпись родителя /</w:t>
      </w:r>
      <w:r w:rsidR="00002B66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законного представителя ____________</w:t>
      </w:r>
      <w:r w:rsidR="00002B66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ab/>
      </w:r>
      <w:r w:rsidR="00002B66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ab/>
      </w:r>
      <w:r w:rsidR="00002B66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 xml:space="preserve">    </w:t>
      </w: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 xml:space="preserve">                  «__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_</w:t>
      </w: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_» ___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___</w:t>
      </w: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____ 20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___</w:t>
      </w:r>
      <w:r w:rsidRPr="009D3C97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 xml:space="preserve"> г.</w:t>
      </w:r>
    </w:p>
    <w:p w:rsidR="00641418" w:rsidRDefault="00641418" w:rsidP="005742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</w:p>
    <w:p w:rsidR="00641418" w:rsidRDefault="00641418" w:rsidP="00641418">
      <w:pPr>
        <w:pStyle w:val="msonormal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 w:rsidRPr="00B9705C">
        <w:rPr>
          <w:bCs/>
          <w:color w:val="000000"/>
          <w:sz w:val="28"/>
          <w:szCs w:val="28"/>
        </w:rPr>
        <w:t>Перечень документов для зачисления:</w:t>
      </w:r>
    </w:p>
    <w:p w:rsidR="00641418" w:rsidRPr="00CB0FBD" w:rsidRDefault="00641418" w:rsidP="00641418">
      <w:pPr>
        <w:pStyle w:val="msonormal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B0FBD">
        <w:rPr>
          <w:color w:val="000000"/>
          <w:sz w:val="22"/>
          <w:szCs w:val="22"/>
        </w:rPr>
        <w:t> </w:t>
      </w:r>
    </w:p>
    <w:p w:rsidR="00641418" w:rsidRDefault="00641418" w:rsidP="00641418">
      <w:pPr>
        <w:pStyle w:val="msonormal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705C">
        <w:rPr>
          <w:color w:val="000000"/>
          <w:sz w:val="28"/>
          <w:szCs w:val="28"/>
        </w:rPr>
        <w:t xml:space="preserve">Документы предоставляются по адресу: </w:t>
      </w:r>
      <w:r>
        <w:rPr>
          <w:color w:val="000000"/>
          <w:sz w:val="28"/>
          <w:szCs w:val="28"/>
        </w:rPr>
        <w:t xml:space="preserve">344002 </w:t>
      </w:r>
      <w:r w:rsidRPr="00B9705C">
        <w:rPr>
          <w:color w:val="000000"/>
          <w:sz w:val="28"/>
          <w:szCs w:val="28"/>
        </w:rPr>
        <w:t xml:space="preserve">г. Ростов-на-Дону, ул. </w:t>
      </w:r>
      <w:proofErr w:type="gramStart"/>
      <w:r w:rsidRPr="00B9705C">
        <w:rPr>
          <w:color w:val="000000"/>
          <w:sz w:val="28"/>
          <w:szCs w:val="28"/>
        </w:rPr>
        <w:t>Тургеневская</w:t>
      </w:r>
      <w:proofErr w:type="gramEnd"/>
      <w:r w:rsidRPr="00B9705C">
        <w:rPr>
          <w:color w:val="000000"/>
          <w:sz w:val="28"/>
          <w:szCs w:val="28"/>
        </w:rPr>
        <w:t>, 48а/14</w:t>
      </w:r>
    </w:p>
    <w:p w:rsidR="00641418" w:rsidRPr="00CB0FBD" w:rsidRDefault="00641418" w:rsidP="00641418">
      <w:pPr>
        <w:pStyle w:val="msonormal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tbl>
      <w:tblPr>
        <w:tblStyle w:val="1"/>
        <w:tblW w:w="10207" w:type="dxa"/>
        <w:tblInd w:w="-743" w:type="dxa"/>
        <w:tblLook w:val="04A0" w:firstRow="1" w:lastRow="0" w:firstColumn="1" w:lastColumn="0" w:noHBand="0" w:noVBand="1"/>
      </w:tblPr>
      <w:tblGrid>
        <w:gridCol w:w="4928"/>
        <w:gridCol w:w="5279"/>
      </w:tblGrid>
      <w:tr w:rsidR="00641418" w:rsidRPr="00AF5309" w:rsidTr="00641418">
        <w:tc>
          <w:tcPr>
            <w:tcW w:w="4928" w:type="dxa"/>
          </w:tcPr>
          <w:p w:rsidR="00641418" w:rsidRPr="00B9705C" w:rsidRDefault="00641418" w:rsidP="00C13F0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</w:t>
            </w:r>
            <w:r w:rsidRPr="00B9705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  <w:r w:rsidRPr="00B9705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79" w:type="dxa"/>
            <w:vMerge w:val="restart"/>
          </w:tcPr>
          <w:p w:rsidR="00641418" w:rsidRPr="00BA3AF5" w:rsidRDefault="00641418" w:rsidP="00C13F0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очная форма обучения с применением дистанционных образовательных технологий -</w:t>
            </w:r>
            <w:r w:rsidRPr="00B970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0460">
              <w:rPr>
                <w:rFonts w:ascii="Times New Roman" w:hAnsi="Times New Roman"/>
                <w:i/>
                <w:sz w:val="28"/>
                <w:szCs w:val="28"/>
              </w:rPr>
              <w:t>лично или скан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 w:rsidRPr="000525DC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1B588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hyperlink r:id="rId7" w:tgtFrame="_blank" w:tooltip="zayavka@stupeni-uspeha.ru" w:history="1">
              <w:r w:rsidRPr="00BA3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zayavka@stupeni-uspeha.ru</w:t>
              </w:r>
            </w:hyperlink>
          </w:p>
          <w:p w:rsidR="00641418" w:rsidRPr="00B9705C" w:rsidRDefault="00641418" w:rsidP="00C13F0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8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0460">
              <w:rPr>
                <w:rFonts w:ascii="Times New Roman" w:hAnsi="Times New Roman"/>
                <w:i/>
                <w:sz w:val="28"/>
                <w:szCs w:val="28"/>
              </w:rPr>
              <w:t xml:space="preserve"> (впоследствии пакет документов (оригиналы) прислать  почтой России)</w:t>
            </w:r>
          </w:p>
        </w:tc>
      </w:tr>
      <w:tr w:rsidR="00641418" w:rsidRPr="00AF5309" w:rsidTr="00641418">
        <w:tc>
          <w:tcPr>
            <w:tcW w:w="4928" w:type="dxa"/>
          </w:tcPr>
          <w:p w:rsidR="00641418" w:rsidRPr="00B9705C" w:rsidRDefault="00641418" w:rsidP="00C13F0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05C">
              <w:rPr>
                <w:rFonts w:ascii="Times New Roman" w:hAnsi="Times New Roman"/>
                <w:sz w:val="28"/>
                <w:szCs w:val="28"/>
              </w:rPr>
              <w:t>договор (</w:t>
            </w: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  <w:r w:rsidRPr="00B9705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79" w:type="dxa"/>
            <w:vMerge/>
          </w:tcPr>
          <w:p w:rsidR="00641418" w:rsidRPr="00B9705C" w:rsidRDefault="00641418" w:rsidP="00C13F0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418" w:rsidRPr="00AF5309" w:rsidTr="00641418">
        <w:tc>
          <w:tcPr>
            <w:tcW w:w="4928" w:type="dxa"/>
          </w:tcPr>
          <w:p w:rsidR="00641418" w:rsidRPr="00B9705C" w:rsidRDefault="00641418" w:rsidP="00C13F0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согласие</w:t>
            </w:r>
            <w:r w:rsidRPr="00B9705C">
              <w:rPr>
                <w:rFonts w:ascii="Times New Roman" w:hAnsi="Times New Roman"/>
                <w:sz w:val="28"/>
                <w:szCs w:val="28"/>
              </w:rPr>
              <w:t xml:space="preserve"> на обработку персональных данных (</w:t>
            </w:r>
            <w:r>
              <w:rPr>
                <w:rFonts w:ascii="Times New Roman" w:hAnsi="Times New Roman"/>
                <w:sz w:val="28"/>
                <w:szCs w:val="28"/>
              </w:rPr>
              <w:t>приложение 3</w:t>
            </w:r>
            <w:r w:rsidRPr="00B9705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79" w:type="dxa"/>
            <w:vMerge/>
          </w:tcPr>
          <w:p w:rsidR="00641418" w:rsidRPr="00B9705C" w:rsidRDefault="00641418" w:rsidP="00C13F0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418" w:rsidRPr="00AF5309" w:rsidTr="00641418">
        <w:tc>
          <w:tcPr>
            <w:tcW w:w="4928" w:type="dxa"/>
          </w:tcPr>
          <w:p w:rsidR="00641418" w:rsidRPr="00B9705C" w:rsidRDefault="00641418" w:rsidP="00C13F0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паспорт/свидетельство</w:t>
            </w:r>
            <w:r w:rsidRPr="00B9705C">
              <w:rPr>
                <w:rFonts w:ascii="Times New Roman" w:hAnsi="Times New Roman"/>
                <w:sz w:val="28"/>
                <w:szCs w:val="28"/>
              </w:rPr>
              <w:t xml:space="preserve"> о рождении</w:t>
            </w:r>
          </w:p>
        </w:tc>
        <w:tc>
          <w:tcPr>
            <w:tcW w:w="5279" w:type="dxa"/>
          </w:tcPr>
          <w:p w:rsidR="00641418" w:rsidRPr="00B9705C" w:rsidRDefault="00641418" w:rsidP="00C13F0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05C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</w:tr>
      <w:tr w:rsidR="00641418" w:rsidRPr="00AF5309" w:rsidTr="00641418">
        <w:tc>
          <w:tcPr>
            <w:tcW w:w="4928" w:type="dxa"/>
          </w:tcPr>
          <w:p w:rsidR="00641418" w:rsidRPr="00B9705C" w:rsidRDefault="00641418" w:rsidP="00C13F0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05C">
              <w:rPr>
                <w:rFonts w:ascii="Times New Roman" w:hAnsi="Times New Roman"/>
                <w:sz w:val="28"/>
                <w:szCs w:val="28"/>
              </w:rPr>
              <w:t>медицинск</w:t>
            </w:r>
            <w:r>
              <w:rPr>
                <w:rFonts w:ascii="Times New Roman" w:hAnsi="Times New Roman"/>
                <w:sz w:val="28"/>
                <w:szCs w:val="28"/>
              </w:rPr>
              <w:t>ий полис</w:t>
            </w:r>
          </w:p>
        </w:tc>
        <w:tc>
          <w:tcPr>
            <w:tcW w:w="5279" w:type="dxa"/>
          </w:tcPr>
          <w:p w:rsidR="00641418" w:rsidRPr="00B9705C" w:rsidRDefault="00641418" w:rsidP="00C13F0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05C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</w:tr>
      <w:tr w:rsidR="00641418" w:rsidRPr="00AF5309" w:rsidTr="00641418">
        <w:tc>
          <w:tcPr>
            <w:tcW w:w="4928" w:type="dxa"/>
          </w:tcPr>
          <w:p w:rsidR="00641418" w:rsidRPr="00B9705C" w:rsidRDefault="00641418" w:rsidP="00C13F0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05C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5279" w:type="dxa"/>
          </w:tcPr>
          <w:p w:rsidR="00641418" w:rsidRPr="00B9705C" w:rsidRDefault="00641418" w:rsidP="00C13F0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05C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</w:tr>
      <w:tr w:rsidR="00641418" w:rsidRPr="00AF5309" w:rsidTr="00641418">
        <w:tc>
          <w:tcPr>
            <w:tcW w:w="4928" w:type="dxa"/>
          </w:tcPr>
          <w:p w:rsidR="00641418" w:rsidRPr="00B9705C" w:rsidRDefault="00641418" w:rsidP="00C13F0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705C">
              <w:rPr>
                <w:rFonts w:ascii="Times New Roman" w:hAnsi="Times New Roman"/>
                <w:sz w:val="28"/>
                <w:szCs w:val="28"/>
              </w:rPr>
              <w:t>справка от врача об отсутствии противопоказаний к обучению по дополнительным общеразвивающим образовательным программам (для очной формы обучения с применением дистанционных образовательных технологий – справку отсутствии противопоказаний к обучению по дополнительным общеразвивающим образовательным программам и работе за компьютером</w:t>
            </w:r>
            <w:proofErr w:type="gramEnd"/>
          </w:p>
        </w:tc>
        <w:tc>
          <w:tcPr>
            <w:tcW w:w="5279" w:type="dxa"/>
          </w:tcPr>
          <w:p w:rsidR="00641418" w:rsidRPr="00BA3AF5" w:rsidRDefault="00641418" w:rsidP="00C13F0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очная форма обучения с применением дистанционных образовательных технологий -</w:t>
            </w:r>
            <w:r w:rsidRPr="00B970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0460">
              <w:rPr>
                <w:rFonts w:ascii="Times New Roman" w:hAnsi="Times New Roman"/>
                <w:i/>
                <w:sz w:val="28"/>
                <w:szCs w:val="28"/>
              </w:rPr>
              <w:t>лично или скан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 w:rsidRPr="000525DC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1B588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hyperlink r:id="rId8" w:tgtFrame="_blank" w:tooltip="zayavka@stupeni-uspeha.ru" w:history="1">
              <w:r w:rsidRPr="00BA3A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zayavka@stupeni-uspeha.ru</w:t>
              </w:r>
            </w:hyperlink>
          </w:p>
          <w:p w:rsidR="00641418" w:rsidRPr="00B9705C" w:rsidRDefault="00641418" w:rsidP="00C13F0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8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0460">
              <w:rPr>
                <w:rFonts w:ascii="Times New Roman" w:hAnsi="Times New Roman"/>
                <w:i/>
                <w:sz w:val="28"/>
                <w:szCs w:val="28"/>
              </w:rPr>
              <w:t xml:space="preserve"> (впоследствии пакет документов (оригиналы) прислать  почтой России)</w:t>
            </w:r>
          </w:p>
        </w:tc>
      </w:tr>
      <w:tr w:rsidR="00641418" w:rsidRPr="00AF5309" w:rsidTr="00641418">
        <w:trPr>
          <w:trHeight w:val="2323"/>
        </w:trPr>
        <w:tc>
          <w:tcPr>
            <w:tcW w:w="4928" w:type="dxa"/>
          </w:tcPr>
          <w:p w:rsidR="00641418" w:rsidRPr="00B9705C" w:rsidRDefault="00641418" w:rsidP="00C13F0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05C">
              <w:rPr>
                <w:rFonts w:ascii="Times New Roman" w:hAnsi="Times New Roman"/>
                <w:sz w:val="28"/>
                <w:szCs w:val="28"/>
              </w:rPr>
              <w:t>Дипломы, грамоты об участии в олимпиадах, конкурсных мероприятиях по профилю выбранного предмета (</w:t>
            </w:r>
            <w:proofErr w:type="gramStart"/>
            <w:r w:rsidRPr="00B9705C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B9705C">
              <w:rPr>
                <w:rFonts w:ascii="Times New Roman" w:hAnsi="Times New Roman"/>
                <w:sz w:val="28"/>
                <w:szCs w:val="28"/>
              </w:rPr>
              <w:t xml:space="preserve"> последние 2 года).</w:t>
            </w:r>
          </w:p>
        </w:tc>
        <w:tc>
          <w:tcPr>
            <w:tcW w:w="5279" w:type="dxa"/>
          </w:tcPr>
          <w:p w:rsidR="00641418" w:rsidRPr="00B9705C" w:rsidRDefault="00641418" w:rsidP="00C13F0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05C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</w:tr>
    </w:tbl>
    <w:p w:rsidR="00641418" w:rsidRPr="00CB0FBD" w:rsidRDefault="00641418" w:rsidP="006414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1418" w:rsidRPr="00F73F9B" w:rsidRDefault="00641418" w:rsidP="0057420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641418" w:rsidRPr="00F73F9B" w:rsidSect="00574203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FF"/>
    <w:multiLevelType w:val="multilevel"/>
    <w:tmpl w:val="E49CDD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885D84"/>
    <w:multiLevelType w:val="multilevel"/>
    <w:tmpl w:val="01CE7C58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1AE062B"/>
    <w:multiLevelType w:val="hybridMultilevel"/>
    <w:tmpl w:val="ED7A010A"/>
    <w:lvl w:ilvl="0" w:tplc="45AA20E2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B949BB"/>
    <w:multiLevelType w:val="hybridMultilevel"/>
    <w:tmpl w:val="A962A614"/>
    <w:lvl w:ilvl="0" w:tplc="555C3E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A038A0"/>
    <w:multiLevelType w:val="multilevel"/>
    <w:tmpl w:val="3C2E1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40662C"/>
    <w:multiLevelType w:val="hybridMultilevel"/>
    <w:tmpl w:val="DB2477E4"/>
    <w:lvl w:ilvl="0" w:tplc="45AA20E2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9832562"/>
    <w:multiLevelType w:val="multilevel"/>
    <w:tmpl w:val="65C0F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9A11B2F"/>
    <w:multiLevelType w:val="multilevel"/>
    <w:tmpl w:val="EA16F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71402AC"/>
    <w:multiLevelType w:val="hybridMultilevel"/>
    <w:tmpl w:val="4A2A8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351F7"/>
    <w:multiLevelType w:val="hybridMultilevel"/>
    <w:tmpl w:val="885CC0DE"/>
    <w:lvl w:ilvl="0" w:tplc="42C291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C0F0F"/>
    <w:multiLevelType w:val="multilevel"/>
    <w:tmpl w:val="65C0F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BD81CC9"/>
    <w:multiLevelType w:val="multilevel"/>
    <w:tmpl w:val="E570A6B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6EBC01BE"/>
    <w:multiLevelType w:val="hybridMultilevel"/>
    <w:tmpl w:val="2C8688F6"/>
    <w:lvl w:ilvl="0" w:tplc="45AA20E2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12"/>
  </w:num>
  <w:num w:numId="6">
    <w:abstractNumId w:val="10"/>
  </w:num>
  <w:num w:numId="7">
    <w:abstractNumId w:val="0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69"/>
    <w:rsid w:val="00001266"/>
    <w:rsid w:val="00002B66"/>
    <w:rsid w:val="00082248"/>
    <w:rsid w:val="001608BC"/>
    <w:rsid w:val="001A0164"/>
    <w:rsid w:val="001D2339"/>
    <w:rsid w:val="00213A22"/>
    <w:rsid w:val="002709E8"/>
    <w:rsid w:val="002718D0"/>
    <w:rsid w:val="00287587"/>
    <w:rsid w:val="003617C7"/>
    <w:rsid w:val="003D67D5"/>
    <w:rsid w:val="004A7F4C"/>
    <w:rsid w:val="004F107C"/>
    <w:rsid w:val="00521AB9"/>
    <w:rsid w:val="00543A71"/>
    <w:rsid w:val="00574203"/>
    <w:rsid w:val="00592CAC"/>
    <w:rsid w:val="005968F5"/>
    <w:rsid w:val="005B3E85"/>
    <w:rsid w:val="005E3F56"/>
    <w:rsid w:val="00603AEF"/>
    <w:rsid w:val="00626193"/>
    <w:rsid w:val="00641418"/>
    <w:rsid w:val="00693D95"/>
    <w:rsid w:val="006A2D8B"/>
    <w:rsid w:val="007936FA"/>
    <w:rsid w:val="00854A2C"/>
    <w:rsid w:val="00857D57"/>
    <w:rsid w:val="00883B91"/>
    <w:rsid w:val="008F67D8"/>
    <w:rsid w:val="009D1522"/>
    <w:rsid w:val="009D3C97"/>
    <w:rsid w:val="00A01F63"/>
    <w:rsid w:val="00A43AEC"/>
    <w:rsid w:val="00A55BF8"/>
    <w:rsid w:val="00AA1292"/>
    <w:rsid w:val="00AB42A0"/>
    <w:rsid w:val="00AC0EA4"/>
    <w:rsid w:val="00AF09B9"/>
    <w:rsid w:val="00B56A9F"/>
    <w:rsid w:val="00B61730"/>
    <w:rsid w:val="00BE7D47"/>
    <w:rsid w:val="00BF1ED9"/>
    <w:rsid w:val="00C40C9B"/>
    <w:rsid w:val="00CE58DD"/>
    <w:rsid w:val="00D01EA1"/>
    <w:rsid w:val="00D27D69"/>
    <w:rsid w:val="00D379C8"/>
    <w:rsid w:val="00D417FA"/>
    <w:rsid w:val="00D6220F"/>
    <w:rsid w:val="00D7107D"/>
    <w:rsid w:val="00DF0166"/>
    <w:rsid w:val="00E30692"/>
    <w:rsid w:val="00E33A08"/>
    <w:rsid w:val="00EC001D"/>
    <w:rsid w:val="00EC2473"/>
    <w:rsid w:val="00EF1338"/>
    <w:rsid w:val="00F11FE3"/>
    <w:rsid w:val="00F2642C"/>
    <w:rsid w:val="00F7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2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79C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D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6220F"/>
    <w:pPr>
      <w:spacing w:after="0" w:line="240" w:lineRule="auto"/>
    </w:pPr>
  </w:style>
  <w:style w:type="character" w:customStyle="1" w:styleId="blk">
    <w:name w:val="blk"/>
    <w:basedOn w:val="a0"/>
    <w:rsid w:val="00603AEF"/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_mailru_css_attribute_postfix_mailru_css_attribute_postfix_mailru_css_attribute_postfix"/>
    <w:basedOn w:val="a"/>
    <w:rsid w:val="0064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rsid w:val="00641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2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79C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D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6220F"/>
    <w:pPr>
      <w:spacing w:after="0" w:line="240" w:lineRule="auto"/>
    </w:pPr>
  </w:style>
  <w:style w:type="character" w:customStyle="1" w:styleId="blk">
    <w:name w:val="blk"/>
    <w:basedOn w:val="a0"/>
    <w:rsid w:val="00603AEF"/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_mailru_css_attribute_postfix_mailru_css_attribute_postfix_mailru_css_attribute_postfix"/>
    <w:basedOn w:val="a"/>
    <w:rsid w:val="0064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rsid w:val="00641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compose?to=zayavka%40stupeni-uspeha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il.yandex.ru/compose?to=zayavka%40stupeni-uspeh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8E041-C472-4779-9827-BF6AC99A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Солоненко Елена Николаевна</dc:creator>
  <cp:lastModifiedBy>Дуева Алина Сергеевна</cp:lastModifiedBy>
  <cp:revision>3</cp:revision>
  <cp:lastPrinted>2019-03-05T10:30:00Z</cp:lastPrinted>
  <dcterms:created xsi:type="dcterms:W3CDTF">2019-09-27T13:34:00Z</dcterms:created>
  <dcterms:modified xsi:type="dcterms:W3CDTF">2019-10-16T12:28:00Z</dcterms:modified>
</cp:coreProperties>
</file>