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FE" w:rsidRPr="00641418" w:rsidRDefault="00D028FE" w:rsidP="00D028FE">
      <w:pPr>
        <w:pStyle w:val="a3"/>
        <w:jc w:val="right"/>
        <w:rPr>
          <w:rFonts w:ascii="Times New Roman" w:hAnsi="Times New Roman" w:cs="Times New Roman"/>
          <w:sz w:val="18"/>
        </w:rPr>
      </w:pPr>
      <w:r w:rsidRPr="00641418">
        <w:rPr>
          <w:rFonts w:ascii="Times New Roman" w:hAnsi="Times New Roman" w:cs="Times New Roman"/>
          <w:sz w:val="18"/>
        </w:rPr>
        <w:t>Приложение 2</w:t>
      </w:r>
    </w:p>
    <w:p w:rsidR="00D028FE" w:rsidRPr="00641418" w:rsidRDefault="00D028FE" w:rsidP="00D028FE">
      <w:pPr>
        <w:pStyle w:val="a3"/>
        <w:jc w:val="center"/>
        <w:rPr>
          <w:rFonts w:ascii="Times New Roman" w:hAnsi="Times New Roman" w:cs="Times New Roman"/>
          <w:b/>
        </w:rPr>
      </w:pPr>
    </w:p>
    <w:p w:rsidR="00D028FE" w:rsidRPr="00641418" w:rsidRDefault="00D028FE" w:rsidP="00D028FE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641418">
        <w:rPr>
          <w:rFonts w:ascii="Times New Roman" w:hAnsi="Times New Roman" w:cs="Times New Roman"/>
          <w:b/>
        </w:rPr>
        <w:t>Д</w:t>
      </w:r>
      <w:r w:rsidRPr="00641418">
        <w:rPr>
          <w:rFonts w:ascii="Times New Roman" w:hAnsi="Times New Roman" w:cs="Times New Roman"/>
          <w:b/>
          <w:lang w:eastAsia="ru-RU"/>
        </w:rPr>
        <w:t>ОГОВОР</w:t>
      </w:r>
    </w:p>
    <w:p w:rsidR="00D028FE" w:rsidRPr="00D6220F" w:rsidRDefault="00D028FE" w:rsidP="00D028FE">
      <w:pPr>
        <w:pStyle w:val="a3"/>
        <w:jc w:val="center"/>
        <w:rPr>
          <w:rFonts w:ascii="Times New Roman" w:hAnsi="Times New Roman" w:cs="Times New Roman"/>
          <w:b/>
          <w:sz w:val="18"/>
          <w:lang w:eastAsia="ru-RU"/>
        </w:rPr>
      </w:pPr>
      <w:r w:rsidRPr="00D6220F">
        <w:rPr>
          <w:rFonts w:ascii="Times New Roman" w:hAnsi="Times New Roman" w:cs="Times New Roman"/>
          <w:b/>
          <w:sz w:val="18"/>
          <w:lang w:eastAsia="ru-RU"/>
        </w:rPr>
        <w:t>на оказание образовательных услуг в сфере дополнительного образования</w:t>
      </w:r>
    </w:p>
    <w:p w:rsidR="00D028FE" w:rsidRPr="00F2642C" w:rsidRDefault="00D028FE" w:rsidP="00D02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г. Ростов-на-Дону</w:t>
      </w:r>
    </w:p>
    <w:p w:rsidR="00D028FE" w:rsidRPr="00F2642C" w:rsidRDefault="00D028FE" w:rsidP="00D028F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proofErr w:type="gramStart"/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Государственное бюджетное учреждение дополнительного образования Ростовской области «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Региональный центр выявления и поддержки одаренных детей «Ступени успеха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(ГБУ ДО РО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«Ступени успеха»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) на основании лицензии серия 61Л01 № 0004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580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, регистрационный № 6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888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05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февраля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года, выданной региональной службой по надзору и контролю в сфере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образования Ростовской области, 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лице директора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Ворониной Елизаветы Анатольевны, действующего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основании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Устава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F2642C">
        <w:rPr>
          <w:rFonts w:ascii="Times New Roman" w:eastAsia="Times New Roman" w:hAnsi="Times New Roman" w:cs="Times New Roman"/>
          <w:color w:val="C0504D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(далее 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»), 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с одной</w:t>
      </w:r>
      <w:proofErr w:type="gramEnd"/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стороны, и 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___ 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далее – Заказчик-родитель), и 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 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далее 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– Потребитель-ребенок), с другой стороны, заключили </w:t>
      </w:r>
      <w:r w:rsidRPr="00F264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настоящий Договор о нижеследующем:</w:t>
      </w:r>
      <w:proofErr w:type="gramEnd"/>
    </w:p>
    <w:p w:rsidR="00D028FE" w:rsidRPr="00F2642C" w:rsidRDefault="00D028FE" w:rsidP="00D028F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Предмет Договора</w:t>
      </w:r>
    </w:p>
    <w:p w:rsidR="00D028FE" w:rsidRDefault="00D028FE" w:rsidP="00D028FE">
      <w:pPr>
        <w:numPr>
          <w:ilvl w:val="1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 предоставляет услугу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дополнительной общеразвивающей образовательной программе олимпиадной подготовки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Заказчик принимает, а Потребитель обучается в ГБУ ДО РО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«Ступени успеха»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дополнительной общеразвивающей образовательной программе олимпиадной подготовки 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 Форма обучения - очная</w:t>
      </w:r>
      <w:r w:rsidRPr="005968F5">
        <w:rPr>
          <w:rFonts w:ascii="Times New Roman" w:eastAsia="Times New Roman" w:hAnsi="Times New Roman" w:cs="Times New Roman"/>
          <w:sz w:val="16"/>
          <w:szCs w:val="16"/>
          <w:lang w:eastAsia="ru-RU"/>
        </w:rPr>
        <w:t>/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очная с применением дистанционных технологий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подчеркнуть).</w:t>
      </w:r>
    </w:p>
    <w:p w:rsidR="00D028FE" w:rsidRPr="005968F5" w:rsidRDefault="00D028FE" w:rsidP="00D028F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28FE" w:rsidRPr="00F2642C" w:rsidRDefault="00D028FE" w:rsidP="00D028F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Права Исполнителя, Заказчика, Потребителя.</w:t>
      </w:r>
    </w:p>
    <w:p w:rsidR="00D028FE" w:rsidRPr="00F2642C" w:rsidRDefault="00D028FE" w:rsidP="00D028FE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 самостоятельно осуществляет образовательный процесс, в пределах, предусмотренных Уставом Исполнителя, а также в соответствии с локальн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ыми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нормативными актами Исполнителя.</w:t>
      </w:r>
    </w:p>
    <w:p w:rsidR="00D028FE" w:rsidRPr="00F2642C" w:rsidRDefault="00D028FE" w:rsidP="00D028FE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 </w:t>
      </w:r>
    </w:p>
    <w:p w:rsidR="00D028FE" w:rsidRPr="00F2642C" w:rsidRDefault="00D028FE" w:rsidP="00D028FE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Потребитель вправе получать полную и достоверную информацию об уровне своих знаний, умений и навыков.</w:t>
      </w:r>
    </w:p>
    <w:p w:rsidR="00D028FE" w:rsidRPr="00F2642C" w:rsidRDefault="00D028FE" w:rsidP="00D028F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Обязанности Исполнителя</w:t>
      </w:r>
    </w:p>
    <w:p w:rsidR="00D028FE" w:rsidRPr="00F2642C" w:rsidRDefault="00D028FE" w:rsidP="00D028FE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Оказать услугу Потребителю, в соответствии с п. 1.1. настоящего Договора. </w:t>
      </w:r>
    </w:p>
    <w:p w:rsidR="00D028FE" w:rsidRPr="00F2642C" w:rsidRDefault="00D028FE" w:rsidP="00D028F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Обязанности Заказчика</w:t>
      </w:r>
    </w:p>
    <w:p w:rsidR="00D028FE" w:rsidRPr="00F2642C" w:rsidRDefault="00D028FE" w:rsidP="00D028FE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Предоставить все необходимые документы</w:t>
      </w:r>
      <w:proofErr w:type="gramEnd"/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для зачисления Потребителя в ГБУ ДО РО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«Ступени успеха»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D028FE" w:rsidRDefault="00D028FE" w:rsidP="00D028FE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Возмещать убытки, нанесенные Потребителем в случае причинения ущерба имуществу Исполнителя, в соответствии с законодательством Российской Федерации. </w:t>
      </w:r>
    </w:p>
    <w:p w:rsidR="00D028FE" w:rsidRPr="00F2642C" w:rsidRDefault="00D028FE" w:rsidP="00D028FE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Обеспечить Потребителю высокоскоростной бесперебойный доступ в интернет, наличие электронной почты и персонального компьютера.</w:t>
      </w:r>
    </w:p>
    <w:p w:rsidR="00D028FE" w:rsidRPr="00F2642C" w:rsidRDefault="00D028FE" w:rsidP="00D028F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Обязанности Потребителя</w:t>
      </w:r>
    </w:p>
    <w:p w:rsidR="00D028FE" w:rsidRPr="00F2642C" w:rsidRDefault="00D028FE" w:rsidP="00D028FE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Выполнять задания по подгот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овке к занятиям согласно требованиям образовательной программы.</w:t>
      </w:r>
    </w:p>
    <w:p w:rsidR="00D028FE" w:rsidRPr="00F2642C" w:rsidRDefault="00D028FE" w:rsidP="00D028FE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Соблюдать требования Устава Исполнителя и иных локально-нормативных актов, соблюдать учебную дисциплину и общепринятые нормы поведения. </w:t>
      </w:r>
    </w:p>
    <w:p w:rsidR="00D028FE" w:rsidRDefault="00D028FE" w:rsidP="00D028FE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Бережно относиться к имуществу Исполнителя.</w:t>
      </w:r>
    </w:p>
    <w:p w:rsidR="00D028FE" w:rsidRPr="00F2642C" w:rsidRDefault="00D028FE" w:rsidP="00D028FE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Сохранять логин и пароль для доступа в личный кабинет в тайне.</w:t>
      </w:r>
    </w:p>
    <w:p w:rsidR="00D028FE" w:rsidRPr="00F2642C" w:rsidRDefault="00D028FE" w:rsidP="00D028F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Основания изменения и расторжения Договора</w:t>
      </w:r>
    </w:p>
    <w:p w:rsidR="00D028FE" w:rsidRPr="00F2642C" w:rsidRDefault="00D028FE" w:rsidP="00D028FE">
      <w:pPr>
        <w:numPr>
          <w:ilvl w:val="1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D028FE" w:rsidRPr="00F2642C" w:rsidRDefault="00D028FE" w:rsidP="00D028FE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</w:t>
      </w:r>
      <w:proofErr w:type="gramStart"/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</w:t>
      </w:r>
      <w:proofErr w:type="gramEnd"/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может быть расторгнут по соглашению сторон.</w:t>
      </w:r>
    </w:p>
    <w:p w:rsidR="00D028FE" w:rsidRPr="00F2642C" w:rsidRDefault="00D028FE" w:rsidP="00D028FE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Потребитель вправе в любое время расторгнуть настоящий Договор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только с письменного согласия 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Заказчика.</w:t>
      </w:r>
    </w:p>
    <w:p w:rsidR="00D028FE" w:rsidRPr="00F2642C" w:rsidRDefault="00D028FE" w:rsidP="00D028FE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Исполнитель вправе расторгнуть Договор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 одностороннем порядке по причине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D028FE" w:rsidRPr="00F2642C" w:rsidRDefault="00D028FE" w:rsidP="00D028F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- завершени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я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Потребителем полного курса обучения, предусмотренного программой;</w:t>
      </w:r>
    </w:p>
    <w:p w:rsidR="00D028FE" w:rsidRPr="00F2642C" w:rsidRDefault="00D028FE" w:rsidP="00D028F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- при условии непосещения Потребителем более 30 % учебных занятий без уважительной причины в течени</w:t>
      </w:r>
      <w:proofErr w:type="gramStart"/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proofErr w:type="gramEnd"/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месяца;</w:t>
      </w:r>
    </w:p>
    <w:p w:rsidR="00D028FE" w:rsidRPr="00F2642C" w:rsidRDefault="00D028FE" w:rsidP="00D028F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за совершение Потребителем противоправных действий, грубые нарушения Устава и локально-нормативных актов ГБУ ДО РО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«Ступени успеха»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D028FE" w:rsidRPr="00F2642C" w:rsidRDefault="00D028FE" w:rsidP="00D028F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Ответственность за неисполнение или ненадлежащее исполнение обязательств по настоящему Договору</w:t>
      </w:r>
    </w:p>
    <w:p w:rsidR="00D028FE" w:rsidRPr="00F2642C" w:rsidRDefault="00D028FE" w:rsidP="00D028FE">
      <w:pPr>
        <w:numPr>
          <w:ilvl w:val="1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Потребитель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несет ответственность за передачу логина, пароля третьим лицам, доступ в систему обучения под его именем третьих лиц и т.д. </w:t>
      </w:r>
    </w:p>
    <w:p w:rsidR="00D028FE" w:rsidRPr="00F2642C" w:rsidRDefault="00D028FE" w:rsidP="00D028FE">
      <w:pPr>
        <w:numPr>
          <w:ilvl w:val="1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неисполнения или ненадлежащего исполнения сторонами обязательств по настоящему Догов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ору они несут ответственность, 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действующим Законодательством РФ.</w:t>
      </w:r>
    </w:p>
    <w:p w:rsidR="00D028FE" w:rsidRPr="00F2642C" w:rsidRDefault="00D028FE" w:rsidP="00D028FE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Срок действия Договора и другие условия</w:t>
      </w:r>
    </w:p>
    <w:p w:rsidR="00D028FE" w:rsidRDefault="00D028FE" w:rsidP="00D028FE">
      <w:pPr>
        <w:numPr>
          <w:ilvl w:val="1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Настоящий Договор вступает в силу со дня его заключения Сторонами.</w:t>
      </w:r>
    </w:p>
    <w:p w:rsidR="00D028FE" w:rsidRPr="00AC0EA4" w:rsidRDefault="00D028FE" w:rsidP="00D028FE">
      <w:pPr>
        <w:numPr>
          <w:ilvl w:val="1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Окончание срока действия договора определяется сроком окончания реализации образовательной программы, или в соответствии с пунктом 6.4 настоящего Договора, если иное не предусмотрено законодательством РФ.</w:t>
      </w:r>
    </w:p>
    <w:p w:rsidR="00D028FE" w:rsidRPr="00F2642C" w:rsidRDefault="00D028FE" w:rsidP="00D028FE">
      <w:pPr>
        <w:numPr>
          <w:ilvl w:val="1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0EA4">
        <w:rPr>
          <w:rFonts w:ascii="Times New Roman" w:hAnsi="Times New Roman" w:cs="Times New Roman"/>
          <w:sz w:val="16"/>
          <w:szCs w:val="16"/>
        </w:rPr>
        <w:t>Окончание срока действия договора влечет прекращение обязатель</w:t>
      </w:r>
      <w:proofErr w:type="gramStart"/>
      <w:r w:rsidRPr="00AC0EA4">
        <w:rPr>
          <w:rFonts w:ascii="Times New Roman" w:hAnsi="Times New Roman" w:cs="Times New Roman"/>
          <w:sz w:val="16"/>
          <w:szCs w:val="16"/>
        </w:rPr>
        <w:t>ств ст</w:t>
      </w:r>
      <w:proofErr w:type="gramEnd"/>
      <w:r w:rsidRPr="00AC0EA4">
        <w:rPr>
          <w:rFonts w:ascii="Times New Roman" w:hAnsi="Times New Roman" w:cs="Times New Roman"/>
          <w:sz w:val="16"/>
          <w:szCs w:val="16"/>
        </w:rPr>
        <w:t>орон по договору.</w:t>
      </w:r>
    </w:p>
    <w:p w:rsidR="00D028FE" w:rsidRPr="00F2642C" w:rsidRDefault="00D028FE" w:rsidP="00D028FE">
      <w:pPr>
        <w:numPr>
          <w:ilvl w:val="1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 составлен в двух экземплярах, имеющих равную юридическую силу.</w:t>
      </w:r>
    </w:p>
    <w:p w:rsidR="00D028FE" w:rsidRPr="00F2642C" w:rsidRDefault="00D028FE" w:rsidP="00D028F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97"/>
        <w:gridCol w:w="3272"/>
      </w:tblGrid>
      <w:tr w:rsidR="00D028FE" w:rsidRPr="00F2642C" w:rsidTr="00AE4BC6">
        <w:trPr>
          <w:trHeight w:val="290"/>
        </w:trPr>
        <w:tc>
          <w:tcPr>
            <w:tcW w:w="3284" w:type="dxa"/>
          </w:tcPr>
          <w:p w:rsidR="00D028FE" w:rsidRPr="00F2642C" w:rsidRDefault="00D028FE" w:rsidP="00AE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6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Исполнитель:</w:t>
            </w:r>
          </w:p>
        </w:tc>
        <w:tc>
          <w:tcPr>
            <w:tcW w:w="3297" w:type="dxa"/>
          </w:tcPr>
          <w:p w:rsidR="00D028FE" w:rsidRPr="00F2642C" w:rsidRDefault="00D028FE" w:rsidP="00AE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6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Заказчик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F26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родитель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(законный представитель)</w:t>
            </w:r>
            <w:r w:rsidRPr="00F26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3272" w:type="dxa"/>
          </w:tcPr>
          <w:p w:rsidR="00D028FE" w:rsidRPr="00F2642C" w:rsidRDefault="00D028FE" w:rsidP="00AE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6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Потребитель - ребенок:</w:t>
            </w:r>
          </w:p>
        </w:tc>
      </w:tr>
      <w:tr w:rsidR="00D028FE" w:rsidRPr="00F2642C" w:rsidTr="00AE4BC6">
        <w:trPr>
          <w:trHeight w:val="2028"/>
        </w:trPr>
        <w:tc>
          <w:tcPr>
            <w:tcW w:w="3284" w:type="dxa"/>
          </w:tcPr>
          <w:p w:rsidR="00D028FE" w:rsidRPr="00E33A08" w:rsidRDefault="00D028FE" w:rsidP="00AE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D028FE" w:rsidRPr="00E33A08" w:rsidRDefault="00D028FE" w:rsidP="00AE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A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 ДО РО «Ступени успеха»</w:t>
            </w:r>
          </w:p>
          <w:p w:rsidR="00D028FE" w:rsidRPr="00E33A08" w:rsidRDefault="00D028FE" w:rsidP="00AE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A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6161040076  </w:t>
            </w:r>
          </w:p>
          <w:p w:rsidR="00D028FE" w:rsidRPr="00E33A08" w:rsidRDefault="00D028FE" w:rsidP="00AE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A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Тел/факс 8(863)240-70-02</w:t>
            </w:r>
          </w:p>
          <w:p w:rsidR="00D028FE" w:rsidRPr="00E33A08" w:rsidRDefault="00D028FE" w:rsidP="00AE4BC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28FE" w:rsidRPr="00E33A08" w:rsidRDefault="00D028FE" w:rsidP="00AE4BC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28FE" w:rsidRPr="00E33A08" w:rsidRDefault="00D028FE" w:rsidP="00AE4BC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D028FE" w:rsidRPr="00E33A08" w:rsidRDefault="00D028FE" w:rsidP="00AE4BC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D028FE" w:rsidRPr="00E33A08" w:rsidRDefault="00D028FE" w:rsidP="00AE4BC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D028FE" w:rsidRPr="00E33A08" w:rsidRDefault="00D028FE" w:rsidP="00AE4BC6">
            <w:pPr>
              <w:pBdr>
                <w:bottom w:val="single" w:sz="12" w:space="1" w:color="auto"/>
              </w:pBd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A0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                              </w:t>
            </w:r>
            <w:r w:rsidRPr="00E33A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E33A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Е.А. Воронина</w:t>
            </w:r>
          </w:p>
        </w:tc>
        <w:tc>
          <w:tcPr>
            <w:tcW w:w="3297" w:type="dxa"/>
          </w:tcPr>
          <w:p w:rsidR="00D028FE" w:rsidRPr="00E33A08" w:rsidRDefault="00D028FE" w:rsidP="00AE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D028FE" w:rsidRPr="00E33A08" w:rsidRDefault="00D028FE" w:rsidP="00AE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A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(полностью)</w:t>
            </w:r>
          </w:p>
          <w:p w:rsidR="00D028FE" w:rsidRPr="00E33A08" w:rsidRDefault="00D028FE" w:rsidP="00AE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A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</w:t>
            </w:r>
          </w:p>
          <w:p w:rsidR="00D028FE" w:rsidRDefault="00D028FE" w:rsidP="00AE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D028FE" w:rsidRPr="00E33A08" w:rsidRDefault="00D028FE" w:rsidP="00AE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E33A0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__________________________________</w:t>
            </w:r>
          </w:p>
          <w:p w:rsidR="00D028FE" w:rsidRPr="00E33A08" w:rsidRDefault="00D028FE" w:rsidP="00AE4BC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D028FE" w:rsidRPr="00E33A08" w:rsidRDefault="00D028FE" w:rsidP="00AE4BC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D028FE" w:rsidRDefault="00D028FE" w:rsidP="00AE4BC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D028FE" w:rsidRPr="00E33A08" w:rsidRDefault="00D028FE" w:rsidP="00AE4BC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D028FE" w:rsidRPr="00E33A08" w:rsidRDefault="00D028FE" w:rsidP="00AE4BC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D028FE" w:rsidRDefault="00D028FE" w:rsidP="00AE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D028FE" w:rsidRPr="00E33A08" w:rsidRDefault="00D028FE" w:rsidP="00AE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E33A0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(</w:t>
            </w:r>
            <w:r w:rsidRPr="00E33A08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ru-RU"/>
              </w:rPr>
              <w:t>подпись</w:t>
            </w:r>
            <w:r w:rsidRPr="00E33A0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)</w:t>
            </w:r>
          </w:p>
        </w:tc>
        <w:tc>
          <w:tcPr>
            <w:tcW w:w="3272" w:type="dxa"/>
          </w:tcPr>
          <w:p w:rsidR="00D028FE" w:rsidRPr="00E33A08" w:rsidRDefault="00D028FE" w:rsidP="00AE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28FE" w:rsidRPr="00E33A08" w:rsidRDefault="00D028FE" w:rsidP="00AE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A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(полностью)</w:t>
            </w:r>
          </w:p>
          <w:p w:rsidR="00D028FE" w:rsidRPr="00E33A08" w:rsidRDefault="00D028FE" w:rsidP="00AE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A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</w:t>
            </w:r>
          </w:p>
          <w:p w:rsidR="00D028FE" w:rsidRDefault="00D028FE" w:rsidP="00AE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D028FE" w:rsidRPr="005B3E85" w:rsidRDefault="00D028FE" w:rsidP="00AE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5B3E8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__________________________________</w:t>
            </w:r>
          </w:p>
          <w:p w:rsidR="00D028FE" w:rsidRPr="00E33A08" w:rsidRDefault="00D028FE" w:rsidP="00AE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28FE" w:rsidRPr="00E33A08" w:rsidRDefault="00D028FE" w:rsidP="00AE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28FE" w:rsidRDefault="00D028FE" w:rsidP="00AE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28FE" w:rsidRDefault="00D028FE" w:rsidP="00AE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28FE" w:rsidRPr="00E33A08" w:rsidRDefault="00D028FE" w:rsidP="00AE4BC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28FE" w:rsidRDefault="00D028FE" w:rsidP="00AE4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D028FE" w:rsidRPr="005B3E85" w:rsidRDefault="00D028FE" w:rsidP="00AE4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B3E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D028FE" w:rsidRDefault="00D028FE" w:rsidP="00D028FE">
      <w:pPr>
        <w:jc w:val="right"/>
        <w:rPr>
          <w:rFonts w:ascii="Times New Roman" w:eastAsia="Calibri" w:hAnsi="Times New Roman" w:cs="Times New Roman"/>
          <w:sz w:val="18"/>
        </w:rPr>
      </w:pPr>
    </w:p>
    <w:p w:rsidR="00D028FE" w:rsidRDefault="00D028FE" w:rsidP="00D028FE">
      <w:pPr>
        <w:jc w:val="right"/>
        <w:rPr>
          <w:rFonts w:ascii="Times New Roman" w:eastAsia="Calibri" w:hAnsi="Times New Roman" w:cs="Times New Roman"/>
          <w:sz w:val="18"/>
        </w:rPr>
      </w:pPr>
    </w:p>
    <w:p w:rsidR="00D028FE" w:rsidRPr="00F2642C" w:rsidRDefault="00D028FE" w:rsidP="00D028FE">
      <w:pPr>
        <w:jc w:val="right"/>
        <w:rPr>
          <w:rFonts w:ascii="Times New Roman" w:eastAsia="Calibri" w:hAnsi="Times New Roman" w:cs="Times New Roman"/>
          <w:sz w:val="18"/>
        </w:rPr>
      </w:pPr>
      <w:r w:rsidRPr="00F2642C">
        <w:rPr>
          <w:rFonts w:ascii="Times New Roman" w:eastAsia="Calibri" w:hAnsi="Times New Roman" w:cs="Times New Roman"/>
          <w:sz w:val="18"/>
        </w:rPr>
        <w:t xml:space="preserve">Дата: </w:t>
      </w:r>
      <w:r w:rsidRPr="00F73F9B">
        <w:rPr>
          <w:rFonts w:ascii="Times New Roman" w:eastAsia="Calibri" w:hAnsi="Times New Roman" w:cs="Times New Roman"/>
          <w:sz w:val="18"/>
        </w:rPr>
        <w:t xml:space="preserve"> </w:t>
      </w:r>
      <w:r w:rsidRPr="00F2642C">
        <w:rPr>
          <w:rFonts w:ascii="Times New Roman" w:eastAsia="Times New Roman" w:hAnsi="Times New Roman" w:cs="Times New Roman"/>
          <w:sz w:val="18"/>
          <w:lang w:eastAsia="ru-RU"/>
        </w:rPr>
        <w:t>«___» ________ 20__ г.</w:t>
      </w:r>
    </w:p>
    <w:p w:rsidR="00F377E0" w:rsidRPr="00D028FE" w:rsidRDefault="00F377E0" w:rsidP="00D028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77E0" w:rsidRPr="00D028FE" w:rsidSect="00D028FE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D84"/>
    <w:multiLevelType w:val="multilevel"/>
    <w:tmpl w:val="01CE7C58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9A11B2F"/>
    <w:multiLevelType w:val="multilevel"/>
    <w:tmpl w:val="EA16F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C8"/>
    <w:rsid w:val="00D028FE"/>
    <w:rsid w:val="00EE55C8"/>
    <w:rsid w:val="00F3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8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8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Дуева Алина Сергеевна</dc:creator>
  <cp:keywords/>
  <dc:description/>
  <cp:lastModifiedBy>Дуева Алина Сергеевна</cp:lastModifiedBy>
  <cp:revision>2</cp:revision>
  <dcterms:created xsi:type="dcterms:W3CDTF">2019-11-05T13:24:00Z</dcterms:created>
  <dcterms:modified xsi:type="dcterms:W3CDTF">2019-11-05T13:24:00Z</dcterms:modified>
</cp:coreProperties>
</file>